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FF0A0" w14:textId="35A24BEE" w:rsidR="002E3A6F" w:rsidRDefault="004C5968" w:rsidP="00224474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4C5968">
        <w:rPr>
          <w:rFonts w:ascii="Times New Roman" w:hAnsi="Times New Roman" w:cs="Times New Roman"/>
          <w:b/>
          <w:bCs/>
        </w:rPr>
        <w:t>СЦЕНАРИЙ УТРЕННИКА</w:t>
      </w:r>
      <w:proofErr w:type="gramEnd"/>
      <w:r w:rsidRPr="004C5968">
        <w:rPr>
          <w:rFonts w:ascii="Times New Roman" w:hAnsi="Times New Roman" w:cs="Times New Roman"/>
          <w:b/>
          <w:bCs/>
        </w:rPr>
        <w:t xml:space="preserve"> ПРИУРОЧЕННОГО КО ДНЮ 8 МАРТА «ПУТЕШЕСТВИЕ В МАМ</w:t>
      </w:r>
      <w:r w:rsidR="00224474">
        <w:rPr>
          <w:rFonts w:ascii="Times New Roman" w:hAnsi="Times New Roman" w:cs="Times New Roman"/>
          <w:b/>
          <w:bCs/>
        </w:rPr>
        <w:t>И</w:t>
      </w:r>
      <w:r w:rsidRPr="004C5968">
        <w:rPr>
          <w:rFonts w:ascii="Times New Roman" w:hAnsi="Times New Roman" w:cs="Times New Roman"/>
          <w:b/>
          <w:bCs/>
        </w:rPr>
        <w:t>НУ СТРАНУ»</w:t>
      </w:r>
    </w:p>
    <w:p w14:paraId="2E47B0B8" w14:textId="0F5352B8" w:rsidR="00224474" w:rsidRDefault="00224474" w:rsidP="00224474">
      <w:pPr>
        <w:jc w:val="center"/>
        <w:rPr>
          <w:rFonts w:ascii="Times New Roman" w:hAnsi="Times New Roman" w:cs="Times New Roman"/>
          <w:b/>
          <w:bCs/>
        </w:rPr>
      </w:pPr>
    </w:p>
    <w:p w14:paraId="2931B177" w14:textId="77777777" w:rsidR="00224474" w:rsidRDefault="00224474" w:rsidP="0022447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224474">
        <w:rPr>
          <w:rFonts w:ascii="Times New Roman" w:hAnsi="Times New Roman" w:cs="Times New Roman"/>
          <w:color w:val="333333"/>
          <w:shd w:val="clear" w:color="auto" w:fill="FFFFFF"/>
        </w:rPr>
        <w:t>Цель: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создание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праздничного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настроения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рамках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празднования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Международного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женского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22447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дня</w:t>
      </w:r>
      <w:r w:rsidRPr="00224474">
        <w:rPr>
          <w:rFonts w:ascii="Times New Roman" w:hAnsi="Times New Roman" w:cs="Times New Roman"/>
          <w:color w:val="333333"/>
          <w:shd w:val="clear" w:color="auto" w:fill="FFFFFF"/>
        </w:rPr>
        <w:t xml:space="preserve">. Задачи: 1. Создать праздничную обстановку, разнообразить досуг детей и родителей; </w:t>
      </w:r>
    </w:p>
    <w:p w14:paraId="194A96F0" w14:textId="77777777" w:rsidR="00224474" w:rsidRDefault="00224474" w:rsidP="0022447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224474">
        <w:rPr>
          <w:rFonts w:ascii="Times New Roman" w:hAnsi="Times New Roman" w:cs="Times New Roman"/>
          <w:color w:val="333333"/>
          <w:shd w:val="clear" w:color="auto" w:fill="FFFFFF"/>
        </w:rPr>
        <w:t>2. Способствовать укреплению детско-родительских взаимоотношений и успешному взаимодействию между членами семьи, прививать любовь детей к маме, бабушке;</w:t>
      </w:r>
    </w:p>
    <w:p w14:paraId="0EB0AD27" w14:textId="77777777" w:rsidR="00224474" w:rsidRDefault="00224474" w:rsidP="00224474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224474">
        <w:rPr>
          <w:rFonts w:ascii="Times New Roman" w:hAnsi="Times New Roman" w:cs="Times New Roman"/>
          <w:color w:val="333333"/>
          <w:shd w:val="clear" w:color="auto" w:fill="FFFFFF"/>
        </w:rPr>
        <w:t xml:space="preserve"> 3. Содействовать сплочённости воспитанников в группе; </w:t>
      </w:r>
    </w:p>
    <w:p w14:paraId="0A992873" w14:textId="5D8D3ED7" w:rsidR="00224474" w:rsidRPr="00224474" w:rsidRDefault="00224474" w:rsidP="00224474">
      <w:pPr>
        <w:rPr>
          <w:rFonts w:ascii="Times New Roman" w:hAnsi="Times New Roman" w:cs="Times New Roman"/>
          <w:b/>
          <w:bCs/>
        </w:rPr>
      </w:pPr>
      <w:r w:rsidRPr="00224474">
        <w:rPr>
          <w:rFonts w:ascii="Times New Roman" w:hAnsi="Times New Roman" w:cs="Times New Roman"/>
          <w:color w:val="333333"/>
          <w:shd w:val="clear" w:color="auto" w:fill="FFFFFF"/>
        </w:rPr>
        <w:t>4. Развивать творческие способности детей</w:t>
      </w:r>
    </w:p>
    <w:p w14:paraId="2B604D5D" w14:textId="2884A075" w:rsidR="004C5968" w:rsidRPr="004C5968" w:rsidRDefault="004C5968">
      <w:pPr>
        <w:rPr>
          <w:rFonts w:ascii="Times New Roman" w:hAnsi="Times New Roman" w:cs="Times New Roman"/>
          <w:b/>
          <w:bCs/>
        </w:rPr>
      </w:pPr>
    </w:p>
    <w:p w14:paraId="030C80C6" w14:textId="5A41A8C0" w:rsidR="004C5968" w:rsidRPr="00224474" w:rsidRDefault="00224474">
      <w:pPr>
        <w:rPr>
          <w:rFonts w:ascii="Times New Roman" w:hAnsi="Times New Roman" w:cs="Times New Roman"/>
          <w:i/>
          <w:iCs/>
        </w:rPr>
      </w:pPr>
      <w:r w:rsidRPr="00224474">
        <w:rPr>
          <w:rFonts w:ascii="Times New Roman" w:hAnsi="Times New Roman" w:cs="Times New Roman"/>
          <w:i/>
          <w:iCs/>
        </w:rPr>
        <w:t>Реквизит: сердечки для танца-выхода, инструменты для кухонного оркестра (ложки, крышки от кастрюль, терки, бутылки с сыпучими веществами)</w:t>
      </w:r>
      <w:r>
        <w:rPr>
          <w:rFonts w:ascii="Times New Roman" w:hAnsi="Times New Roman" w:cs="Times New Roman"/>
          <w:i/>
          <w:iCs/>
        </w:rPr>
        <w:t xml:space="preserve">, музыкальные </w:t>
      </w:r>
      <w:proofErr w:type="gramStart"/>
      <w:r>
        <w:rPr>
          <w:rFonts w:ascii="Times New Roman" w:hAnsi="Times New Roman" w:cs="Times New Roman"/>
          <w:i/>
          <w:iCs/>
        </w:rPr>
        <w:t>инструменты(</w:t>
      </w:r>
      <w:proofErr w:type="gramEnd"/>
      <w:r>
        <w:rPr>
          <w:rFonts w:ascii="Times New Roman" w:hAnsi="Times New Roman" w:cs="Times New Roman"/>
          <w:i/>
          <w:iCs/>
        </w:rPr>
        <w:t>ложки, бубенцы, колокольчики), дамская сумочка, дамские украшения для игры</w:t>
      </w:r>
    </w:p>
    <w:p w14:paraId="62C32C44" w14:textId="4D8119C4" w:rsidR="004C5968" w:rsidRPr="004C5968" w:rsidRDefault="004C5968">
      <w:pPr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C5968">
        <w:rPr>
          <w:rFonts w:ascii="Times New Roman" w:hAnsi="Times New Roman" w:cs="Times New Roman"/>
          <w:b/>
          <w:bCs/>
          <w:i/>
          <w:iCs/>
        </w:rPr>
        <w:t>Выходит</w:t>
      </w:r>
      <w:proofErr w:type="gramEnd"/>
      <w:r w:rsidRPr="004C5968">
        <w:rPr>
          <w:rFonts w:ascii="Times New Roman" w:hAnsi="Times New Roman" w:cs="Times New Roman"/>
          <w:b/>
          <w:bCs/>
          <w:i/>
          <w:iCs/>
        </w:rPr>
        <w:t xml:space="preserve"> воспитатель под музыку</w:t>
      </w:r>
    </w:p>
    <w:p w14:paraId="553CEE17" w14:textId="6CC65DED" w:rsidR="004C5968" w:rsidRDefault="004C5968">
      <w:pPr>
        <w:rPr>
          <w:rFonts w:ascii="Times New Roman" w:hAnsi="Times New Roman" w:cs="Times New Roman"/>
        </w:rPr>
      </w:pPr>
      <w:r w:rsidRPr="004C5968">
        <w:rPr>
          <w:rFonts w:ascii="Times New Roman" w:hAnsi="Times New Roman" w:cs="Times New Roman"/>
          <w:b/>
          <w:bCs/>
        </w:rPr>
        <w:t>Вед:</w:t>
      </w:r>
      <w:r w:rsidRPr="004C5968">
        <w:rPr>
          <w:rFonts w:ascii="Times New Roman" w:hAnsi="Times New Roman" w:cs="Times New Roman"/>
        </w:rPr>
        <w:t xml:space="preserve"> </w:t>
      </w:r>
      <w:proofErr w:type="gramStart"/>
      <w:r w:rsidRPr="004C5968">
        <w:rPr>
          <w:rFonts w:ascii="Times New Roman" w:hAnsi="Times New Roman" w:cs="Times New Roman"/>
        </w:rPr>
        <w:t>Здравствуйте ,</w:t>
      </w:r>
      <w:proofErr w:type="gramEnd"/>
      <w:r w:rsidRPr="004C5968">
        <w:rPr>
          <w:rFonts w:ascii="Times New Roman" w:hAnsi="Times New Roman" w:cs="Times New Roman"/>
        </w:rPr>
        <w:t xml:space="preserve"> гости наши любимые , рады мы видеть всех вас! Пусть пролетит незаметно этот наш праздничный час! Материнской любви нам никто не заменит, не пытайтесь, не надо, друзья! Только мамино сердце любовью согреет, и обнимет и приласкает тебя!</w:t>
      </w:r>
      <w:r>
        <w:rPr>
          <w:rFonts w:ascii="Times New Roman" w:hAnsi="Times New Roman" w:cs="Times New Roman"/>
        </w:rPr>
        <w:t xml:space="preserve"> Встречайте наших деток!</w:t>
      </w:r>
    </w:p>
    <w:p w14:paraId="754E848A" w14:textId="32F6EB30" w:rsidR="004C5968" w:rsidRPr="00224474" w:rsidRDefault="004C5968">
      <w:pPr>
        <w:rPr>
          <w:rFonts w:ascii="Times New Roman" w:hAnsi="Times New Roman" w:cs="Times New Roman"/>
          <w:b/>
          <w:bCs/>
          <w:i/>
          <w:iCs/>
        </w:rPr>
      </w:pPr>
      <w:r w:rsidRPr="00224474">
        <w:rPr>
          <w:rFonts w:ascii="Times New Roman" w:hAnsi="Times New Roman" w:cs="Times New Roman"/>
          <w:b/>
          <w:bCs/>
          <w:i/>
          <w:iCs/>
        </w:rPr>
        <w:t>♪♪Выходят дети с сердцами в руках и исполняют танец «Мама, дорогая»</w:t>
      </w:r>
      <w:r w:rsidR="00A357B6" w:rsidRPr="00224474">
        <w:rPr>
          <w:rFonts w:ascii="Times New Roman" w:hAnsi="Times New Roman" w:cs="Times New Roman"/>
          <w:b/>
          <w:bCs/>
          <w:i/>
          <w:iCs/>
        </w:rPr>
        <w:t xml:space="preserve"> затем выстраивают на полукруг</w:t>
      </w:r>
    </w:p>
    <w:p w14:paraId="5A9092A5" w14:textId="2A8E1743" w:rsidR="00A357B6" w:rsidRPr="00A357B6" w:rsidRDefault="00A357B6" w:rsidP="00A357B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солнышко ласково светит,</w:t>
      </w:r>
    </w:p>
    <w:p w14:paraId="084DE03F" w14:textId="77777777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птицы сегодня поют,</w:t>
      </w:r>
    </w:p>
    <w:p w14:paraId="50127D49" w14:textId="57B71132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самой чудесной на свете,</w:t>
      </w:r>
    </w:p>
    <w:p w14:paraId="705D3D65" w14:textId="2DE0008B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маме моей говорю</w:t>
      </w:r>
    </w:p>
    <w:p w14:paraId="51F48979" w14:textId="77777777" w:rsidR="00A357B6" w:rsidRDefault="00A357B6" w:rsidP="00A357B6">
      <w:pPr>
        <w:spacing w:before="100" w:beforeAutospacing="1" w:after="0" w:line="240" w:lineRule="auto"/>
        <w:contextualSpacing/>
        <w:rPr>
          <w:rFonts w:ascii="Times New Roman" w:hAnsi="Times New Roman" w:cs="Times New Roman"/>
          <w:i/>
          <w:iCs/>
        </w:rPr>
      </w:pPr>
    </w:p>
    <w:p w14:paraId="44FC1C9C" w14:textId="27CD640B" w:rsidR="00A357B6" w:rsidRPr="00A357B6" w:rsidRDefault="00A357B6" w:rsidP="00A357B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</w:rPr>
        <w:t>2.</w:t>
      </w: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много их добрых и нежных</w:t>
      </w:r>
    </w:p>
    <w:p w14:paraId="16E26757" w14:textId="684CD110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Сегодня на </w:t>
      </w:r>
      <w:r w:rsidRPr="00A357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праздник пришло.</w:t>
      </w:r>
    </w:p>
    <w:p w14:paraId="06A31FD8" w14:textId="44B09DB1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Для них расцветает подснежник</w:t>
      </w:r>
    </w:p>
    <w:p w14:paraId="3B094D87" w14:textId="45025DA9" w:rsid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И солнышко дарит тепло.</w:t>
      </w:r>
    </w:p>
    <w:p w14:paraId="6EF00663" w14:textId="10CDBF2F" w:rsidR="00A357B6" w:rsidRPr="00A357B6" w:rsidRDefault="00A357B6" w:rsidP="00A357B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этот день, как светлый праздник,</w:t>
      </w:r>
    </w:p>
    <w:p w14:paraId="0931F5B6" w14:textId="11DE714F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Вольется радостью в ваш дом,</w:t>
      </w:r>
    </w:p>
    <w:p w14:paraId="5CABF067" w14:textId="53E4F326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И вашу жизнь навек украсят</w:t>
      </w:r>
    </w:p>
    <w:p w14:paraId="7BB10B21" w14:textId="67024CF6" w:rsid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Надежда, Счастье и Любовь!</w:t>
      </w:r>
    </w:p>
    <w:p w14:paraId="6ADE4516" w14:textId="7987136D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пусть мороз, метель и вьюга</w:t>
      </w:r>
    </w:p>
    <w:p w14:paraId="6C0D44FE" w14:textId="0E48C993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Еще гуляют за окном,</w:t>
      </w:r>
    </w:p>
    <w:p w14:paraId="541CA29B" w14:textId="67286321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Но здесь у нас тепло, уютно</w:t>
      </w:r>
    </w:p>
    <w:p w14:paraId="69970885" w14:textId="6294978E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И, как весной, цветы кругом.</w:t>
      </w:r>
    </w:p>
    <w:p w14:paraId="622ECBF4" w14:textId="4E23CD69" w:rsidR="00A357B6" w:rsidRPr="00A357B6" w:rsidRDefault="00A357B6" w:rsidP="00A357B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хотим поздравить</w:t>
      </w:r>
    </w:p>
    <w:p w14:paraId="38533039" w14:textId="3567DADF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Всех наших бабушек и мам.</w:t>
      </w:r>
    </w:p>
    <w:p w14:paraId="6A6DD9B7" w14:textId="31A657B5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Мы так готовились, старались,</w:t>
      </w:r>
    </w:p>
    <w:p w14:paraId="1346279C" w14:textId="7BCB69CB" w:rsidR="00A357B6" w:rsidRPr="00A357B6" w:rsidRDefault="00A357B6" w:rsidP="00A357B6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И свой концерт мы дарим </w:t>
      </w:r>
      <w:proofErr w:type="gramStart"/>
      <w:r w:rsidRPr="00A357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</w:t>
      </w:r>
      <w:r w:rsidRPr="00A357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!</w:t>
      </w:r>
      <w:r w:rsidRPr="00A357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gramEnd"/>
      <w:r w:rsidRPr="00A357B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все вместе хором!)</w:t>
      </w:r>
    </w:p>
    <w:p w14:paraId="73196EAE" w14:textId="45A67899" w:rsidR="004C5968" w:rsidRDefault="004C5968" w:rsidP="00A357B6">
      <w:pPr>
        <w:contextualSpacing/>
        <w:rPr>
          <w:rFonts w:ascii="Times New Roman" w:hAnsi="Times New Roman" w:cs="Times New Roman"/>
          <w:i/>
          <w:iCs/>
        </w:rPr>
      </w:pPr>
    </w:p>
    <w:p w14:paraId="1E6D5622" w14:textId="3D26DEB4" w:rsidR="00A357B6" w:rsidRDefault="00A357B6" w:rsidP="00A357B6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A357B6">
        <w:rPr>
          <w:rFonts w:ascii="Times New Roman" w:hAnsi="Times New Roman" w:cs="Times New Roman"/>
          <w:b/>
          <w:bCs/>
          <w:i/>
          <w:iCs/>
        </w:rPr>
        <w:t>♪♪</w:t>
      </w:r>
      <w:r w:rsidR="006258F7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A357B6">
        <w:rPr>
          <w:rFonts w:ascii="Times New Roman" w:hAnsi="Times New Roman" w:cs="Times New Roman"/>
          <w:b/>
          <w:bCs/>
          <w:i/>
          <w:iCs/>
        </w:rPr>
        <w:t>ИСПОЛНЯЕТ ПЕСНЯ «МАМОЧКА, ТЫ ЛУЧШАЯ НА СВЕТЕ» Т. ПЕТРОВОЙ</w:t>
      </w:r>
    </w:p>
    <w:p w14:paraId="173A641A" w14:textId="0019D7DC" w:rsidR="006258F7" w:rsidRPr="006258F7" w:rsidRDefault="006258F7" w:rsidP="00A357B6">
      <w:pPr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После исполнения песни дети садятся на стульчики</w:t>
      </w:r>
    </w:p>
    <w:p w14:paraId="2123C471" w14:textId="77777777" w:rsidR="006258F7" w:rsidRDefault="006258F7" w:rsidP="006258F7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6F787F91" w14:textId="70ADD5AE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 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свете добрых слов немало,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14:paraId="7CC2D82E" w14:textId="77777777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всех добрей, важней одно,</w:t>
      </w:r>
    </w:p>
    <w:p w14:paraId="59EC5C50" w14:textId="77777777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двух слогов простое слово «Мама»</w:t>
      </w:r>
    </w:p>
    <w:p w14:paraId="5B9E4FCA" w14:textId="729FADA3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нету слов роднее, чем оно!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</w:p>
    <w:p w14:paraId="72D52871" w14:textId="767D7C58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7184191" w14:textId="233F65EC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ребята для своих мам прочитают стихи!</w:t>
      </w:r>
    </w:p>
    <w:p w14:paraId="5235DBE9" w14:textId="774256ED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D0A6E91" w14:textId="4F1E261C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назвать тебя, родная, как скажи тебя назвать.</w:t>
      </w:r>
    </w:p>
    <w:p w14:paraId="7440A39D" w14:textId="52A8E64C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 милая, родная, где слова такие взять?</w:t>
      </w:r>
    </w:p>
    <w:p w14:paraId="6ED1B04C" w14:textId="3497E18E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Сердце высказать сумеет, и с душой скажу я ей…</w:t>
      </w:r>
    </w:p>
    <w:p w14:paraId="7D6553F5" w14:textId="41B4C64C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тебя на всей планете, нету лучше, и добрей.</w:t>
      </w:r>
    </w:p>
    <w:p w14:paraId="54CF78A9" w14:textId="77777777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52E40D" w14:textId="704CDBDE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Назову тебя я доброй, милой, ласковой, родной,</w:t>
      </w:r>
    </w:p>
    <w:p w14:paraId="0E039EEB" w14:textId="50328E1B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Назову тебя я солнцем, что сияет надо мной.</w:t>
      </w:r>
    </w:p>
    <w:p w14:paraId="3BF448D5" w14:textId="712D4D83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Назову тебя цветочком и прекрасною весной.</w:t>
      </w:r>
    </w:p>
    <w:p w14:paraId="259AD458" w14:textId="3DC2C108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всегда счастливой, нежной, оставайся молодой!</w:t>
      </w:r>
    </w:p>
    <w:p w14:paraId="453203B1" w14:textId="77777777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FD0F9F4" w14:textId="247039DA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Мамочка любимая нет тебя милей</w:t>
      </w:r>
    </w:p>
    <w:p w14:paraId="4F11D224" w14:textId="6768FA9D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сказать так хочется о любви своей</w:t>
      </w:r>
    </w:p>
    <w:p w14:paraId="79B79A5F" w14:textId="416335B9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нужные слова, где мне отыскать?</w:t>
      </w:r>
    </w:p>
    <w:p w14:paraId="13AA32EA" w14:textId="08D021AF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о любви к тебе, мамочка, сказать.</w:t>
      </w:r>
    </w:p>
    <w:p w14:paraId="33A8EF99" w14:textId="77777777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6FECFD" w14:textId="476E44BB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Попрошу я звонких слов взять у ручейка.</w:t>
      </w:r>
    </w:p>
    <w:p w14:paraId="77E35F4D" w14:textId="4646492F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Легких быстрых попрошу я у мотылька.</w:t>
      </w:r>
    </w:p>
    <w:p w14:paraId="68CC126B" w14:textId="573FCB5B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Снежным ароматом слов мне дадут цветы,</w:t>
      </w:r>
    </w:p>
    <w:p w14:paraId="77EB800A" w14:textId="0C1F8A0E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всегда любимая улыбалась ты.</w:t>
      </w:r>
    </w:p>
    <w:p w14:paraId="43050072" w14:textId="77777777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9BF26D" w14:textId="353DEF38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березка из ветвей мягких слов сплетет</w:t>
      </w:r>
    </w:p>
    <w:p w14:paraId="19AFFD91" w14:textId="77777777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Теплые, лучистые солнышко пришлет</w:t>
      </w:r>
    </w:p>
    <w:p w14:paraId="0F9F5F79" w14:textId="77777777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сложу из этих слов песенку свою</w:t>
      </w:r>
    </w:p>
    <w:p w14:paraId="701E567B" w14:textId="6F865B97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тебе любимая мамочка спою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14:paraId="1074A8DE" w14:textId="667F0D9C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33A0605" w14:textId="5405BA51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AC9A0B8" w14:textId="306D013E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♪♪</w:t>
      </w:r>
      <w:r w:rsidRPr="006258F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ИСПОЛНЯЕТСЯ ПЕСНЯ -ТАНЕЦ С ЛЕНТОЧКАМИ «У МЕНЯ ЕСТЬ ТЫ» О. ВОЕВОДИНА</w:t>
      </w:r>
    </w:p>
    <w:p w14:paraId="60D5779F" w14:textId="2122095C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После окончания композиции дети присаживаются на стульчики</w:t>
      </w:r>
    </w:p>
    <w:p w14:paraId="31CDD262" w14:textId="400CC9C6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45A59868" w14:textId="7CD4A1B3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76C39221" w14:textId="48DE86C2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58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  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gramStart"/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,ребята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попробуйте отгадать загадку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7C9EC4E" w14:textId="567D2B50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Ароматное варенье,</w:t>
      </w:r>
    </w:p>
    <w:p w14:paraId="287B50F7" w14:textId="1BE49573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Пироги на угощенье,</w:t>
      </w:r>
    </w:p>
    <w:p w14:paraId="1DDDEB66" w14:textId="2CC8A503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Вкусные оладушки,</w:t>
      </w:r>
    </w:p>
    <w:p w14:paraId="659C6F76" w14:textId="548CF2CC" w:rsidR="006258F7" w:rsidRP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любимой …(бабушки)</w:t>
      </w:r>
    </w:p>
    <w:p w14:paraId="044C3AA7" w14:textId="5C5253FC" w:rsidR="006258F7" w:rsidRDefault="006258F7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</w:t>
      </w:r>
      <w:r w:rsidRPr="006258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8- марта праздник не только у мам, но и у бабушек</w:t>
      </w:r>
      <w:r w:rsid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сестренок и всех женщин! Конечно, наши бабушки заслуживают особого внимания и </w:t>
      </w:r>
      <w:proofErr w:type="spellStart"/>
      <w:proofErr w:type="gramStart"/>
      <w:r w:rsid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уважения!Дорогие</w:t>
      </w:r>
      <w:proofErr w:type="spellEnd"/>
      <w:proofErr w:type="gramEnd"/>
      <w:r w:rsid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бабушки, примите наши поздравления!</w:t>
      </w:r>
    </w:p>
    <w:p w14:paraId="5D6CE414" w14:textId="3576C4EF" w:rsidR="00F33FB9" w:rsidRDefault="00F33FB9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89DEFBD" w14:textId="43B92D5F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Моя бабушка</w:t>
      </w:r>
    </w:p>
    <w:p w14:paraId="3E030F62" w14:textId="33067BC4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    </w:t>
      </w:r>
      <w:r>
        <w:rPr>
          <w:rStyle w:val="c1"/>
          <w:color w:val="000000"/>
        </w:rPr>
        <w:t>Со мною бабушка моя,</w:t>
      </w:r>
    </w:p>
    <w:p w14:paraId="167207C2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И значит, главный в доме — я,</w:t>
      </w:r>
    </w:p>
    <w:p w14:paraId="2FA05932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Шкафы мне можно открывать,</w:t>
      </w:r>
    </w:p>
    <w:p w14:paraId="358AA416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Цветы кефиром поливать,</w:t>
      </w:r>
    </w:p>
    <w:p w14:paraId="22C5C06D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Играть подушкою в футбол</w:t>
      </w:r>
    </w:p>
    <w:p w14:paraId="1773E6AC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И полотенцем чистить пол.</w:t>
      </w:r>
    </w:p>
    <w:p w14:paraId="54651C7D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Могу я есть руками торт,</w:t>
      </w:r>
    </w:p>
    <w:p w14:paraId="4602D69B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Нарочно хлопать дверью!</w:t>
      </w:r>
    </w:p>
    <w:p w14:paraId="75EFC110" w14:textId="320E73EC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А с мамой это не пройдет.</w:t>
      </w:r>
    </w:p>
    <w:p w14:paraId="09CE6AF7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Я уже проверил.</w:t>
      </w:r>
    </w:p>
    <w:p w14:paraId="4EEA4BCA" w14:textId="252D9738" w:rsidR="00F33FB9" w:rsidRDefault="00F33FB9" w:rsidP="00F33FB9">
      <w:pPr>
        <w:pStyle w:val="c3"/>
        <w:shd w:val="clear" w:color="auto" w:fill="FFFFFF"/>
        <w:spacing w:before="0" w:beforeAutospacing="0" w:after="0" w:afterAutospacing="0"/>
        <w:ind w:left="2832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Роберт Рождественский</w:t>
      </w:r>
    </w:p>
    <w:p w14:paraId="286DCD5B" w14:textId="0D6A57DB" w:rsidR="00F33FB9" w:rsidRPr="006258F7" w:rsidRDefault="00F33FB9" w:rsidP="006258F7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02099A3E" w14:textId="5EA1DF48" w:rsidR="006258F7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  <w:i/>
          <w:iCs/>
        </w:rPr>
      </w:pPr>
      <w:r w:rsidRPr="00F33FB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Бабушкины варежки </w:t>
      </w:r>
      <w:r w:rsidRPr="00F33FB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Pr="00F33FB9">
        <w:rPr>
          <w:rStyle w:val="c9"/>
          <w:rFonts w:ascii="Times New Roman" w:hAnsi="Times New Roman" w:cs="Times New Roman"/>
          <w:color w:val="000000"/>
          <w:shd w:val="clear" w:color="auto" w:fill="FFFFFF"/>
        </w:rPr>
        <w:t>В окна стучится холодная вьюга,</w:t>
      </w:r>
      <w:r w:rsidRPr="00F33FB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33FB9">
        <w:rPr>
          <w:rStyle w:val="c9"/>
          <w:rFonts w:ascii="Times New Roman" w:hAnsi="Times New Roman" w:cs="Times New Roman"/>
          <w:color w:val="000000"/>
          <w:shd w:val="clear" w:color="auto" w:fill="FFFFFF"/>
        </w:rPr>
        <w:t>Бабушка варежки вяжет для внука.</w:t>
      </w:r>
      <w:r w:rsidRPr="00F33FB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33FB9">
        <w:rPr>
          <w:rStyle w:val="c9"/>
          <w:rFonts w:ascii="Times New Roman" w:hAnsi="Times New Roman" w:cs="Times New Roman"/>
          <w:color w:val="000000"/>
          <w:shd w:val="clear" w:color="auto" w:fill="FFFFFF"/>
        </w:rPr>
        <w:t>Тёплые, добрые руки у бабушки,</w:t>
      </w:r>
      <w:r w:rsidRPr="00F33FB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33FB9">
        <w:rPr>
          <w:rStyle w:val="c9"/>
          <w:rFonts w:ascii="Times New Roman" w:hAnsi="Times New Roman" w:cs="Times New Roman"/>
          <w:color w:val="000000"/>
          <w:shd w:val="clear" w:color="auto" w:fill="FFFFFF"/>
        </w:rPr>
        <w:t>Добрые, тёплые выйдут и варежки.</w:t>
      </w:r>
      <w:r w:rsidRPr="00F33FB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33FB9">
        <w:rPr>
          <w:rStyle w:val="c9"/>
          <w:rFonts w:ascii="Times New Roman" w:hAnsi="Times New Roman" w:cs="Times New Roman"/>
          <w:color w:val="000000"/>
          <w:shd w:val="clear" w:color="auto" w:fill="FFFFFF"/>
        </w:rPr>
        <w:t>Выбежит утром на улицу внук</w:t>
      </w:r>
      <w:r w:rsidRPr="00F33FB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33FB9">
        <w:rPr>
          <w:rStyle w:val="c9"/>
          <w:rFonts w:ascii="Times New Roman" w:hAnsi="Times New Roman" w:cs="Times New Roman"/>
          <w:color w:val="000000"/>
          <w:shd w:val="clear" w:color="auto" w:fill="FFFFFF"/>
        </w:rPr>
        <w:t>И ощутит теплоту её рук.</w:t>
      </w:r>
      <w:r w:rsidRPr="00F33FB9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33FB9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       Н. Красильников</w:t>
      </w:r>
    </w:p>
    <w:p w14:paraId="02FFBE27" w14:textId="282E8E59" w:rsid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7388EE2C" w14:textId="77777777" w:rsidR="00F33FB9" w:rsidRDefault="00F33FB9" w:rsidP="00F33FB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Бабушке</w:t>
      </w:r>
    </w:p>
    <w:p w14:paraId="67260B30" w14:textId="360174CE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Как испечь большой пирог? </w:t>
      </w:r>
      <w:r>
        <w:rPr>
          <w:color w:val="000000"/>
        </w:rPr>
        <w:br/>
      </w:r>
      <w:r>
        <w:rPr>
          <w:rStyle w:val="c1"/>
          <w:color w:val="000000"/>
        </w:rPr>
        <w:t>Как связать цветной носок? </w:t>
      </w:r>
      <w:r>
        <w:rPr>
          <w:color w:val="000000"/>
        </w:rPr>
        <w:br/>
      </w:r>
      <w:r>
        <w:rPr>
          <w:rStyle w:val="c1"/>
          <w:color w:val="000000"/>
        </w:rPr>
        <w:t>Кто даст правильный совет? </w:t>
      </w:r>
      <w:r>
        <w:rPr>
          <w:color w:val="000000"/>
        </w:rPr>
        <w:br/>
      </w:r>
      <w:r>
        <w:rPr>
          <w:rStyle w:val="c1"/>
          <w:color w:val="000000"/>
        </w:rPr>
        <w:t>Догадались или нет? </w:t>
      </w:r>
      <w:r>
        <w:rPr>
          <w:color w:val="000000"/>
        </w:rPr>
        <w:br/>
      </w:r>
      <w:r>
        <w:rPr>
          <w:rStyle w:val="c1"/>
          <w:color w:val="000000"/>
        </w:rPr>
        <w:t>Нету бабушки родней, </w:t>
      </w:r>
      <w:r>
        <w:rPr>
          <w:color w:val="000000"/>
        </w:rPr>
        <w:br/>
      </w:r>
      <w:r>
        <w:rPr>
          <w:rStyle w:val="c1"/>
          <w:color w:val="000000"/>
        </w:rPr>
        <w:t>Поцелуй ее скорей!</w:t>
      </w:r>
    </w:p>
    <w:p w14:paraId="70EAE451" w14:textId="7E45DD53" w:rsidR="00F33FB9" w:rsidRP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</w:p>
    <w:p w14:paraId="5948BA8D" w14:textId="348F02AB" w:rsidR="00F33FB9" w:rsidRP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2"/>
          <w:szCs w:val="22"/>
        </w:rPr>
      </w:pPr>
      <w:r w:rsidRPr="00F33FB9">
        <w:rPr>
          <w:rStyle w:val="c1"/>
          <w:i/>
          <w:iCs/>
          <w:color w:val="000000"/>
        </w:rPr>
        <w:t>(встаем и шлем воздушный поцелуй)</w:t>
      </w:r>
    </w:p>
    <w:p w14:paraId="39881E5C" w14:textId="77777777" w:rsidR="00F33FB9" w:rsidRDefault="00F33FB9" w:rsidP="00F33F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Александра Чурбанова</w:t>
      </w:r>
    </w:p>
    <w:p w14:paraId="1D17BE4F" w14:textId="4241C000" w:rsid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6F6F8CF3" w14:textId="257F3506" w:rsid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1C21ECA4" w14:textId="5CF0D184" w:rsid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Вед:</w:t>
      </w:r>
      <w:r>
        <w:rPr>
          <w:rFonts w:ascii="Times New Roman" w:hAnsi="Times New Roman" w:cs="Times New Roman"/>
        </w:rPr>
        <w:t xml:space="preserve"> Дорогие </w:t>
      </w:r>
      <w:proofErr w:type="gramStart"/>
      <w:r>
        <w:rPr>
          <w:rFonts w:ascii="Times New Roman" w:hAnsi="Times New Roman" w:cs="Times New Roman"/>
        </w:rPr>
        <w:t>бабушки ,</w:t>
      </w:r>
      <w:proofErr w:type="gramEnd"/>
      <w:r>
        <w:rPr>
          <w:rFonts w:ascii="Times New Roman" w:hAnsi="Times New Roman" w:cs="Times New Roman"/>
        </w:rPr>
        <w:t xml:space="preserve"> наши ребята приготовили для вас </w:t>
      </w:r>
      <w:proofErr w:type="spellStart"/>
      <w:r>
        <w:rPr>
          <w:rFonts w:ascii="Times New Roman" w:hAnsi="Times New Roman" w:cs="Times New Roman"/>
        </w:rPr>
        <w:t>подрок</w:t>
      </w:r>
      <w:proofErr w:type="spellEnd"/>
      <w:r>
        <w:rPr>
          <w:rFonts w:ascii="Times New Roman" w:hAnsi="Times New Roman" w:cs="Times New Roman"/>
        </w:rPr>
        <w:t>!</w:t>
      </w:r>
    </w:p>
    <w:p w14:paraId="1DA2AE7D" w14:textId="050CBCB8" w:rsidR="00F33FB9" w:rsidRP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</w:rPr>
      </w:pPr>
    </w:p>
    <w:p w14:paraId="54B08103" w14:textId="02240DFC" w:rsid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♪♪</w:t>
      </w:r>
      <w:r w:rsidRPr="00F33FB9">
        <w:rPr>
          <w:rFonts w:ascii="Times New Roman" w:hAnsi="Times New Roman" w:cs="Times New Roman"/>
          <w:b/>
          <w:bCs/>
        </w:rPr>
        <w:t>ИСПОЛНЯЕТСЯ ПЕСНЯ «ОЛАДУШКИ ДЛЯ БАБУШКИ» С ЛОЖКАМИ О. ВОЕВОДИНОЙ</w:t>
      </w:r>
    </w:p>
    <w:p w14:paraId="3C393FC3" w14:textId="7B4FE3B0" w:rsid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</w:rPr>
      </w:pPr>
    </w:p>
    <w:p w14:paraId="59F7AF5B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А, вы слышали, дети? </w:t>
      </w: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Где-то на свете есть удивительная страна, </w:t>
      </w: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Маминой</w:t>
      </w:r>
      <w:r w:rsidRPr="00F33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зовется она! </w:t>
      </w:r>
    </w:p>
    <w:p w14:paraId="0E0F14FF" w14:textId="1149569E" w:rsidR="00F33FB9" w:rsidRPr="00F33FB9" w:rsidRDefault="00C35C35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ДЕТЕЙ</w:t>
      </w:r>
    </w:p>
    <w:p w14:paraId="3F758083" w14:textId="77777777" w:rsidR="00C35C35" w:rsidRDefault="00C35C35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3A5336E" w14:textId="458CA3D2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 этой стране я вам немного расскажу</w:t>
      </w:r>
    </w:p>
    <w:p w14:paraId="23B2F707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блины, пирожки и ватрушки,</w:t>
      </w:r>
    </w:p>
    <w:p w14:paraId="23BB88F5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котлетки, вареники, плюшки,</w:t>
      </w:r>
    </w:p>
    <w:p w14:paraId="6C81E86E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Чашки, тарелки, кастрюльки,</w:t>
      </w:r>
    </w:p>
    <w:p w14:paraId="4EBEC476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Капли, таблетки, пилюльки,</w:t>
      </w:r>
    </w:p>
    <w:p w14:paraId="0783D07E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Книги, таблетки, картины</w:t>
      </w:r>
    </w:p>
    <w:p w14:paraId="66E21B48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Рынки и магазины.</w:t>
      </w:r>
    </w:p>
    <w:p w14:paraId="0B3D8B20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Днем работа, вечером книжки, игрушки,</w:t>
      </w:r>
    </w:p>
    <w:p w14:paraId="530F08AA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Ночью готовка еды, постирушки,</w:t>
      </w:r>
    </w:p>
    <w:p w14:paraId="02CC4AE3" w14:textId="77777777" w:rsidR="00F33FB9" w:rsidRP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сердце – нежность, забота, внимание,</w:t>
      </w:r>
    </w:p>
    <w:p w14:paraId="726193DE" w14:textId="7D85A9EC" w:rsidR="00F33FB9" w:rsidRDefault="00F33FB9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3F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если кратко страны описание.</w:t>
      </w:r>
    </w:p>
    <w:p w14:paraId="0BD4CA35" w14:textId="7D5E1650" w:rsidR="00C35C35" w:rsidRDefault="00C35C35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D8AEAB5" w14:textId="77EE63C0" w:rsidR="00C35C35" w:rsidRPr="00F33FB9" w:rsidRDefault="00C35C35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а вы знаете, как туда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попаСть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5A58035B" w14:textId="77777777" w:rsidR="00C35C35" w:rsidRDefault="00C35C35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472AEB4" w14:textId="14E3883E" w:rsidR="00F33FB9" w:rsidRPr="00F33FB9" w:rsidRDefault="00C35C35" w:rsidP="00F33FB9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ДЕТЕЙ</w:t>
      </w:r>
    </w:p>
    <w:p w14:paraId="42DED6EA" w14:textId="0F75A38E" w:rsidR="00F33FB9" w:rsidRDefault="00F33FB9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</w:rPr>
      </w:pPr>
    </w:p>
    <w:p w14:paraId="2F103A28" w14:textId="14641820" w:rsidR="00C35C35" w:rsidRDefault="00C35C35" w:rsidP="00F33FB9">
      <w:pPr>
        <w:tabs>
          <w:tab w:val="left" w:pos="2490"/>
        </w:tabs>
        <w:contextualSpacing/>
        <w:rPr>
          <w:rFonts w:ascii="Times New Roman" w:hAnsi="Times New Roman" w:cs="Times New Roman"/>
        </w:rPr>
      </w:pPr>
      <w:r w:rsidRPr="00E27F65">
        <w:rPr>
          <w:rFonts w:ascii="Times New Roman" w:hAnsi="Times New Roman" w:cs="Times New Roman"/>
        </w:rPr>
        <w:t xml:space="preserve">А хотите туда </w:t>
      </w:r>
      <w:proofErr w:type="spellStart"/>
      <w:r w:rsidRPr="00E27F65">
        <w:rPr>
          <w:rFonts w:ascii="Times New Roman" w:hAnsi="Times New Roman" w:cs="Times New Roman"/>
        </w:rPr>
        <w:t>туда</w:t>
      </w:r>
      <w:proofErr w:type="spellEnd"/>
      <w:r w:rsidRPr="00E27F65">
        <w:rPr>
          <w:rFonts w:ascii="Times New Roman" w:hAnsi="Times New Roman" w:cs="Times New Roman"/>
        </w:rPr>
        <w:t xml:space="preserve"> попасть?</w:t>
      </w:r>
    </w:p>
    <w:p w14:paraId="450C421F" w14:textId="77777777" w:rsidR="00E27F65" w:rsidRDefault="00E27F65" w:rsidP="00F33FB9">
      <w:pPr>
        <w:tabs>
          <w:tab w:val="left" w:pos="2490"/>
        </w:tabs>
        <w:contextualSpacing/>
        <w:rPr>
          <w:rFonts w:ascii="Times New Roman" w:hAnsi="Times New Roman" w:cs="Times New Roman"/>
        </w:rPr>
      </w:pPr>
    </w:p>
    <w:p w14:paraId="5EFE3719" w14:textId="0127999F" w:rsidR="00E27F65" w:rsidRDefault="00E27F65" w:rsidP="00F33FB9">
      <w:pPr>
        <w:tabs>
          <w:tab w:val="left" w:pos="2490"/>
        </w:tabs>
        <w:contextualSpacing/>
        <w:rPr>
          <w:rFonts w:ascii="Times New Roman" w:hAnsi="Times New Roman" w:cs="Times New Roman"/>
          <w:b/>
          <w:bCs/>
        </w:rPr>
      </w:pPr>
      <w:r w:rsidRPr="00E27F65">
        <w:rPr>
          <w:rFonts w:ascii="Times New Roman" w:hAnsi="Times New Roman" w:cs="Times New Roman"/>
          <w:b/>
          <w:bCs/>
        </w:rPr>
        <w:t>ОТВЕТЫ ДЕТЕЙ</w:t>
      </w:r>
    </w:p>
    <w:p w14:paraId="645C47EB" w14:textId="77777777" w:rsidR="00E27F65" w:rsidRDefault="00E27F65" w:rsidP="00E27F65">
      <w:pPr>
        <w:rPr>
          <w:rFonts w:ascii="Times New Roman" w:hAnsi="Times New Roman" w:cs="Times New Roman"/>
        </w:rPr>
      </w:pPr>
    </w:p>
    <w:p w14:paraId="673D1318" w14:textId="42909B6B" w:rsidR="00E27F65" w:rsidRDefault="00E27F65" w:rsidP="00E27F65">
      <w:pPr>
        <w:rPr>
          <w:rFonts w:ascii="Times New Roman" w:hAnsi="Times New Roman" w:cs="Times New Roman"/>
        </w:rPr>
      </w:pPr>
      <w:r w:rsidRPr="00E27F65">
        <w:rPr>
          <w:rFonts w:ascii="Times New Roman" w:hAnsi="Times New Roman" w:cs="Times New Roman"/>
          <w:b/>
          <w:bCs/>
        </w:rPr>
        <w:t>Вед</w:t>
      </w:r>
      <w:proofErr w:type="gramStart"/>
      <w:r>
        <w:rPr>
          <w:rFonts w:ascii="Times New Roman" w:hAnsi="Times New Roman" w:cs="Times New Roman"/>
        </w:rPr>
        <w:t>: Тогда</w:t>
      </w:r>
      <w:proofErr w:type="gramEnd"/>
      <w:r>
        <w:rPr>
          <w:rFonts w:ascii="Times New Roman" w:hAnsi="Times New Roman" w:cs="Times New Roman"/>
        </w:rPr>
        <w:t xml:space="preserve"> садимся с вами в самолет, закрываем глаза, только по-честному и отправляемся в путешествие! </w:t>
      </w:r>
    </w:p>
    <w:p w14:paraId="40A720C7" w14:textId="1A1255A6" w:rsidR="00E27F65" w:rsidRDefault="00E27F65" w:rsidP="00E27F6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это время из-за кулис вылетает воздушный шарик с письмом</w:t>
      </w:r>
    </w:p>
    <w:p w14:paraId="4C6C8890" w14:textId="7ABFCC2F" w:rsidR="00E27F65" w:rsidRDefault="00E27F65" w:rsidP="00E27F65">
      <w:pPr>
        <w:rPr>
          <w:rFonts w:ascii="Times New Roman" w:hAnsi="Times New Roman" w:cs="Times New Roman"/>
          <w:i/>
          <w:iCs/>
        </w:rPr>
      </w:pPr>
    </w:p>
    <w:p w14:paraId="5BCBD6EC" w14:textId="23F3AB56" w:rsidR="00E27F65" w:rsidRPr="00E27F65" w:rsidRDefault="00E27F65" w:rsidP="00E27F65">
      <w:pPr>
        <w:rPr>
          <w:rFonts w:ascii="Times New Roman" w:hAnsi="Times New Roman" w:cs="Times New Roman"/>
        </w:rPr>
      </w:pPr>
      <w:proofErr w:type="gramStart"/>
      <w:r w:rsidRPr="00E27F65">
        <w:rPr>
          <w:rFonts w:ascii="Times New Roman" w:hAnsi="Times New Roman" w:cs="Times New Roman"/>
          <w:b/>
          <w:bCs/>
        </w:rPr>
        <w:t>Вед</w:t>
      </w:r>
      <w:r w:rsidRPr="00E27F6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Ребята</w:t>
      </w:r>
      <w:proofErr w:type="gramEnd"/>
      <w:r>
        <w:rPr>
          <w:rFonts w:ascii="Times New Roman" w:hAnsi="Times New Roman" w:cs="Times New Roman"/>
        </w:rPr>
        <w:t>, мы с вами попали на станцию «Мамины заботы» , на этой станции нам предстоит помочь своим мамам, и как следствие учиться помогать всегда и во всем!</w:t>
      </w:r>
    </w:p>
    <w:p w14:paraId="6F791B93" w14:textId="77777777" w:rsidR="00E27F65" w:rsidRPr="00E27F65" w:rsidRDefault="00E27F65" w:rsidP="00E27F65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F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Мальчик.</w:t>
      </w:r>
      <w:r w:rsidRPr="00E2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Пусть по праздникам и будням,</w:t>
      </w:r>
    </w:p>
    <w:p w14:paraId="1423D183" w14:textId="77777777" w:rsidR="00E27F65" w:rsidRPr="00E27F65" w:rsidRDefault="00E27F65" w:rsidP="00E27F65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утрам, по вечерам</w:t>
      </w:r>
    </w:p>
    <w:p w14:paraId="3D2952DA" w14:textId="77777777" w:rsidR="00E27F65" w:rsidRPr="00E27F65" w:rsidRDefault="00E27F65" w:rsidP="00E27F65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помощниками будем</w:t>
      </w:r>
    </w:p>
    <w:p w14:paraId="755C3AE0" w14:textId="0EBA94C9" w:rsidR="00E27F65" w:rsidRDefault="00E27F65" w:rsidP="00E27F65">
      <w:pPr>
        <w:tabs>
          <w:tab w:val="left" w:pos="3195"/>
        </w:tabs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7F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любимых наших мам.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14:paraId="26EAA854" w14:textId="79FC5739" w:rsidR="00E27F65" w:rsidRPr="00E27F65" w:rsidRDefault="00E27F65" w:rsidP="00E27F65">
      <w:pPr>
        <w:tabs>
          <w:tab w:val="left" w:pos="3195"/>
        </w:tabs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A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</w:t>
      </w:r>
      <w:proofErr w:type="gramStart"/>
      <w:r w:rsidRPr="007A2A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Предлагаю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ребятам побыть помощниками, все мама</w:t>
      </w:r>
      <w:r w:rsidR="00761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помогают? </w:t>
      </w:r>
      <w:r w:rsidRPr="00E27F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(ответы детей),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 вы помогаете мамам? (</w:t>
      </w:r>
      <w:r w:rsidRPr="00E27F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детей</w:t>
      </w:r>
      <w:proofErr w:type="gramStart"/>
      <w:r w:rsidRPr="00E27F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proofErr w:type="gramEnd"/>
      <w:r w:rsidR="0076171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 сейчас давайте с вами на себе испытаем какого это быть мамой! Как нелегко успевать все и сразу, а наши мамы это могут!</w:t>
      </w:r>
    </w:p>
    <w:p w14:paraId="1DC3923D" w14:textId="77777777" w:rsidR="00761711" w:rsidRDefault="00761711" w:rsidP="00761711">
      <w:pPr>
        <w:spacing w:after="24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</w:pPr>
    </w:p>
    <w:p w14:paraId="5D027E10" w14:textId="3B7E276C" w:rsidR="00761711" w:rsidRPr="00761711" w:rsidRDefault="00761711" w:rsidP="0076171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1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Конкурс «Убираем, </w:t>
      </w:r>
      <w:proofErr w:type="gramStart"/>
      <w:r w:rsidRPr="00761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стираем….</w:t>
      </w:r>
      <w:proofErr w:type="gramEnd"/>
      <w:r w:rsidRPr="00761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Pr="0076171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реквизит: две коляски с куклами, два веника, две игрушечные кастрюли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ложкми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Суть конкурса: на разные музыкальные </w:t>
      </w:r>
      <w:proofErr w:type="gramStart"/>
      <w:r w:rsidR="002244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мотивы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делать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какое-то дело(катать коляску, подметать, варить кашу)</w:t>
      </w:r>
      <w:r w:rsidRPr="00761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2244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каждым разом музыка ускоряется</w:t>
      </w:r>
      <w:bookmarkStart w:id="0" w:name="_GoBack"/>
      <w:bookmarkEnd w:id="0"/>
    </w:p>
    <w:p w14:paraId="5D4740AB" w14:textId="04975FC3" w:rsidR="00E27F65" w:rsidRDefault="00761711" w:rsidP="00E27F65">
      <w:pPr>
        <w:contextualSpacing/>
        <w:rPr>
          <w:rFonts w:ascii="Times New Roman" w:hAnsi="Times New Roman" w:cs="Times New Roman"/>
          <w:color w:val="333333"/>
        </w:rPr>
      </w:pPr>
      <w:proofErr w:type="gramStart"/>
      <w:r w:rsidRPr="00761711">
        <w:rPr>
          <w:rFonts w:ascii="Times New Roman" w:hAnsi="Times New Roman" w:cs="Times New Roman"/>
          <w:b/>
          <w:bCs/>
          <w:color w:val="333333"/>
        </w:rPr>
        <w:t>Вед</w:t>
      </w:r>
      <w:r>
        <w:rPr>
          <w:rFonts w:ascii="Times New Roman" w:hAnsi="Times New Roman" w:cs="Times New Roman"/>
          <w:b/>
          <w:bCs/>
          <w:color w:val="333333"/>
        </w:rPr>
        <w:t xml:space="preserve">  </w:t>
      </w:r>
      <w:r w:rsidRPr="00761711">
        <w:rPr>
          <w:rFonts w:ascii="Times New Roman" w:hAnsi="Times New Roman" w:cs="Times New Roman"/>
          <w:color w:val="333333"/>
        </w:rPr>
        <w:t>:</w:t>
      </w:r>
      <w:proofErr w:type="gramEnd"/>
      <w:r w:rsidRPr="00761711">
        <w:rPr>
          <w:rFonts w:ascii="Times New Roman" w:hAnsi="Times New Roman" w:cs="Times New Roman"/>
          <w:color w:val="333333"/>
        </w:rPr>
        <w:t>Одна Гора несделанных дел уменьшилась. Вот видите, стоит по-настоящему захотеть, а потом засучить рукава, и даже грозные горы становятся ниже.</w:t>
      </w:r>
    </w:p>
    <w:p w14:paraId="3E41638D" w14:textId="1F1F10D9" w:rsidR="008063DB" w:rsidRDefault="008063DB" w:rsidP="00E27F65">
      <w:pPr>
        <w:contextualSpacing/>
        <w:rPr>
          <w:rFonts w:ascii="Times New Roman" w:hAnsi="Times New Roman" w:cs="Times New Roman"/>
          <w:color w:val="333333"/>
          <w:sz w:val="24"/>
          <w:szCs w:val="24"/>
        </w:rPr>
      </w:pPr>
      <w:r w:rsidRPr="008063D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Вед:</w:t>
      </w:r>
      <w:r w:rsidRPr="008063DB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</w:rPr>
        <w:t>А сейчас я</w:t>
      </w:r>
      <w:r w:rsidRPr="008063DB">
        <w:rPr>
          <w:rFonts w:ascii="Times New Roman" w:hAnsi="Times New Roman" w:cs="Times New Roman"/>
          <w:color w:val="333333"/>
          <w:sz w:val="24"/>
          <w:szCs w:val="24"/>
        </w:rPr>
        <w:t xml:space="preserve"> предлагаю провести конкурс на лучшего знатока кухонных предметов и узнать, кто помогает маме на кухне, а кто редкий гость.</w:t>
      </w:r>
      <w:r>
        <w:rPr>
          <w:rFonts w:ascii="Times New Roman" w:hAnsi="Times New Roman" w:cs="Times New Roman"/>
          <w:color w:val="333333"/>
          <w:sz w:val="24"/>
          <w:szCs w:val="24"/>
        </w:rPr>
        <w:t>!</w:t>
      </w:r>
    </w:p>
    <w:p w14:paraId="05D60AEF" w14:textId="1C5D1BFA" w:rsidR="008063DB" w:rsidRDefault="008063DB" w:rsidP="00E27F65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8063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063D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Загадки про кухо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н</w:t>
      </w:r>
      <w:r w:rsidRPr="008063DB">
        <w:rPr>
          <w:rFonts w:ascii="Times New Roman" w:hAnsi="Times New Roman" w:cs="Times New Roman"/>
          <w:i/>
          <w:iCs/>
          <w:color w:val="333333"/>
          <w:sz w:val="24"/>
          <w:szCs w:val="24"/>
        </w:rPr>
        <w:t>ную утварь.</w:t>
      </w:r>
    </w:p>
    <w:p w14:paraId="3B0712B3" w14:textId="19651E71" w:rsidR="008063DB" w:rsidRDefault="008063DB" w:rsidP="00E27F65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574D9E7B" w14:textId="7786C49B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Чайника подружка</w:t>
      </w:r>
    </w:p>
    <w:p w14:paraId="08315424" w14:textId="6ECDE3FE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два ушка!</w:t>
      </w:r>
    </w:p>
    <w:p w14:paraId="6BB081DB" w14:textId="66BA90D2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Варит кашу, суп для Юли</w:t>
      </w:r>
    </w:p>
    <w:p w14:paraId="1E52A38E" w14:textId="2DECEE82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зовут ее……………(кастрюля)</w:t>
      </w:r>
    </w:p>
    <w:p w14:paraId="7586AD05" w14:textId="15583C95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18DD44" w14:textId="55ED824C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13AC7C8C" w14:textId="2C3DD49B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вкусною еда, с золотою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коркою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5B121932" w14:textId="707962D0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пользуешься 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сковородкою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BD0C59D" w14:textId="133A0236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337393EE" w14:textId="73FEE1C8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1428AB12" w14:textId="49559830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ложек я полковник,</w:t>
      </w:r>
    </w:p>
    <w:p w14:paraId="73BC4586" w14:textId="2A3F2B81" w:rsidR="008063DB" w:rsidRDefault="008063DB" w:rsidP="008063DB">
      <w:pPr>
        <w:tabs>
          <w:tab w:val="left" w:pos="429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меня……(половник)</w:t>
      </w:r>
    </w:p>
    <w:p w14:paraId="3E6B245D" w14:textId="5474AFE1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B8C3789" w14:textId="6D3B52B7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7E12F6B" w14:textId="616B7102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пуста бываю,</w:t>
      </w:r>
    </w:p>
    <w:p w14:paraId="71DB4B04" w14:textId="14AEE001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себя не забываю,</w:t>
      </w:r>
    </w:p>
    <w:p w14:paraId="13D4550A" w14:textId="2C45FBCE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когда несу еду, мимо рта я не пройду!</w:t>
      </w:r>
    </w:p>
    <w:p w14:paraId="13D9DFBC" w14:textId="2868F73B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DE1544B" w14:textId="69D2FB1A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бывает глубока,</w:t>
      </w:r>
    </w:p>
    <w:p w14:paraId="5DF80895" w14:textId="46122C5E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бывает мелка,</w:t>
      </w:r>
    </w:p>
    <w:p w14:paraId="423CE685" w14:textId="72D8786D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это не река,</w:t>
      </w:r>
    </w:p>
    <w:p w14:paraId="7590E9BE" w14:textId="2801F4AF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что?...</w:t>
      </w:r>
      <w:proofErr w:type="gramEnd"/>
      <w:r>
        <w:rPr>
          <w:rFonts w:ascii="Times New Roman" w:hAnsi="Times New Roman" w:cs="Times New Roman"/>
          <w:sz w:val="24"/>
          <w:szCs w:val="24"/>
        </w:rPr>
        <w:t>..(тарелка)</w:t>
      </w:r>
    </w:p>
    <w:p w14:paraId="6E149565" w14:textId="26B429E5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B806BD" w14:textId="76E7649D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60BC0B7" w14:textId="7D24A9F1" w:rsidR="008063DB" w:rsidRP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063DB">
        <w:rPr>
          <w:rFonts w:ascii="Times New Roman" w:hAnsi="Times New Roman" w:cs="Times New Roman"/>
          <w:b/>
          <w:bCs/>
          <w:color w:val="333333"/>
        </w:rPr>
        <w:t>Вед</w:t>
      </w:r>
      <w:r>
        <w:rPr>
          <w:rFonts w:ascii="Times New Roman" w:hAnsi="Times New Roman" w:cs="Times New Roman"/>
          <w:color w:val="333333"/>
        </w:rPr>
        <w:t>:</w:t>
      </w:r>
      <w:r w:rsidRPr="008063DB">
        <w:rPr>
          <w:rFonts w:ascii="Times New Roman" w:hAnsi="Times New Roman" w:cs="Times New Roman"/>
          <w:color w:val="333333"/>
        </w:rPr>
        <w:t>Молодцы</w:t>
      </w:r>
      <w:proofErr w:type="spellEnd"/>
      <w:proofErr w:type="gramEnd"/>
      <w:r w:rsidRPr="008063DB">
        <w:rPr>
          <w:rFonts w:ascii="Times New Roman" w:hAnsi="Times New Roman" w:cs="Times New Roman"/>
          <w:color w:val="333333"/>
        </w:rPr>
        <w:t xml:space="preserve"> ребята, справились с заданием. А вы знаете, что самые обыкновенные ложки, стаканы, кастрюли могут превратиться в настоящий оркестр? Тогда смотрите и слушайте, на сцене ваши мамы, они исполнят нам номер «Кухонная </w:t>
      </w:r>
      <w:proofErr w:type="spellStart"/>
      <w:r w:rsidRPr="008063DB">
        <w:rPr>
          <w:rFonts w:ascii="Times New Roman" w:hAnsi="Times New Roman" w:cs="Times New Roman"/>
          <w:color w:val="333333"/>
        </w:rPr>
        <w:t>полечка</w:t>
      </w:r>
      <w:proofErr w:type="spellEnd"/>
      <w:r w:rsidRPr="008063DB">
        <w:rPr>
          <w:rFonts w:ascii="Times New Roman" w:hAnsi="Times New Roman" w:cs="Times New Roman"/>
          <w:color w:val="333333"/>
        </w:rPr>
        <w:t>»</w:t>
      </w:r>
    </w:p>
    <w:p w14:paraId="01003FBC" w14:textId="013A359B" w:rsidR="008063DB" w:rsidRDefault="008063DB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2730E2" w14:textId="7E4F4994" w:rsidR="00A52274" w:rsidRDefault="00A52274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♪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♪</w:t>
      </w:r>
      <w:r w:rsidRPr="00A5227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Pr="00A52274">
        <w:rPr>
          <w:rFonts w:ascii="Times New Roman" w:hAnsi="Times New Roman" w:cs="Times New Roman"/>
          <w:b/>
          <w:bCs/>
          <w:sz w:val="24"/>
          <w:szCs w:val="24"/>
        </w:rPr>
        <w:t>КУХОННАЯ ПОЛЕЧКА» (мамы играют на кухонных предметах. Показываем картину- мамы играют</w:t>
      </w:r>
      <w:r w:rsidRPr="00A52274">
        <w:rPr>
          <w:rFonts w:ascii="Times New Roman" w:hAnsi="Times New Roman" w:cs="Times New Roman"/>
          <w:sz w:val="24"/>
          <w:szCs w:val="24"/>
        </w:rPr>
        <w:t>)</w:t>
      </w:r>
    </w:p>
    <w:p w14:paraId="42C6A6AE" w14:textId="33FCF69F" w:rsidR="00A52274" w:rsidRDefault="00A52274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52274">
        <w:rPr>
          <w:rFonts w:ascii="Times New Roman" w:hAnsi="Times New Roman" w:cs="Times New Roman"/>
          <w:b/>
          <w:bCs/>
          <w:sz w:val="24"/>
          <w:szCs w:val="24"/>
        </w:rPr>
        <w:t>Реб</w:t>
      </w:r>
      <w:proofErr w:type="spellEnd"/>
      <w:r w:rsidRPr="00A522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52274">
        <w:t xml:space="preserve"> </w:t>
      </w:r>
      <w:r w:rsidRPr="00A52274">
        <w:rPr>
          <w:rFonts w:ascii="Times New Roman" w:hAnsi="Times New Roman" w:cs="Times New Roman"/>
        </w:rPr>
        <w:t>Деньки стоят погожие,</w:t>
      </w:r>
      <w:r w:rsidRPr="00A52274">
        <w:rPr>
          <w:rFonts w:ascii="Times New Roman" w:hAnsi="Times New Roman" w:cs="Times New Roman"/>
        </w:rPr>
        <w:br/>
        <w:t>На праздники похожие,</w:t>
      </w:r>
      <w:r w:rsidRPr="00A52274">
        <w:rPr>
          <w:rFonts w:ascii="Times New Roman" w:hAnsi="Times New Roman" w:cs="Times New Roman"/>
        </w:rPr>
        <w:br/>
        <w:t>А в небе — солнце теплое,</w:t>
      </w:r>
      <w:r w:rsidRPr="00A52274">
        <w:rPr>
          <w:rFonts w:ascii="Times New Roman" w:hAnsi="Times New Roman" w:cs="Times New Roman"/>
        </w:rPr>
        <w:br/>
        <w:t>Веселое и доброе.</w:t>
      </w:r>
      <w:r w:rsidRPr="00A52274">
        <w:rPr>
          <w:rFonts w:ascii="Times New Roman" w:hAnsi="Times New Roman" w:cs="Times New Roman"/>
        </w:rPr>
        <w:br/>
        <w:t>Все реки разливаются,</w:t>
      </w:r>
      <w:r w:rsidRPr="00A52274">
        <w:rPr>
          <w:rFonts w:ascii="Times New Roman" w:hAnsi="Times New Roman" w:cs="Times New Roman"/>
        </w:rPr>
        <w:br/>
        <w:t>Все почки раскрываются,</w:t>
      </w:r>
      <w:r w:rsidRPr="00A52274">
        <w:rPr>
          <w:rFonts w:ascii="Times New Roman" w:hAnsi="Times New Roman" w:cs="Times New Roman"/>
        </w:rPr>
        <w:br/>
        <w:t>Ушла зима со стужами,</w:t>
      </w:r>
      <w:r w:rsidRPr="00A52274">
        <w:rPr>
          <w:rFonts w:ascii="Times New Roman" w:hAnsi="Times New Roman" w:cs="Times New Roman"/>
        </w:rPr>
        <w:br/>
        <w:t>Сугробы стали лужами.</w:t>
      </w:r>
      <w:r w:rsidRPr="00A52274">
        <w:rPr>
          <w:rFonts w:ascii="Times New Roman" w:hAnsi="Times New Roman" w:cs="Times New Roman"/>
        </w:rPr>
        <w:br/>
        <w:t>Покинув страны южные,</w:t>
      </w:r>
      <w:r w:rsidRPr="00A52274">
        <w:rPr>
          <w:rFonts w:ascii="Times New Roman" w:hAnsi="Times New Roman" w:cs="Times New Roman"/>
        </w:rPr>
        <w:br/>
        <w:t>Вернулись птицы дружные.</w:t>
      </w:r>
      <w:r w:rsidRPr="00A52274">
        <w:rPr>
          <w:rFonts w:ascii="Times New Roman" w:hAnsi="Times New Roman" w:cs="Times New Roman"/>
        </w:rPr>
        <w:br/>
        <w:t>На каждой ветке скворушки</w:t>
      </w:r>
      <w:r w:rsidRPr="00A52274">
        <w:rPr>
          <w:rFonts w:ascii="Times New Roman" w:hAnsi="Times New Roman" w:cs="Times New Roman"/>
        </w:rPr>
        <w:br/>
        <w:t>Сидят и чистят перышки.</w:t>
      </w:r>
      <w:r w:rsidRPr="00A52274">
        <w:rPr>
          <w:rFonts w:ascii="Times New Roman" w:hAnsi="Times New Roman" w:cs="Times New Roman"/>
        </w:rPr>
        <w:br/>
        <w:t>Пришла пора весенняя,</w:t>
      </w:r>
      <w:r w:rsidRPr="00A52274">
        <w:rPr>
          <w:rFonts w:ascii="Times New Roman" w:hAnsi="Times New Roman" w:cs="Times New Roman"/>
        </w:rPr>
        <w:br/>
        <w:t>Пришла пора цветения.</w:t>
      </w:r>
      <w:r w:rsidRPr="00A52274">
        <w:rPr>
          <w:rFonts w:ascii="Times New Roman" w:hAnsi="Times New Roman" w:cs="Times New Roman"/>
        </w:rPr>
        <w:br/>
        <w:t>И, значит, настроение</w:t>
      </w:r>
      <w:r w:rsidRPr="00A52274">
        <w:rPr>
          <w:rFonts w:ascii="Times New Roman" w:hAnsi="Times New Roman" w:cs="Times New Roman"/>
        </w:rPr>
        <w:br/>
        <w:t>У всех людей — весеннее!</w:t>
      </w:r>
      <w:r w:rsidRPr="00A52274">
        <w:rPr>
          <w:rFonts w:ascii="Times New Roman" w:hAnsi="Times New Roman" w:cs="Times New Roman"/>
        </w:rPr>
        <w:br/>
      </w:r>
    </w:p>
    <w:p w14:paraId="2FE73365" w14:textId="7CC7F28C" w:rsidR="00A52274" w:rsidRDefault="00A52274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52274">
        <w:rPr>
          <w:rFonts w:ascii="Times New Roman" w:hAnsi="Times New Roman" w:cs="Times New Roman"/>
          <w:b/>
          <w:bCs/>
          <w:sz w:val="24"/>
          <w:szCs w:val="24"/>
        </w:rPr>
        <w:t>Вед: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Дорогие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гости, представляем вашему вниманию песню-оркестр «Весенняя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пробуждалочка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DB0DFF8" w14:textId="258CF15B" w:rsidR="00A52274" w:rsidRDefault="00A52274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B13F5BE" w14:textId="37C75104" w:rsidR="00A52274" w:rsidRPr="00A52274" w:rsidRDefault="00A52274" w:rsidP="00E27F6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47BDBDE" w14:textId="49371DD3" w:rsidR="00A52274" w:rsidRDefault="00A52274" w:rsidP="00E27F6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2274">
        <w:rPr>
          <w:rFonts w:ascii="Times New Roman" w:hAnsi="Times New Roman" w:cs="Times New Roman"/>
          <w:b/>
          <w:bCs/>
          <w:sz w:val="24"/>
          <w:szCs w:val="24"/>
        </w:rPr>
        <w:t>♪</w:t>
      </w:r>
      <w:proofErr w:type="gramStart"/>
      <w:r w:rsidRPr="00A52274">
        <w:rPr>
          <w:rFonts w:ascii="Times New Roman" w:hAnsi="Times New Roman" w:cs="Times New Roman"/>
          <w:b/>
          <w:bCs/>
          <w:sz w:val="24"/>
          <w:szCs w:val="24"/>
        </w:rPr>
        <w:t>♪«</w:t>
      </w:r>
      <w:proofErr w:type="gramEnd"/>
      <w:r w:rsidRPr="00A52274">
        <w:rPr>
          <w:rFonts w:ascii="Times New Roman" w:hAnsi="Times New Roman" w:cs="Times New Roman"/>
          <w:b/>
          <w:bCs/>
          <w:sz w:val="24"/>
          <w:szCs w:val="24"/>
        </w:rPr>
        <w:t>ВЕСЕННЯЯ ПРОБУЖДАЛОЧКА»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О.ВОЕВОДИНОЙ</w:t>
      </w:r>
    </w:p>
    <w:p w14:paraId="62800DC7" w14:textId="659D7B3C" w:rsidR="00A52274" w:rsidRDefault="00A52274" w:rsidP="00E27F65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8D94DF" w14:textId="1A5196F8" w:rsidR="00A52274" w:rsidRDefault="00A52274" w:rsidP="00E27F65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Вед: </w:t>
      </w:r>
      <w:r>
        <w:rPr>
          <w:rFonts w:ascii="Times New Roman" w:hAnsi="Times New Roman" w:cs="Times New Roman"/>
          <w:sz w:val="24"/>
          <w:szCs w:val="24"/>
        </w:rPr>
        <w:t>Ребята, давайте продолжим наше путешествие! Закрываем глаза! (</w:t>
      </w:r>
      <w:r w:rsidRPr="00A52274">
        <w:rPr>
          <w:rFonts w:ascii="Times New Roman" w:hAnsi="Times New Roman" w:cs="Times New Roman"/>
          <w:i/>
          <w:iCs/>
          <w:sz w:val="24"/>
          <w:szCs w:val="24"/>
        </w:rPr>
        <w:t>звучит музыка полета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из-за кулис вылетает воздушный шарик с запиской</w:t>
      </w:r>
      <w:r w:rsidRPr="00A522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7195CFE" w14:textId="33115F41" w:rsidR="00A52274" w:rsidRDefault="00A52274" w:rsidP="00E27F65">
      <w:pPr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3C80186E" w14:textId="5CA5DBDD" w:rsidR="00A52274" w:rsidRDefault="00A52274" w:rsidP="00E27F6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Вед: (</w:t>
      </w:r>
      <w:r w:rsidRPr="00A52274">
        <w:rPr>
          <w:rFonts w:ascii="Times New Roman" w:hAnsi="Times New Roman" w:cs="Times New Roman"/>
          <w:i/>
          <w:iCs/>
          <w:sz w:val="24"/>
          <w:szCs w:val="24"/>
        </w:rPr>
        <w:t>читает записк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) Ребята, мы оказались с вами в бухте маминых профессий!</w:t>
      </w:r>
    </w:p>
    <w:p w14:paraId="61F08420" w14:textId="6309AD78" w:rsidR="00A52274" w:rsidRDefault="00A52274" w:rsidP="00E27F6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CDFA1AA" w14:textId="59394904" w:rsid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выходят на середину зала:</w:t>
      </w:r>
    </w:p>
    <w:p w14:paraId="05B2F97F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A49DA7E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Зубки больные без всяких уколов</w:t>
      </w:r>
    </w:p>
    <w:p w14:paraId="4E4FBE2F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Вылечит мама – врач-стоматолог.</w:t>
      </w:r>
    </w:p>
    <w:p w14:paraId="643FE392" w14:textId="55748FE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2.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 мире бывают родители</w:t>
      </w:r>
    </w:p>
    <w:p w14:paraId="020A315C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мамы – делопроизводители!</w:t>
      </w:r>
    </w:p>
    <w:p w14:paraId="5C143750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документы у них на учете,</w:t>
      </w:r>
    </w:p>
    <w:p w14:paraId="0E9AEE4E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Мамы </w:t>
      </w:r>
      <w:proofErr w:type="gramStart"/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конечно</w:t>
      </w:r>
      <w:proofErr w:type="gramEnd"/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почете!</w:t>
      </w:r>
    </w:p>
    <w:p w14:paraId="68B4E293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.Мамы-фармацевты</w:t>
      </w:r>
    </w:p>
    <w:p w14:paraId="7E65231A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аптеках обитают</w:t>
      </w:r>
    </w:p>
    <w:p w14:paraId="09008666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про лекарства</w:t>
      </w:r>
    </w:p>
    <w:p w14:paraId="7430A489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 свете знают.</w:t>
      </w:r>
    </w:p>
    <w:p w14:paraId="0924FF6E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– бухгалтер! Вот это да!</w:t>
      </w:r>
    </w:p>
    <w:p w14:paraId="6B67C28D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денежках полный порядок всегда!</w:t>
      </w:r>
    </w:p>
    <w:p w14:paraId="069F7FC8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посчитает, запомнит, </w:t>
      </w:r>
      <w:proofErr w:type="gramStart"/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учтет..</w:t>
      </w:r>
      <w:proofErr w:type="gramEnd"/>
    </w:p>
    <w:p w14:paraId="2FF5C624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мамочкой очень кому-то везет.</w:t>
      </w:r>
    </w:p>
    <w:p w14:paraId="02BF2C8C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.Если ты разбил коленку,</w:t>
      </w:r>
    </w:p>
    <w:p w14:paraId="7B1CA5B0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Поднимайся и не плачь.</w:t>
      </w:r>
    </w:p>
    <w:p w14:paraId="150D3EF0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смажет ранку йодом,</w:t>
      </w:r>
    </w:p>
    <w:p w14:paraId="38343A41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Перевяжет ногу врач.</w:t>
      </w:r>
    </w:p>
    <w:p w14:paraId="46ABAAE0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мамы-повара</w:t>
      </w:r>
    </w:p>
    <w:p w14:paraId="42C7365B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все руки – хоть куда!</w:t>
      </w:r>
    </w:p>
    <w:p w14:paraId="6F7D18DF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Котлет пожарят и блинов</w:t>
      </w:r>
    </w:p>
    <w:p w14:paraId="2D301EB8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умелей – поваров.</w:t>
      </w:r>
    </w:p>
    <w:p w14:paraId="2A174E7D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сломался зонт,</w:t>
      </w:r>
    </w:p>
    <w:p w14:paraId="5B2ADC7D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Сделает сама ремонт.</w:t>
      </w:r>
    </w:p>
    <w:p w14:paraId="16598167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новый пылесос –</w:t>
      </w:r>
    </w:p>
    <w:p w14:paraId="02C605AB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мамули не вопрос.</w:t>
      </w:r>
    </w:p>
    <w:p w14:paraId="01D41BE9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возьму с нее пример,</w:t>
      </w:r>
    </w:p>
    <w:p w14:paraId="413F6242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буду инженер</w:t>
      </w:r>
    </w:p>
    <w:p w14:paraId="37A959AF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.На витрине все продукты:</w:t>
      </w:r>
    </w:p>
    <w:p w14:paraId="76E26D5B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Овощи, орехи, фрукты.</w:t>
      </w:r>
    </w:p>
    <w:p w14:paraId="678A33A4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Помидор и огурец</w:t>
      </w:r>
    </w:p>
    <w:p w14:paraId="3BEC16E2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Предлагает продавец.</w:t>
      </w:r>
    </w:p>
    <w:p w14:paraId="6B36C30D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Профессии у мам разные, но какая же самая важная?</w:t>
      </w:r>
    </w:p>
    <w:p w14:paraId="2EE5B998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Ребенок.</w:t>
      </w: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Знают взрослые и дети:</w:t>
      </w:r>
    </w:p>
    <w:p w14:paraId="3E0DB70A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профессия на свете,</w:t>
      </w:r>
    </w:p>
    <w:p w14:paraId="2F33C4AA" w14:textId="77777777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почетная, самая трудная…</w:t>
      </w:r>
    </w:p>
    <w:p w14:paraId="700C72EA" w14:textId="69F8898D" w:rsidR="00A52274" w:rsidRPr="00A52274" w:rsidRDefault="00A52274" w:rsidP="00A52274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профессия – просто быть </w:t>
      </w:r>
      <w:proofErr w:type="gramStart"/>
      <w:r w:rsidRPr="00A522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Мамою.</w:t>
      </w:r>
      <w:r w:rsidR="0036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="00364EBB" w:rsidRPr="00364EB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хором вместе)</w:t>
      </w:r>
    </w:p>
    <w:p w14:paraId="06419E07" w14:textId="77777777" w:rsidR="00364EBB" w:rsidRPr="00364EBB" w:rsidRDefault="00364EBB" w:rsidP="00364EB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E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Ребенок.</w:t>
      </w:r>
      <w:r w:rsidRPr="0036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Мамы, мы вас поздравляем,</w:t>
      </w:r>
    </w:p>
    <w:p w14:paraId="1E5819E2" w14:textId="77777777" w:rsidR="00364EBB" w:rsidRPr="00364EBB" w:rsidRDefault="00364EBB" w:rsidP="00364EBB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4E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красивый танец дарим!</w:t>
      </w:r>
    </w:p>
    <w:p w14:paraId="0550B960" w14:textId="77777777" w:rsidR="00A52274" w:rsidRPr="00364EBB" w:rsidRDefault="00A52274" w:rsidP="00A5227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9815FBB" w14:textId="36CFCDAB" w:rsidR="00A52274" w:rsidRDefault="00A52274" w:rsidP="00364EBB">
      <w:pPr>
        <w:tabs>
          <w:tab w:val="center" w:pos="5233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4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EBB" w:rsidRPr="00364EBB">
        <w:rPr>
          <w:rFonts w:ascii="Times New Roman" w:hAnsi="Times New Roman" w:cs="Times New Roman"/>
          <w:b/>
          <w:bCs/>
          <w:sz w:val="24"/>
          <w:szCs w:val="24"/>
        </w:rPr>
        <w:t>♪♪ТАНЕЦ «ИЩИ-ИЩИ» И.ХОЛОДНОЙ</w:t>
      </w:r>
      <w:r w:rsidR="00364EB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11E6D2" w14:textId="12D0EDFE" w:rsidR="00364EBB" w:rsidRDefault="00364EBB" w:rsidP="00364EBB">
      <w:pPr>
        <w:tabs>
          <w:tab w:val="center" w:pos="5233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446EBBB" w14:textId="5FCE698E" w:rsidR="00364EBB" w:rsidRDefault="00364EBB" w:rsidP="00364EBB">
      <w:pPr>
        <w:tabs>
          <w:tab w:val="center" w:pos="5233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CB459E9" w14:textId="7EA1F4B5" w:rsidR="00364EBB" w:rsidRPr="00F81BC0" w:rsidRDefault="00364EBB" w:rsidP="00364EBB">
      <w:pPr>
        <w:tabs>
          <w:tab w:val="center" w:pos="5233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Вед: </w:t>
      </w:r>
      <w:r w:rsidR="00F81BC0">
        <w:rPr>
          <w:rFonts w:ascii="Times New Roman" w:hAnsi="Times New Roman" w:cs="Times New Roman"/>
          <w:sz w:val="24"/>
          <w:szCs w:val="24"/>
        </w:rPr>
        <w:t xml:space="preserve">Ребята, продолжим наше </w:t>
      </w:r>
      <w:proofErr w:type="gramStart"/>
      <w:r w:rsidR="00F81BC0">
        <w:rPr>
          <w:rFonts w:ascii="Times New Roman" w:hAnsi="Times New Roman" w:cs="Times New Roman"/>
          <w:sz w:val="24"/>
          <w:szCs w:val="24"/>
        </w:rPr>
        <w:t>путешествие ?</w:t>
      </w:r>
      <w:proofErr w:type="gramEnd"/>
      <w:r w:rsidR="00F81BC0">
        <w:rPr>
          <w:rFonts w:ascii="Times New Roman" w:hAnsi="Times New Roman" w:cs="Times New Roman"/>
          <w:sz w:val="24"/>
          <w:szCs w:val="24"/>
        </w:rPr>
        <w:t xml:space="preserve"> (ответы детей), закрываем глаза, не подглядываем (в это время </w:t>
      </w:r>
      <w:r w:rsidR="00F81BC0" w:rsidRPr="00F81BC0">
        <w:rPr>
          <w:rFonts w:ascii="Times New Roman" w:hAnsi="Times New Roman" w:cs="Times New Roman"/>
          <w:sz w:val="24"/>
          <w:szCs w:val="24"/>
        </w:rPr>
        <w:t>вылетает шарик) с запиской.</w:t>
      </w:r>
    </w:p>
    <w:p w14:paraId="76DD05A8" w14:textId="182F0368" w:rsidR="00F81BC0" w:rsidRPr="00F81BC0" w:rsidRDefault="00F81BC0" w:rsidP="00F81BC0">
      <w:pPr>
        <w:pStyle w:val="a3"/>
        <w:spacing w:before="0" w:beforeAutospacing="0" w:after="240" w:afterAutospacing="0"/>
      </w:pPr>
      <w:r w:rsidRPr="00F81BC0">
        <w:rPr>
          <w:b/>
          <w:bCs/>
        </w:rPr>
        <w:t>Вед:</w:t>
      </w:r>
      <w:r w:rsidRPr="00F81BC0">
        <w:t xml:space="preserve"> Ой, ребята, мы с вами оказались на острове </w:t>
      </w:r>
      <w:proofErr w:type="spellStart"/>
      <w:proofErr w:type="gramStart"/>
      <w:r w:rsidRPr="00F81BC0">
        <w:t>красоты!</w:t>
      </w:r>
      <w:r w:rsidRPr="00F81BC0">
        <w:t>Если</w:t>
      </w:r>
      <w:proofErr w:type="spellEnd"/>
      <w:proofErr w:type="gramEnd"/>
      <w:r w:rsidRPr="00F81BC0">
        <w:t xml:space="preserve"> уж судьба забросила нас на этот остров, давайте будем веселиться вместе с нашими мамами.</w:t>
      </w:r>
    </w:p>
    <w:p w14:paraId="2635C4DB" w14:textId="11629D68" w:rsidR="00F81BC0" w:rsidRDefault="00F81BC0" w:rsidP="00F81BC0">
      <w:pPr>
        <w:pStyle w:val="a3"/>
        <w:spacing w:before="0" w:beforeAutospacing="0" w:after="240" w:afterAutospacing="0"/>
      </w:pPr>
      <w:r w:rsidRPr="00F81BC0">
        <w:rPr>
          <w:b/>
          <w:bCs/>
        </w:rPr>
        <w:t>Ведущая.</w:t>
      </w:r>
      <w:r w:rsidRPr="00F81BC0">
        <w:t> </w:t>
      </w:r>
      <w:r w:rsidR="0066232E">
        <w:t>У каждой мамы есть сумочка, а в сумочке чего только нет! Но обязательно есть все для красоты! Сейчас мы приглашаем всех мам сыграть в игру с нашими ребятами!</w:t>
      </w:r>
    </w:p>
    <w:p w14:paraId="3F5A999A" w14:textId="3BFA267C" w:rsidR="00EA2FA1" w:rsidRPr="00EA2FA1" w:rsidRDefault="00EA2FA1" w:rsidP="00F81BC0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♪♪</w:t>
      </w:r>
      <w:r w:rsidRPr="00EA2FA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ИГРА «В МАМИНОЙ СУМКЕ» О.ВОЕВОДИНОЙ  </w:t>
      </w:r>
    </w:p>
    <w:p w14:paraId="37050A81" w14:textId="5A74151A" w:rsidR="00EA2FA1" w:rsidRDefault="00EA2FA1" w:rsidP="00F81BC0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A2F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(участвуют мамы и дети, под музыку передают сумку, по окончании мелоди</w:t>
      </w:r>
      <w:r w:rsidR="006623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и,</w:t>
      </w:r>
      <w:r w:rsidRPr="00EA2FA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ребенок, у кого осталась сумка выбирает маме украшение, надевает на нее и танцуют вместе в центре</w:t>
      </w:r>
      <w:r w:rsidR="0066232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14:paraId="5D3294DD" w14:textId="77777777" w:rsidR="00EA2FA1" w:rsidRPr="00EA2FA1" w:rsidRDefault="00EA2FA1" w:rsidP="00F81BC0">
      <w:pPr>
        <w:spacing w:after="24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14:paraId="1DB5BE8F" w14:textId="325A5EA3" w:rsidR="00EA2FA1" w:rsidRDefault="00EA2FA1" w:rsidP="00F81BC0">
      <w:pPr>
        <w:spacing w:after="240" w:line="240" w:lineRule="auto"/>
        <w:contextualSpacing/>
        <w:rPr>
          <w:rFonts w:ascii="Times New Roman" w:hAnsi="Times New Roman" w:cs="Times New Roman"/>
          <w:color w:val="333333"/>
        </w:rPr>
      </w:pPr>
      <w:proofErr w:type="spellStart"/>
      <w:proofErr w:type="gramStart"/>
      <w:r w:rsidRPr="00EA2FA1">
        <w:rPr>
          <w:rFonts w:ascii="Times New Roman" w:hAnsi="Times New Roman" w:cs="Times New Roman"/>
          <w:b/>
          <w:bCs/>
          <w:color w:val="333333"/>
        </w:rPr>
        <w:t>Вед</w:t>
      </w:r>
      <w:r w:rsidRPr="00EA2FA1">
        <w:rPr>
          <w:rFonts w:ascii="Times New Roman" w:hAnsi="Times New Roman" w:cs="Times New Roman"/>
          <w:color w:val="333333"/>
        </w:rPr>
        <w:t>:</w:t>
      </w:r>
      <w:r w:rsidRPr="00EA2FA1">
        <w:rPr>
          <w:rFonts w:ascii="Times New Roman" w:hAnsi="Times New Roman" w:cs="Times New Roman"/>
          <w:color w:val="333333"/>
        </w:rPr>
        <w:t>Стилисты</w:t>
      </w:r>
      <w:proofErr w:type="spellEnd"/>
      <w:proofErr w:type="gramEnd"/>
      <w:r w:rsidRPr="00EA2FA1">
        <w:rPr>
          <w:rFonts w:ascii="Times New Roman" w:hAnsi="Times New Roman" w:cs="Times New Roman"/>
          <w:color w:val="333333"/>
        </w:rPr>
        <w:t xml:space="preserve"> потрудились на славу, наших мам просто не узнать. Ну как с такими красавицами, да и не потанцевать. Приглашайте скорей своих мам на танец.</w:t>
      </w:r>
    </w:p>
    <w:p w14:paraId="4FED6509" w14:textId="6149F198" w:rsidR="0066232E" w:rsidRDefault="0066232E" w:rsidP="00F81BC0">
      <w:pPr>
        <w:spacing w:after="240" w:line="240" w:lineRule="auto"/>
        <w:contextualSpacing/>
        <w:rPr>
          <w:rFonts w:ascii="Times New Roman" w:hAnsi="Times New Roman" w:cs="Times New Roman"/>
          <w:color w:val="333333"/>
        </w:rPr>
      </w:pPr>
    </w:p>
    <w:p w14:paraId="6CC64090" w14:textId="7F1CA552" w:rsidR="0066232E" w:rsidRDefault="0066232E" w:rsidP="00F81BC0">
      <w:pPr>
        <w:spacing w:after="240" w:line="240" w:lineRule="auto"/>
        <w:contextualSpacing/>
        <w:rPr>
          <w:rFonts w:ascii="Times New Roman" w:hAnsi="Times New Roman" w:cs="Times New Roman"/>
          <w:b/>
          <w:bCs/>
          <w:color w:val="333333"/>
        </w:rPr>
      </w:pPr>
      <w:r w:rsidRPr="0066232E">
        <w:rPr>
          <w:rFonts w:ascii="Times New Roman" w:hAnsi="Times New Roman" w:cs="Times New Roman"/>
          <w:b/>
          <w:bCs/>
          <w:color w:val="333333"/>
        </w:rPr>
        <w:t xml:space="preserve">ТАНЕЦ С МАМАМИ </w:t>
      </w:r>
      <w:r>
        <w:rPr>
          <w:rFonts w:ascii="Times New Roman" w:hAnsi="Times New Roman" w:cs="Times New Roman"/>
          <w:b/>
          <w:bCs/>
          <w:color w:val="333333"/>
        </w:rPr>
        <w:t>«ПОЛЬКА-ЦЕЛОВАЛОЧКА» В ИСПОЛНЕНИИ Ю.СЕЛИВЕРСОТОВОЙ</w:t>
      </w:r>
    </w:p>
    <w:p w14:paraId="08FF2EA2" w14:textId="40ACA96F" w:rsidR="0066232E" w:rsidRDefault="0066232E" w:rsidP="00F81BC0">
      <w:pPr>
        <w:spacing w:after="240" w:line="240" w:lineRule="auto"/>
        <w:contextualSpacing/>
        <w:rPr>
          <w:rFonts w:ascii="Times New Roman" w:hAnsi="Times New Roman" w:cs="Times New Roman"/>
          <w:b/>
          <w:bCs/>
          <w:color w:val="333333"/>
        </w:rPr>
      </w:pPr>
    </w:p>
    <w:p w14:paraId="3AECE416" w14:textId="498045DB" w:rsidR="0066232E" w:rsidRDefault="0066232E" w:rsidP="00F81BC0">
      <w:pPr>
        <w:spacing w:after="240" w:line="240" w:lineRule="auto"/>
        <w:contextualSpacing/>
        <w:rPr>
          <w:rFonts w:ascii="Arial" w:hAnsi="Arial" w:cs="Arial"/>
          <w:color w:val="226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 кружочку побежали мы с любимой мамочкой.</w:t>
      </w:r>
      <w:r w:rsidR="002A334C">
        <w:rPr>
          <w:rFonts w:ascii="Arial" w:hAnsi="Arial" w:cs="Arial"/>
          <w:color w:val="226644"/>
          <w:sz w:val="20"/>
          <w:szCs w:val="20"/>
          <w:shd w:val="clear" w:color="auto" w:fill="FFFFFF"/>
        </w:rPr>
        <w:t>(ИДЕМ ПО КРУГУ С МАМАМИ)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Потанцуем, потанцуем польку-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целовалочку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 Хлоп в ладошки веселей, и обнимемся скорей.</w:t>
      </w:r>
      <w:r w:rsidR="002A334C">
        <w:rPr>
          <w:rFonts w:ascii="Arial" w:hAnsi="Arial" w:cs="Arial"/>
          <w:color w:val="226644"/>
          <w:sz w:val="20"/>
          <w:szCs w:val="20"/>
          <w:shd w:val="clear" w:color="auto" w:fill="FFFFFF"/>
        </w:rPr>
        <w:t>(ХЛОПАЕМ В ЛАДОШИ И  ОБНИМАЕМСЯ)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Поцелуем мамочку, продолжим 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танцевалочку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 w:rsidR="002A334C">
        <w:rPr>
          <w:rFonts w:ascii="Arial" w:hAnsi="Arial" w:cs="Arial"/>
          <w:color w:val="226644"/>
          <w:sz w:val="20"/>
          <w:szCs w:val="20"/>
          <w:shd w:val="clear" w:color="auto" w:fill="FFFFFF"/>
        </w:rPr>
        <w:t>(ЦЕЛУЕМ В ЩЕЧКУ)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Проигрыш: лодочка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 кружочку побежали мы с любимой мамочкой.</w:t>
      </w:r>
      <w:r w:rsidR="002A334C">
        <w:rPr>
          <w:rFonts w:ascii="Arial" w:hAnsi="Arial" w:cs="Arial"/>
          <w:color w:val="226644"/>
          <w:sz w:val="20"/>
          <w:szCs w:val="20"/>
          <w:shd w:val="clear" w:color="auto" w:fill="FFFFFF"/>
        </w:rPr>
        <w:t>(ИДЕМ ПО КРУГУ)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Потанцуем, потанцуем польку-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целовалочку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 Приседаем веселей, и обнимемся скорей.</w:t>
      </w:r>
      <w:r w:rsidR="002A334C">
        <w:rPr>
          <w:rFonts w:ascii="Arial" w:hAnsi="Arial" w:cs="Arial"/>
          <w:color w:val="226644"/>
          <w:sz w:val="20"/>
          <w:szCs w:val="20"/>
          <w:shd w:val="clear" w:color="auto" w:fill="FFFFFF"/>
        </w:rPr>
        <w:t>(ПРИСЕДАЕМ И ОБНИМАЕМСЯ)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Поцелуем мамочку, продолжим 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танцевалочку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 w:rsidR="002A334C">
        <w:rPr>
          <w:rFonts w:ascii="Arial" w:hAnsi="Arial" w:cs="Arial"/>
          <w:color w:val="226644"/>
          <w:sz w:val="20"/>
          <w:szCs w:val="20"/>
          <w:shd w:val="clear" w:color="auto" w:fill="FFFFFF"/>
        </w:rPr>
        <w:t>(ЦЕЛУЕМ В ЩЕЧКУ)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Проигрыш: лодочка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 кружочку побежали мы с любимой мамочкой.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Потанцуем, потанцуем польку-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целовалочку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 Топнем ножкой веселей и обнимемся скорей.</w:t>
      </w:r>
      <w:r w:rsidR="002A334C">
        <w:rPr>
          <w:rFonts w:ascii="Arial" w:hAnsi="Arial" w:cs="Arial"/>
          <w:color w:val="226644"/>
          <w:sz w:val="20"/>
          <w:szCs w:val="20"/>
          <w:shd w:val="clear" w:color="auto" w:fill="FFFFFF"/>
        </w:rPr>
        <w:t>(ТОПАЕМ)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Поцелуем мамочку, продолжим 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танцевалочку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Проигрыш: лодочка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 кружочку побежали мы с любимой мамочкой.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Потанцуем, потанцуем польку-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целовалочку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Припев: Покружились веселей и обнимемся скорей.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Поцелуем мамочку, закончим 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танцевалочку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Проигрыш: лодочка</w:t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</w:rPr>
        <w:br/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Автор: 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Л.Мочалова</w:t>
      </w:r>
      <w:proofErr w:type="spell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исп. </w:t>
      </w:r>
      <w:proofErr w:type="spell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Ю.Селиверстова</w:t>
      </w:r>
      <w:proofErr w:type="spellEnd"/>
    </w:p>
    <w:p w14:paraId="5904C8AF" w14:textId="2793D185" w:rsidR="002A334C" w:rsidRPr="002A334C" w:rsidRDefault="002A334C" w:rsidP="00F81BC0">
      <w:pPr>
        <w:spacing w:after="240" w:line="240" w:lineRule="auto"/>
        <w:contextualSpacing/>
        <w:rPr>
          <w:rFonts w:ascii="Arial" w:hAnsi="Arial" w:cs="Arial"/>
          <w:color w:val="226644"/>
          <w:sz w:val="24"/>
          <w:szCs w:val="24"/>
          <w:shd w:val="clear" w:color="auto" w:fill="FFFFFF"/>
        </w:rPr>
      </w:pPr>
    </w:p>
    <w:p w14:paraId="6CD99D07" w14:textId="48A0700F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</w:t>
      </w:r>
      <w:proofErr w:type="gramStart"/>
      <w:r w:rsidRPr="002A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2A33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A334C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proofErr w:type="gramEnd"/>
      <w:r w:rsidRPr="002A33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 праздничный концерт и подошел к концу!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сегодня с вами побыли в роли маминых помощников, и надеемся, что и в жизни вы будут помогать своим мамам и заботиться о них, побывали в роли стилистов, сделали наших мам еще красивее!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у мам какая самая главная мечта, как вы думаете ребята?</w:t>
      </w:r>
    </w:p>
    <w:p w14:paraId="4DF7C804" w14:textId="35C10FC1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3312B4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Ребенок.</w:t>
      </w: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Все мамы мечтают о том, чтоб их дети</w:t>
      </w:r>
    </w:p>
    <w:p w14:paraId="7B614074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Счастливыми самыми были свете!</w:t>
      </w:r>
    </w:p>
    <w:p w14:paraId="5CF2A3C4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мига, ни часа, ни дня и ни года</w:t>
      </w:r>
    </w:p>
    <w:p w14:paraId="63817955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знали</w:t>
      </w:r>
      <w:proofErr w:type="gramEnd"/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 дети беды и невзгоды….</w:t>
      </w:r>
    </w:p>
    <w:p w14:paraId="4A8631D5" w14:textId="77777777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8D758E" w14:textId="06E37A44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FD64696" w14:textId="1FEFA050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color w:val="333333"/>
        </w:rPr>
      </w:pPr>
      <w:r w:rsidRPr="002A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Вед</w:t>
      </w:r>
      <w:proofErr w:type="gramStart"/>
      <w:r w:rsidRPr="002A33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Pr="002A334C">
        <w:rPr>
          <w:rFonts w:ascii="Arial" w:hAnsi="Arial" w:cs="Arial"/>
          <w:color w:val="333333"/>
        </w:rPr>
        <w:t xml:space="preserve"> </w:t>
      </w:r>
      <w:r w:rsidRPr="002A334C">
        <w:rPr>
          <w:rFonts w:ascii="Times New Roman" w:hAnsi="Times New Roman" w:cs="Times New Roman"/>
          <w:color w:val="333333"/>
        </w:rPr>
        <w:t>Правильно</w:t>
      </w:r>
      <w:proofErr w:type="gramEnd"/>
      <w:r w:rsidRPr="002A334C">
        <w:rPr>
          <w:rFonts w:ascii="Times New Roman" w:hAnsi="Times New Roman" w:cs="Times New Roman"/>
          <w:color w:val="333333"/>
        </w:rPr>
        <w:t>, ребята, каждая мама мечтает   о счастье своего ребёнка, о том, чтобы он рос здоровым, умным и добрым. И ещё, наверное, о том, чтобы ребёнок любил своих родителей. </w:t>
      </w:r>
    </w:p>
    <w:p w14:paraId="46E5F361" w14:textId="7EB6B3AA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color w:val="333333"/>
        </w:rPr>
      </w:pPr>
    </w:p>
    <w:p w14:paraId="42178262" w14:textId="1AF1CCBC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color w:val="333333"/>
        </w:rPr>
      </w:pPr>
    </w:p>
    <w:p w14:paraId="54CECEA7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 по очереди:</w:t>
      </w:r>
    </w:p>
    <w:p w14:paraId="1CDABADB" w14:textId="77777777" w:rsidR="002A334C" w:rsidRPr="002A334C" w:rsidRDefault="002A334C" w:rsidP="002A334C">
      <w:pPr>
        <w:numPr>
          <w:ilvl w:val="0"/>
          <w:numId w:val="9"/>
        </w:numPr>
        <w:spacing w:before="100" w:beforeAutospacing="1" w:after="0" w:line="240" w:lineRule="auto"/>
        <w:ind w:left="90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тебя, мама! За что? Я не знаю,</w:t>
      </w:r>
    </w:p>
    <w:p w14:paraId="0E3F2367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Наверно, за то, что живу и мечтаю</w:t>
      </w:r>
    </w:p>
    <w:p w14:paraId="273DD09B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радуюсь солнцу и светлому дню</w:t>
      </w:r>
    </w:p>
    <w:p w14:paraId="097887E7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это, родная, тебя я люблю.</w:t>
      </w:r>
    </w:p>
    <w:p w14:paraId="7002683B" w14:textId="77777777" w:rsidR="002A334C" w:rsidRPr="002A334C" w:rsidRDefault="002A334C" w:rsidP="002A334C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тебя, мама, тепло твоих рук</w:t>
      </w:r>
    </w:p>
    <w:p w14:paraId="27658BEE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то, что ты самый надежный мой друг</w:t>
      </w:r>
    </w:p>
    <w:p w14:paraId="7DB603E5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Люблю тебя, мама! За что? Я не знаю…</w:t>
      </w:r>
    </w:p>
    <w:p w14:paraId="4AC0719C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то, что одна ты на свете такая.</w:t>
      </w:r>
    </w:p>
    <w:p w14:paraId="53D34C9B" w14:textId="77777777" w:rsidR="002A334C" w:rsidRPr="002A334C" w:rsidRDefault="002A334C" w:rsidP="002A334C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то, что всегда без утайки и прямо</w:t>
      </w:r>
    </w:p>
    <w:p w14:paraId="6C2EB577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можем доверить ей сердце свое</w:t>
      </w:r>
    </w:p>
    <w:p w14:paraId="56F48A4B" w14:textId="77777777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Просто за то, что она наша мама</w:t>
      </w:r>
    </w:p>
    <w:p w14:paraId="7E6A4705" w14:textId="3012C741" w:rsidR="002A334C" w:rsidRPr="002A334C" w:rsidRDefault="002A334C" w:rsidP="002A334C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крепко и нежно любим </w:t>
      </w:r>
      <w:proofErr w:type="gramStart"/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вместе)</w:t>
      </w:r>
    </w:p>
    <w:p w14:paraId="494807B0" w14:textId="5B72DDF5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B9D592" w14:textId="54432C83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0F7BB3" w14:textId="28BC9081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334C">
        <w:rPr>
          <w:rFonts w:ascii="Times New Roman" w:hAnsi="Times New Roman" w:cs="Times New Roman"/>
          <w:b/>
          <w:bCs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А теперь ребята, давайте расскажем, какая же ваша мама? Ведь она для вас самая-самая, правда?</w:t>
      </w:r>
    </w:p>
    <w:p w14:paraId="65007AA8" w14:textId="5E6E638C" w:rsidR="002A334C" w:rsidRP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4BEDD237" w14:textId="2CE963FB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A334C">
        <w:rPr>
          <w:rFonts w:ascii="Times New Roman" w:hAnsi="Times New Roman" w:cs="Times New Roman"/>
          <w:i/>
          <w:iCs/>
          <w:sz w:val="24"/>
          <w:szCs w:val="24"/>
        </w:rPr>
        <w:t>(Дети передают сердце и говорят какая их мама)</w:t>
      </w:r>
    </w:p>
    <w:p w14:paraId="10AD5AEC" w14:textId="6585C5D5" w:rsid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059844F" w14:textId="77777777" w:rsidR="002A334C" w:rsidRPr="002A334C" w:rsidRDefault="002A334C" w:rsidP="002A334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Ведущая. </w:t>
      </w: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бабушки, мамы, девочки! Мы еще раз от всей души поздравляем вас с праздником любви и надежд. Счастья вам, здоровья, любви и улыбок! Пусть ваша   жизнь будет светлой и радостной!</w:t>
      </w:r>
    </w:p>
    <w:p w14:paraId="6535AAD5" w14:textId="77777777" w:rsidR="002A334C" w:rsidRPr="002A334C" w:rsidRDefault="002A334C" w:rsidP="002A334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3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Вместе.</w:t>
      </w:r>
      <w:r w:rsidRPr="002A334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праздником!</w:t>
      </w:r>
    </w:p>
    <w:p w14:paraId="58035BC3" w14:textId="77777777" w:rsidR="002A334C" w:rsidRPr="002A334C" w:rsidRDefault="002A334C" w:rsidP="00F81BC0">
      <w:pPr>
        <w:spacing w:after="24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A334C" w:rsidRPr="002A334C" w:rsidSect="00A35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39D4" w14:textId="77777777" w:rsidR="006258F7" w:rsidRDefault="006258F7" w:rsidP="006258F7">
      <w:pPr>
        <w:spacing w:after="0" w:line="240" w:lineRule="auto"/>
      </w:pPr>
      <w:r>
        <w:separator/>
      </w:r>
    </w:p>
  </w:endnote>
  <w:endnote w:type="continuationSeparator" w:id="0">
    <w:p w14:paraId="57171013" w14:textId="77777777" w:rsidR="006258F7" w:rsidRDefault="006258F7" w:rsidP="0062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74EE" w14:textId="77777777" w:rsidR="006258F7" w:rsidRDefault="006258F7" w:rsidP="006258F7">
      <w:pPr>
        <w:spacing w:after="0" w:line="240" w:lineRule="auto"/>
      </w:pPr>
      <w:r>
        <w:separator/>
      </w:r>
    </w:p>
  </w:footnote>
  <w:footnote w:type="continuationSeparator" w:id="0">
    <w:p w14:paraId="6ACF0AF6" w14:textId="77777777" w:rsidR="006258F7" w:rsidRDefault="006258F7" w:rsidP="0062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E594C"/>
    <w:multiLevelType w:val="multilevel"/>
    <w:tmpl w:val="13CA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16F0C"/>
    <w:multiLevelType w:val="hybridMultilevel"/>
    <w:tmpl w:val="E7FAE5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5290"/>
    <w:multiLevelType w:val="multilevel"/>
    <w:tmpl w:val="4DB45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C7E3C"/>
    <w:multiLevelType w:val="hybridMultilevel"/>
    <w:tmpl w:val="496076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32040"/>
    <w:multiLevelType w:val="multilevel"/>
    <w:tmpl w:val="C996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DE740A"/>
    <w:multiLevelType w:val="multilevel"/>
    <w:tmpl w:val="DFF8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2793F"/>
    <w:multiLevelType w:val="multilevel"/>
    <w:tmpl w:val="545A9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254BC2"/>
    <w:multiLevelType w:val="multilevel"/>
    <w:tmpl w:val="2E3C4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5A25"/>
    <w:multiLevelType w:val="multilevel"/>
    <w:tmpl w:val="1E005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17499"/>
    <w:multiLevelType w:val="hybridMultilevel"/>
    <w:tmpl w:val="329E30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F4682"/>
    <w:multiLevelType w:val="multilevel"/>
    <w:tmpl w:val="67A478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4D"/>
    <w:rsid w:val="00224474"/>
    <w:rsid w:val="002A334C"/>
    <w:rsid w:val="002E3A6F"/>
    <w:rsid w:val="00364EBB"/>
    <w:rsid w:val="004C5968"/>
    <w:rsid w:val="006258F7"/>
    <w:rsid w:val="0066232E"/>
    <w:rsid w:val="00761711"/>
    <w:rsid w:val="007A2AB5"/>
    <w:rsid w:val="008063DB"/>
    <w:rsid w:val="00A357B6"/>
    <w:rsid w:val="00A52274"/>
    <w:rsid w:val="00BE454D"/>
    <w:rsid w:val="00C35C35"/>
    <w:rsid w:val="00E27F65"/>
    <w:rsid w:val="00EA2FA1"/>
    <w:rsid w:val="00F33FB9"/>
    <w:rsid w:val="00F8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3B3A"/>
  <w15:chartTrackingRefBased/>
  <w15:docId w15:val="{7D8C703F-1B18-4E1A-A8EE-542FF305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7B6"/>
    <w:rPr>
      <w:b/>
      <w:bCs/>
    </w:rPr>
  </w:style>
  <w:style w:type="paragraph" w:styleId="a5">
    <w:name w:val="List Paragraph"/>
    <w:basedOn w:val="a"/>
    <w:uiPriority w:val="34"/>
    <w:qFormat/>
    <w:rsid w:val="00A357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58F7"/>
  </w:style>
  <w:style w:type="paragraph" w:styleId="a8">
    <w:name w:val="footer"/>
    <w:basedOn w:val="a"/>
    <w:link w:val="a9"/>
    <w:uiPriority w:val="99"/>
    <w:unhideWhenUsed/>
    <w:rsid w:val="0062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58F7"/>
  </w:style>
  <w:style w:type="character" w:styleId="aa">
    <w:name w:val="Hyperlink"/>
    <w:basedOn w:val="a0"/>
    <w:uiPriority w:val="99"/>
    <w:semiHidden/>
    <w:unhideWhenUsed/>
    <w:rsid w:val="00F33FB9"/>
    <w:rPr>
      <w:color w:val="0000FF"/>
      <w:u w:val="single"/>
    </w:rPr>
  </w:style>
  <w:style w:type="paragraph" w:customStyle="1" w:styleId="c3">
    <w:name w:val="c3"/>
    <w:basedOn w:val="a"/>
    <w:rsid w:val="00F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3FB9"/>
  </w:style>
  <w:style w:type="character" w:customStyle="1" w:styleId="c1">
    <w:name w:val="c1"/>
    <w:basedOn w:val="a0"/>
    <w:rsid w:val="00F33FB9"/>
  </w:style>
  <w:style w:type="character" w:customStyle="1" w:styleId="c5">
    <w:name w:val="c5"/>
    <w:basedOn w:val="a0"/>
    <w:rsid w:val="00F33FB9"/>
  </w:style>
  <w:style w:type="character" w:customStyle="1" w:styleId="c9">
    <w:name w:val="c9"/>
    <w:basedOn w:val="a0"/>
    <w:rsid w:val="00F33FB9"/>
  </w:style>
  <w:style w:type="paragraph" w:customStyle="1" w:styleId="c12">
    <w:name w:val="c12"/>
    <w:basedOn w:val="a"/>
    <w:rsid w:val="00F3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5227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1827</Words>
  <Characters>10200</Characters>
  <Application>Microsoft Office Word</Application>
  <DocSecurity>0</DocSecurity>
  <Lines>408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SadoPC</dc:creator>
  <cp:keywords/>
  <dc:description/>
  <cp:lastModifiedBy>SadoPC</cp:lastModifiedBy>
  <cp:revision>2</cp:revision>
  <cp:lastPrinted>2023-02-08T09:22:00Z</cp:lastPrinted>
  <dcterms:created xsi:type="dcterms:W3CDTF">2023-02-08T06:10:00Z</dcterms:created>
  <dcterms:modified xsi:type="dcterms:W3CDTF">2023-02-08T10:43:00Z</dcterms:modified>
</cp:coreProperties>
</file>