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1C" w:rsidRPr="0027101C" w:rsidRDefault="00C119D0" w:rsidP="0027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Протокол № 3</w:t>
      </w:r>
    </w:p>
    <w:p w:rsidR="00D233C8" w:rsidRDefault="00732A75" w:rsidP="00D2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Методическое объединение </w:t>
      </w:r>
      <w:r w:rsidR="00E76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учителей-логопедов ДОО ЯМР.</w:t>
      </w:r>
    </w:p>
    <w:p w:rsidR="0027101C" w:rsidRPr="0027101C" w:rsidRDefault="0027101C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7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C1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F0FF7" w:rsidRDefault="001F0FF7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МДОУ № 2 </w:t>
      </w:r>
    </w:p>
    <w:p w:rsidR="001F0FF7" w:rsidRPr="0027101C" w:rsidRDefault="001F0FF7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ЯМР</w:t>
      </w:r>
    </w:p>
    <w:p w:rsid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 w:rsidR="00C1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E846C8" w:rsidRDefault="00C119D0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Учителя-логопеды: 19</w:t>
      </w:r>
    </w:p>
    <w:p w:rsidR="00E846C8" w:rsidRPr="0027101C" w:rsidRDefault="00C119D0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Учителя-дефектологи: 6</w:t>
      </w:r>
    </w:p>
    <w:p w:rsidR="0027101C" w:rsidRP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7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732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егистрационный лист прилагается)</w:t>
      </w:r>
    </w:p>
    <w:p w:rsidR="0027101C" w:rsidRP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7101C" w:rsidRPr="0027101C" w:rsidRDefault="0027101C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Председатель:</w:t>
      </w:r>
      <w:r w:rsidR="00D2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3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Петрикеева О.Н., 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– логопед МДОУ № 2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233C8"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ЯМР, руководитель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– логопедов ДОО ЯМР</w:t>
      </w:r>
      <w:r w:rsidR="00B6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FF7" w:rsidRPr="0027101C" w:rsidRDefault="0027101C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Секретарь:</w:t>
      </w:r>
      <w:r w:rsidR="00D2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Локалова</w:t>
      </w:r>
      <w:proofErr w:type="spellEnd"/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МДОУ № 2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ЯМР</w:t>
      </w:r>
      <w:r w:rsidR="00B6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B8C" w:rsidRPr="00A32B8C" w:rsidRDefault="001F0FF7" w:rsidP="001F0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A3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2B8C" w:rsidRPr="00A32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32B8C" w:rsidRPr="00A3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муниципального конкурса «Развивающая предметно-пространственная среда кабинета учителя-логопеда, учителя-дефектолога». Итоги работы РМО за 2024-2025 учебный год</w:t>
      </w:r>
      <w:r w:rsidR="00A32B8C" w:rsidRPr="00A32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E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5936" w:rsidRPr="003B5936" w:rsidRDefault="001F0FF7" w:rsidP="001F0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профессиональному росту и самореализации педагогов.</w:t>
      </w:r>
    </w:p>
    <w:p w:rsidR="0027101C" w:rsidRPr="0027101C" w:rsidRDefault="0027101C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720"/>
        <w:gridCol w:w="4809"/>
        <w:gridCol w:w="4961"/>
      </w:tblGrid>
      <w:tr w:rsidR="00163D91" w:rsidRPr="008E6065" w:rsidTr="00163D91">
        <w:trPr>
          <w:trHeight w:val="827"/>
        </w:trPr>
        <w:tc>
          <w:tcPr>
            <w:tcW w:w="720" w:type="dxa"/>
          </w:tcPr>
          <w:p w:rsidR="00163D91" w:rsidRPr="008E6065" w:rsidRDefault="00163D91" w:rsidP="00A7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60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09" w:type="dxa"/>
          </w:tcPr>
          <w:p w:rsidR="00163D91" w:rsidRPr="008E6065" w:rsidRDefault="00163D91" w:rsidP="00A7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163D91" w:rsidRPr="008E6065" w:rsidRDefault="00163D91" w:rsidP="00A7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63D91" w:rsidTr="00634321">
        <w:trPr>
          <w:trHeight w:val="1289"/>
        </w:trPr>
        <w:tc>
          <w:tcPr>
            <w:tcW w:w="720" w:type="dxa"/>
          </w:tcPr>
          <w:p w:rsidR="00163D91" w:rsidRDefault="00163D91" w:rsidP="00A7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9" w:type="dxa"/>
          </w:tcPr>
          <w:p w:rsidR="00163D91" w:rsidRDefault="00163D91" w:rsidP="00A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приветствие участников.</w:t>
            </w:r>
          </w:p>
        </w:tc>
        <w:tc>
          <w:tcPr>
            <w:tcW w:w="4961" w:type="dxa"/>
          </w:tcPr>
          <w:p w:rsidR="00163D91" w:rsidRDefault="00163D91" w:rsidP="00A7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Петрикеева Олеся Николаевна – руководитель РМО учителей-логопедов ЯМР, учитель-логопед МДОУ № 2 «Солнышко» ЯМР</w:t>
            </w:r>
          </w:p>
        </w:tc>
      </w:tr>
      <w:tr w:rsidR="00163D91" w:rsidTr="00634321">
        <w:trPr>
          <w:trHeight w:val="1392"/>
        </w:trPr>
        <w:tc>
          <w:tcPr>
            <w:tcW w:w="720" w:type="dxa"/>
          </w:tcPr>
          <w:p w:rsidR="00163D91" w:rsidRDefault="00163D91" w:rsidP="00A7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9" w:type="dxa"/>
          </w:tcPr>
          <w:p w:rsidR="00163D91" w:rsidRDefault="00163D91" w:rsidP="00A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конкурса. Награждение</w:t>
            </w:r>
          </w:p>
        </w:tc>
        <w:tc>
          <w:tcPr>
            <w:tcW w:w="4961" w:type="dxa"/>
          </w:tcPr>
          <w:p w:rsidR="00163D91" w:rsidRDefault="00163D91" w:rsidP="00A7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D7">
              <w:rPr>
                <w:rFonts w:ascii="Times New Roman" w:hAnsi="Times New Roman" w:cs="Times New Roman"/>
                <w:sz w:val="24"/>
                <w:szCs w:val="24"/>
              </w:rPr>
              <w:t>Петрикеева Олеся Николаевна – руководитель РМО учителей-логопедов ЯМР, учитель-логопед МДОУ № 2 «Солнышко» ЯМР</w:t>
            </w:r>
          </w:p>
        </w:tc>
      </w:tr>
      <w:tr w:rsidR="00163D91" w:rsidTr="00634321">
        <w:trPr>
          <w:trHeight w:val="1285"/>
        </w:trPr>
        <w:tc>
          <w:tcPr>
            <w:tcW w:w="720" w:type="dxa"/>
          </w:tcPr>
          <w:p w:rsidR="00163D91" w:rsidRDefault="00163D91" w:rsidP="00A7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9" w:type="dxa"/>
          </w:tcPr>
          <w:p w:rsidR="00163D91" w:rsidRPr="00214ED7" w:rsidRDefault="00A32B8C" w:rsidP="00A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D91">
              <w:rPr>
                <w:rFonts w:ascii="Times New Roman" w:hAnsi="Times New Roman" w:cs="Times New Roman"/>
                <w:sz w:val="24"/>
                <w:szCs w:val="24"/>
              </w:rPr>
              <w:t>резентация конкурсных работ</w:t>
            </w:r>
          </w:p>
        </w:tc>
        <w:tc>
          <w:tcPr>
            <w:tcW w:w="4961" w:type="dxa"/>
          </w:tcPr>
          <w:p w:rsidR="00163D91" w:rsidRDefault="00163D91" w:rsidP="00A7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163D91" w:rsidTr="00634321">
        <w:trPr>
          <w:trHeight w:val="1450"/>
        </w:trPr>
        <w:tc>
          <w:tcPr>
            <w:tcW w:w="720" w:type="dxa"/>
          </w:tcPr>
          <w:p w:rsidR="00163D91" w:rsidRDefault="00163D91" w:rsidP="00A7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9" w:type="dxa"/>
          </w:tcPr>
          <w:p w:rsidR="00163D91" w:rsidRDefault="00163D91" w:rsidP="00A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A32B8C">
              <w:rPr>
                <w:rFonts w:ascii="Times New Roman" w:hAnsi="Times New Roman" w:cs="Times New Roman"/>
                <w:sz w:val="24"/>
                <w:szCs w:val="24"/>
              </w:rPr>
              <w:t>едение итогов работы РМО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63D91" w:rsidRPr="00214ED7" w:rsidRDefault="00163D91" w:rsidP="00A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961" w:type="dxa"/>
          </w:tcPr>
          <w:p w:rsidR="00163D91" w:rsidRDefault="00163D91" w:rsidP="00A7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D7">
              <w:rPr>
                <w:rFonts w:ascii="Times New Roman" w:hAnsi="Times New Roman" w:cs="Times New Roman"/>
                <w:sz w:val="24"/>
                <w:szCs w:val="24"/>
              </w:rPr>
              <w:t>Петрикеева Олеся Николаевна – руководитель РМО учителей-логопедов ЯМР, учитель-логопед МДОУ № 2 «Солнышко» ЯМР</w:t>
            </w:r>
          </w:p>
        </w:tc>
      </w:tr>
    </w:tbl>
    <w:p w:rsidR="0052585A" w:rsidRDefault="0052585A" w:rsidP="002E64B6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01C" w:rsidRPr="0027101C" w:rsidRDefault="0027101C" w:rsidP="00B675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6C132F" w:rsidRPr="0031185C" w:rsidRDefault="0027101C" w:rsidP="000931A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слушали </w:t>
      </w:r>
      <w:proofErr w:type="spellStart"/>
      <w:r w:rsidR="003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Петрикееву</w:t>
      </w:r>
      <w:proofErr w:type="spellEnd"/>
      <w:r w:rsidR="003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– руководителя РМО учителей-логопедов ДОО ЯМР.</w:t>
      </w:r>
      <w:r w:rsidR="00AA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</w:t>
      </w:r>
      <w:r w:rsidR="003F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поприветствовала участников </w:t>
      </w:r>
      <w:r w:rsidR="003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ознакомила с планом проведения </w:t>
      </w:r>
      <w:r w:rsidR="003F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</w:t>
      </w:r>
      <w:r w:rsidR="00AA7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185C" w:rsidRPr="0031185C" w:rsidRDefault="0031185C" w:rsidP="000931A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Петрикеева Олеся Николаевна подвела итоги муниципального педагогического конкурса </w:t>
      </w:r>
      <w:r w:rsidR="00E64F2F" w:rsidRPr="00A3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«Развивающая предметно-пространственная среда кабинета учителя-логопеда, учителя-дефектолога»</w:t>
      </w:r>
      <w:r w:rsidR="00E64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конкурса были награждены дипломами Администрации управления образования ЯМР, участники – сертификатами. </w:t>
      </w:r>
    </w:p>
    <w:p w:rsidR="008B6B68" w:rsidRPr="008B6B68" w:rsidRDefault="00634321" w:rsidP="008B6B68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</w:t>
      </w:r>
      <w:r w:rsidR="0031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конкурса презентовали свои конкурсные работы:</w:t>
      </w:r>
    </w:p>
    <w:p w:rsidR="008B6B68" w:rsidRDefault="008B6B68" w:rsidP="00007A6A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Наталия Александровна – учитель-дефектолог МДОУ № 3 «Ивушка» ЯМР</w:t>
      </w:r>
    </w:p>
    <w:p w:rsidR="008B6B68" w:rsidRDefault="008B6B68" w:rsidP="008B6B68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Беззаботнова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Сергеевна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№ 3 «Ивушка» ЯМР</w:t>
      </w:r>
    </w:p>
    <w:p w:rsidR="008B6B68" w:rsidRDefault="008B6B68" w:rsidP="008B6B68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Житкова Виктория Александровна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МДОУ № 3 «Ивушка» ЯМР</w:t>
      </w:r>
    </w:p>
    <w:p w:rsidR="008B6B68" w:rsidRDefault="008B6B68" w:rsidP="00007A6A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Валерьевна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МДОУ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«Совёнок» ЯМР</w:t>
      </w:r>
    </w:p>
    <w:p w:rsidR="008B6B68" w:rsidRPr="008B6B68" w:rsidRDefault="008B6B68" w:rsidP="008B6B68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Константиновна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№ 4 «Совёнок» ЯМР</w:t>
      </w:r>
    </w:p>
    <w:p w:rsidR="008B6B68" w:rsidRDefault="005C7C74" w:rsidP="00007A6A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Лыхина Лилия Александровна </w:t>
      </w:r>
      <w:r w:rsidR="00ED0CF4" w:rsidRP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учитель-логопед МОУ Леснополянская НШ ЯМР </w:t>
      </w:r>
    </w:p>
    <w:p w:rsidR="008B6B68" w:rsidRDefault="00ED0CF4" w:rsidP="00007A6A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Сарычева Елена Станиславовна – учитель-дефек</w:t>
      </w:r>
      <w:r w:rsid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толог МОУ Леснополянская НШ ЯМР</w:t>
      </w:r>
    </w:p>
    <w:p w:rsidR="008B6B68" w:rsidRDefault="00303805" w:rsidP="00007A6A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Алёна Валерьевна – учитель-логопед МОУ Пестрецовская ОШ ЯМР </w:t>
      </w:r>
    </w:p>
    <w:p w:rsidR="00F67959" w:rsidRPr="008B6B68" w:rsidRDefault="00300C44" w:rsidP="009053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Шумилова Софья Михайловна – учитель-логопед МДОУ № 15 «Алёнушка» ЯМР</w:t>
      </w:r>
      <w:r w:rsidR="008B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67959" w:rsidRPr="00634321" w:rsidRDefault="00634321" w:rsidP="00634321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четвертому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Петрикееву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– руководителя РМО учителей-логопедов ДОО ЯМР. Она подвела итоги учебного года и провела анкетирование для определения </w:t>
      </w:r>
      <w:r w:rsidR="0083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="0083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РМО и получения обратной связи от участников районного методического объединения. Участниками были оставлены положительные отзывы. Был организован обмен электронными материалами.</w:t>
      </w:r>
    </w:p>
    <w:p w:rsidR="00F5748E" w:rsidRDefault="00F5748E" w:rsidP="00271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0C7" w:rsidRDefault="00F800C7" w:rsidP="00271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0C7" w:rsidRDefault="00F800C7" w:rsidP="00271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85A" w:rsidRDefault="0052585A" w:rsidP="00271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59" w:rsidRDefault="00F67959" w:rsidP="00271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85A" w:rsidRPr="0027101C" w:rsidRDefault="0052585A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1C" w:rsidRPr="0027101C" w:rsidRDefault="0027101C" w:rsidP="00F5748E">
      <w:pPr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color w:val="00000A"/>
          <w:lang w:eastAsia="ru-RU"/>
        </w:rPr>
        <w:t xml:space="preserve">Председатель ______________ </w:t>
      </w:r>
      <w:r w:rsidR="00B675C5">
        <w:rPr>
          <w:rFonts w:ascii="Times New Roman" w:eastAsia="Times New Roman" w:hAnsi="Times New Roman" w:cs="Times New Roman"/>
          <w:color w:val="00000A"/>
          <w:lang w:eastAsia="ru-RU"/>
        </w:rPr>
        <w:t xml:space="preserve">Петрикеева О.Н. - </w:t>
      </w:r>
      <w:r w:rsidRPr="0027101C">
        <w:rPr>
          <w:rFonts w:ascii="Times New Roman" w:eastAsia="Times New Roman" w:hAnsi="Times New Roman" w:cs="Times New Roman"/>
          <w:color w:val="00000A"/>
          <w:lang w:eastAsia="ru-RU"/>
        </w:rPr>
        <w:t>руководитель</w:t>
      </w:r>
      <w:r w:rsidR="00F5748E">
        <w:rPr>
          <w:rFonts w:ascii="Times New Roman" w:eastAsia="Times New Roman" w:hAnsi="Times New Roman" w:cs="Times New Roman"/>
          <w:color w:val="00000A"/>
          <w:lang w:eastAsia="ru-RU"/>
        </w:rPr>
        <w:t xml:space="preserve"> МО учителей-логопедов ДОО ЯМР</w:t>
      </w:r>
    </w:p>
    <w:p w:rsidR="0027101C" w:rsidRPr="0027101C" w:rsidRDefault="0027101C" w:rsidP="00F574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5C5" w:rsidRPr="00B675C5" w:rsidRDefault="00B675C5" w:rsidP="00F5748E">
      <w:pPr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  <w:r w:rsidRPr="0027101C">
        <w:rPr>
          <w:rFonts w:ascii="Times New Roman" w:eastAsia="Times New Roman" w:hAnsi="Times New Roman" w:cs="Times New Roman"/>
          <w:color w:val="00000A"/>
          <w:lang w:eastAsia="ru-RU"/>
        </w:rPr>
        <w:t>Секретарь _</w:t>
      </w:r>
      <w:r w:rsidR="0027101C" w:rsidRPr="0027101C">
        <w:rPr>
          <w:rFonts w:ascii="Times New Roman" w:eastAsia="Times New Roman" w:hAnsi="Times New Roman" w:cs="Times New Roman"/>
          <w:color w:val="00000A"/>
          <w:lang w:eastAsia="ru-RU"/>
        </w:rPr>
        <w:t>_____________</w:t>
      </w:r>
      <w:r w:rsidRPr="00B6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5C5">
        <w:rPr>
          <w:rFonts w:ascii="Times New Roman" w:eastAsia="Times New Roman" w:hAnsi="Times New Roman" w:cs="Times New Roman"/>
          <w:color w:val="00000A"/>
          <w:lang w:eastAsia="ru-RU"/>
        </w:rPr>
        <w:t>Локалова</w:t>
      </w:r>
      <w:proofErr w:type="spellEnd"/>
      <w:r w:rsidRPr="00B675C5">
        <w:rPr>
          <w:rFonts w:ascii="Times New Roman" w:eastAsia="Times New Roman" w:hAnsi="Times New Roman" w:cs="Times New Roman"/>
          <w:color w:val="00000A"/>
          <w:lang w:eastAsia="ru-RU"/>
        </w:rPr>
        <w:t xml:space="preserve"> Т.С., старший воспитатель МДОУ № 2 «Солнышко» ЯМР</w:t>
      </w:r>
    </w:p>
    <w:p w:rsidR="0027101C" w:rsidRPr="0027101C" w:rsidRDefault="0027101C" w:rsidP="00601A03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2B" w:rsidRDefault="0081452B" w:rsidP="00601A03"/>
    <w:sectPr w:rsidR="0081452B" w:rsidSect="00D23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CE3"/>
    <w:multiLevelType w:val="hybridMultilevel"/>
    <w:tmpl w:val="0678A164"/>
    <w:lvl w:ilvl="0" w:tplc="47E8F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EB4"/>
    <w:multiLevelType w:val="multilevel"/>
    <w:tmpl w:val="A5CAD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F0E45"/>
    <w:multiLevelType w:val="hybridMultilevel"/>
    <w:tmpl w:val="348A07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95F5326"/>
    <w:multiLevelType w:val="hybridMultilevel"/>
    <w:tmpl w:val="55925CC2"/>
    <w:lvl w:ilvl="0" w:tplc="D382C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E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0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04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6E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4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4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C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9E6A3F"/>
    <w:multiLevelType w:val="hybridMultilevel"/>
    <w:tmpl w:val="8E0E5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993E5E"/>
    <w:multiLevelType w:val="hybridMultilevel"/>
    <w:tmpl w:val="97EC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36FF"/>
    <w:multiLevelType w:val="hybridMultilevel"/>
    <w:tmpl w:val="BD4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A555F"/>
    <w:multiLevelType w:val="multilevel"/>
    <w:tmpl w:val="E5B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F9"/>
    <w:rsid w:val="0000367E"/>
    <w:rsid w:val="00007A6A"/>
    <w:rsid w:val="000931A2"/>
    <w:rsid w:val="000A0CD0"/>
    <w:rsid w:val="00104F44"/>
    <w:rsid w:val="001207F9"/>
    <w:rsid w:val="0013668D"/>
    <w:rsid w:val="001500FF"/>
    <w:rsid w:val="00163D91"/>
    <w:rsid w:val="001A4AC6"/>
    <w:rsid w:val="001F0FF7"/>
    <w:rsid w:val="0027101C"/>
    <w:rsid w:val="002B0E7F"/>
    <w:rsid w:val="002C3A1C"/>
    <w:rsid w:val="002E64B6"/>
    <w:rsid w:val="00300C44"/>
    <w:rsid w:val="00303805"/>
    <w:rsid w:val="0031185C"/>
    <w:rsid w:val="00323659"/>
    <w:rsid w:val="00377F8D"/>
    <w:rsid w:val="00382801"/>
    <w:rsid w:val="003B5936"/>
    <w:rsid w:val="003F105F"/>
    <w:rsid w:val="00402F73"/>
    <w:rsid w:val="00420465"/>
    <w:rsid w:val="00474A65"/>
    <w:rsid w:val="0052585A"/>
    <w:rsid w:val="005604D7"/>
    <w:rsid w:val="005C179E"/>
    <w:rsid w:val="005C7C74"/>
    <w:rsid w:val="00601A03"/>
    <w:rsid w:val="00632CEF"/>
    <w:rsid w:val="00634321"/>
    <w:rsid w:val="00673F61"/>
    <w:rsid w:val="006B55E0"/>
    <w:rsid w:val="006C132F"/>
    <w:rsid w:val="006C40D1"/>
    <w:rsid w:val="00732A75"/>
    <w:rsid w:val="00781735"/>
    <w:rsid w:val="0081452B"/>
    <w:rsid w:val="0083772D"/>
    <w:rsid w:val="00870A4A"/>
    <w:rsid w:val="008759DB"/>
    <w:rsid w:val="008859EC"/>
    <w:rsid w:val="008B6B68"/>
    <w:rsid w:val="00905354"/>
    <w:rsid w:val="00910C89"/>
    <w:rsid w:val="009B60FC"/>
    <w:rsid w:val="009E66EE"/>
    <w:rsid w:val="00A141F8"/>
    <w:rsid w:val="00A32B8C"/>
    <w:rsid w:val="00AA47CF"/>
    <w:rsid w:val="00AA7202"/>
    <w:rsid w:val="00AB689A"/>
    <w:rsid w:val="00AC64CF"/>
    <w:rsid w:val="00AD5778"/>
    <w:rsid w:val="00AE7F0B"/>
    <w:rsid w:val="00AF1CA3"/>
    <w:rsid w:val="00B675C5"/>
    <w:rsid w:val="00C119D0"/>
    <w:rsid w:val="00C150EA"/>
    <w:rsid w:val="00C45C80"/>
    <w:rsid w:val="00CF5A74"/>
    <w:rsid w:val="00D233C8"/>
    <w:rsid w:val="00D62E20"/>
    <w:rsid w:val="00D67B24"/>
    <w:rsid w:val="00DE5076"/>
    <w:rsid w:val="00E32A32"/>
    <w:rsid w:val="00E64F2F"/>
    <w:rsid w:val="00E65025"/>
    <w:rsid w:val="00E7673D"/>
    <w:rsid w:val="00E82A81"/>
    <w:rsid w:val="00E846C8"/>
    <w:rsid w:val="00E85C87"/>
    <w:rsid w:val="00ED0CF4"/>
    <w:rsid w:val="00F16F91"/>
    <w:rsid w:val="00F25399"/>
    <w:rsid w:val="00F5748E"/>
    <w:rsid w:val="00F67959"/>
    <w:rsid w:val="00F800C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1F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1F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88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User</cp:lastModifiedBy>
  <cp:revision>2</cp:revision>
  <dcterms:created xsi:type="dcterms:W3CDTF">2025-05-06T21:17:00Z</dcterms:created>
  <dcterms:modified xsi:type="dcterms:W3CDTF">2025-05-06T21:17:00Z</dcterms:modified>
</cp:coreProperties>
</file>