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C0" w:rsidRDefault="009F0480" w:rsidP="009F0480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9F0480">
        <w:rPr>
          <w:rFonts w:ascii="Comic Sans MS" w:hAnsi="Comic Sans MS"/>
          <w:b/>
          <w:color w:val="00B050"/>
          <w:sz w:val="36"/>
          <w:szCs w:val="36"/>
        </w:rPr>
        <w:t>Профилактика и коррекция заикания у детей</w:t>
      </w:r>
    </w:p>
    <w:p w:rsidR="009F0480" w:rsidRDefault="009F0480" w:rsidP="009F048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9F0480">
        <w:rPr>
          <w:rFonts w:ascii="Comic Sans MS" w:hAnsi="Comic Sans MS"/>
          <w:color w:val="000000" w:themeColor="text1"/>
          <w:sz w:val="28"/>
          <w:szCs w:val="28"/>
        </w:rPr>
        <w:t>Заикание – это нарушение речи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, которое проявляется в повторении звуков, слогов и слов, задержке звуков, иногда сопровождается напряжением и блокировкой речи. </w:t>
      </w:r>
      <w:bookmarkStart w:id="0" w:name="_GoBack"/>
      <w:bookmarkEnd w:id="0"/>
      <w:r>
        <w:rPr>
          <w:rFonts w:ascii="Comic Sans MS" w:hAnsi="Comic Sans MS"/>
          <w:color w:val="000000" w:themeColor="text1"/>
          <w:sz w:val="28"/>
          <w:szCs w:val="28"/>
        </w:rPr>
        <w:t>Профилактика и коррекция заикания у детей очень важны для успешного развития речи и социальной адаптации.</w:t>
      </w:r>
    </w:p>
    <w:p w:rsidR="009F0480" w:rsidRDefault="009F0480" w:rsidP="009F048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Вот некоторые методы профилактики и коррекции заикания у детей:</w:t>
      </w:r>
    </w:p>
    <w:p w:rsidR="009F0480" w:rsidRDefault="009F0480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Регулярное общение и игры с ребенком: важно создавать комфортную обстановку, где ребенок чувствует себя уверенно и не испытывает стресса при общении.</w:t>
      </w:r>
    </w:p>
    <w:p w:rsidR="009F0480" w:rsidRDefault="009F0480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Поддержка и поощрение: важно поддерживать ребенка, не исправлять его каждый раз, когда он заикается, а скорее показывать понимание и терпимость.</w:t>
      </w:r>
    </w:p>
    <w:p w:rsidR="009F0480" w:rsidRDefault="009F0480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Развитие слухового восприятия и речевого дыхания: упражнения на развитие слухового восприятия и дыхательные упражнения могут помочь улучшить речь и снизить заикание.</w:t>
      </w:r>
    </w:p>
    <w:p w:rsidR="009F0480" w:rsidRDefault="009F0480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Логопедические занятия: логопед может разработать индивидуальную программу работы с ребенком, включающую различные упражнения и игры для коррекции заикания.</w:t>
      </w:r>
    </w:p>
    <w:p w:rsidR="009F0480" w:rsidRDefault="009F0480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Использование техник «медленной речи» и «расширения времени»: помогает ребенку более осознанно контролировать свою речь и избегать заикания.</w:t>
      </w:r>
    </w:p>
    <w:p w:rsidR="009F0480" w:rsidRDefault="00A4757E" w:rsidP="009F0480">
      <w:pPr>
        <w:pStyle w:val="a3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Семейная поддержка: важно, чтобы семья поддерживала ребенка, не создавала дополнительного давления и стресса в связи с заиканием.</w:t>
      </w:r>
      <w:r w:rsidR="009F0480" w:rsidRPr="009F0480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A4757E" w:rsidRPr="00A4757E" w:rsidRDefault="00A4757E" w:rsidP="00A4757E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Важно помнить, что каждый случай заикания уникален, поэтому лучше всего обратиться к специалисту – логопеду, чтобы разработать индивидуальную программу помощи и поддержки для ребенка.</w:t>
      </w:r>
    </w:p>
    <w:sectPr w:rsidR="00A4757E" w:rsidRPr="00A4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124"/>
    <w:multiLevelType w:val="hybridMultilevel"/>
    <w:tmpl w:val="1E30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B"/>
    <w:rsid w:val="009F0480"/>
    <w:rsid w:val="00A4757E"/>
    <w:rsid w:val="00BC169B"/>
    <w:rsid w:val="00F1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2024-03-21T17:13:00Z</dcterms:created>
  <dcterms:modified xsi:type="dcterms:W3CDTF">2024-03-21T17:13:00Z</dcterms:modified>
</cp:coreProperties>
</file>