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83" w:rsidRPr="00F25183" w:rsidRDefault="00F25183" w:rsidP="00F2518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F251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Открытое занятие по развитию речи в средней группе «Путешествие в волшебную страну»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детей 4 – 5 лет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25183" w:rsidRPr="00BA63B2" w:rsidRDefault="00F25183" w:rsidP="00BA63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Выявить уровень знаний детей</w:t>
      </w:r>
      <w:r w:rsidR="00BA63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5183" w:rsidRPr="00BA63B2" w:rsidRDefault="00F25183" w:rsidP="00BA63B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Упражнять в изменении существительных по числам, в подборе слов с противоположным значением и по смыслу, обратных слов;</w:t>
      </w:r>
    </w:p>
    <w:p w:rsidR="00F25183" w:rsidRPr="00BA63B2" w:rsidRDefault="00F25183" w:rsidP="00BA63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- к обобщающему слову подбирать подходящие слова;</w:t>
      </w:r>
    </w:p>
    <w:p w:rsidR="00F25183" w:rsidRPr="00BA63B2" w:rsidRDefault="00F25183" w:rsidP="00BA63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-изменять слова по числам;</w:t>
      </w:r>
    </w:p>
    <w:p w:rsidR="00F25183" w:rsidRPr="00BA63B2" w:rsidRDefault="00F25183" w:rsidP="00BA63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A63B2">
        <w:rPr>
          <w:rFonts w:ascii="Times New Roman" w:hAnsi="Times New Roman" w:cs="Times New Roman"/>
          <w:sz w:val="28"/>
          <w:szCs w:val="28"/>
          <w:lang w:eastAsia="ru-RU"/>
        </w:rPr>
        <w:t>тренировка навыка правильного носового дыхания; формирование углубленного выдоха.</w:t>
      </w:r>
    </w:p>
    <w:p w:rsidR="00F25183" w:rsidRPr="00BA63B2" w:rsidRDefault="00F25183" w:rsidP="00BA63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Развивать четкое произношение звуков, развивать слуховое внимание</w:t>
      </w:r>
    </w:p>
    <w:p w:rsidR="00F25183" w:rsidRPr="00BA63B2" w:rsidRDefault="00F25183" w:rsidP="00BA63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A63B2">
        <w:rPr>
          <w:rFonts w:ascii="Times New Roman" w:hAnsi="Times New Roman" w:cs="Times New Roman"/>
          <w:sz w:val="28"/>
          <w:szCs w:val="28"/>
          <w:lang w:eastAsia="ru-RU"/>
        </w:rPr>
        <w:t>мелкую моторику.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«Цветик 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цветного картона с </w:t>
      </w:r>
      <w:r w:rsidR="00BA6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заданиями, мольберт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карточки, лепестки из</w:t>
      </w:r>
      <w:r w:rsidR="00BA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бумаги, проектор, экран, ноутбук, аудиозапись песни «Волшебный цветок» музыка и слова К. Румянцевой.</w:t>
      </w:r>
    </w:p>
    <w:p w:rsidR="00BA63B2" w:rsidRDefault="00F25183" w:rsidP="00F2518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25183" w:rsidRDefault="00F25183" w:rsidP="00BA63B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Сегодня утром у двери нашей группы я обнаружила конверт с надписью «Ребятам группы Лучики». Я решила дождаться вас и посмотреть, что за письмо нам пришло. Да вот положила конверт, а куда не помню. Он был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прямоугольной формы, голубого цвета.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мне его найти! (По группе разложено несколько конвертов разных форм и цветов, дети ищут конверт по заданному признаку).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прочтем его.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«Здравствуйте дети, пишет вам фея Цвета, из страны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Цветалии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злой волшебник ворвался ко мне в королевство и заколдовал мой волшебный цветок - Цветик 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Он забрал у него все цвета на его прекрасных лепесточках, чтобы расколдовать цветок мы должны выполнить семь заданий. Дети, помогите мне, пожалуйста»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поможем фее Цвета?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этого нам нужно будет отправиться в страну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круг, и произнесем волшебное заклинание: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(раздаю лепестки, выполняем упражнение для дыхания)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Лети, лети, лепесток через Запад на Восток,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Север, через Юг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Возвращайся сделав круг,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Лишь коснешься ты земли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нашему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вели,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Вели чтобы мы оказались в стране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Цветалии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(дуем на лепестки)</w:t>
      </w:r>
      <w:r w:rsidR="00BA63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Закрываем глазки и кружимся вокруг себя 3 раза.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Воспитатель показывает правильное выполнение упражнения: носом вдохнули, плечи не поднимаем, сложили губы трубочкой и дуем на цветок, как ветерок, через рот. (Следить за тем, чтобы при вдохе рот был закрыт).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Повторить 4-5 раз.</w:t>
      </w:r>
    </w:p>
    <w:p w:rsidR="00BA63B2" w:rsidRDefault="00BA63B2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дети выполняют задание необходимо создать атмосферу цветочной полянки: закрыть шторы, которые будут украшены яркими цветами, на пол положить бумажные цветы. Включить аудиозапись песни «Волшебный цветок».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здесь красиво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(везде развешаны цветы из бумаги)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тот самый цветок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какой он скучный, некрасивый. Он заколдован, поможем его расколдовать?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возьмём первый лепесток, и смотрим что там за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Лепесток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по описанию»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Зелёный, овальный, сочный овощ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(огурец)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Вкусное, сладкое из ягод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(варенье)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Горький, красный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(перец)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Сочное, румяное, наливное, круглое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Кислый, желтый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(лимон)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ребятки, мы справились с первым заданием.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(переворачиваю лепесток другой стороной)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посмотрите, лепесток окрасился в красный цвет.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поспешим выполнить второе задание.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лепесток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сказку».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Читаю загадки (при правильном ответе появляется иллюстрация из сказки)</w:t>
      </w:r>
    </w:p>
    <w:p w:rsidR="00F25183" w:rsidRDefault="00F25183" w:rsidP="00F25183">
      <w:pPr>
        <w:spacing w:before="90" w:after="9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«Скачет сито по полям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корыто по лугам,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лопатою метла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пошла»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горе). Давайте узнаем, правильно ли вы ответили. Показ иллюстрации.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 как вы узнали?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-Какое же горе случилось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Федорой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-Почему это произошло?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83" w:rsidRDefault="00F25183" w:rsidP="00BA63B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А теперь я покажу иллюстрацию, вы посмотрите внимательно, подумайте и скажите, из какой же сказки эта иллюстрация!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зазвонил телефон.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говорит?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Слон. Откуда?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верблюда. Что вам надо?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Шоколада. Для кого?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сына моего»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(Телефон)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животные звонили и просили помощи?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Почему устал человек, которому все звонили?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Кто позвонил последний и попросил помощи?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-А как вы думаете, правильно ли поступил человек, что помог бегемоту?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-Почему вы так считаете?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83" w:rsidRDefault="00F25183" w:rsidP="00BA63B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Слушаем следующую загадку!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«Лечит маленьких детей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птичек и зверей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очки свои глядит добрый доктор»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-Кем был Айболит? Что он делал?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4)Внимание на экран!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не страшен серый волк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волк, серый волк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ходишь, глупый волк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волк, страшный волк?»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поросёнка)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звали поросят из сказки? 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Ниф-Ниф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кого был самый прочный дом? (У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Нафа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ребятки, вот мы и справились со вторым заданием. Посмотрите, второй лепесток окрасился в оранжевый цвет! Давайте вернем его на свое место.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3лепесток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-Покружились и в цветочки превратились.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Спал цветок.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Наступила утро, цветочек раскрывается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Подкачиваются на ветру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Наступил вечер, цветочек закрывается.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Покружились и в ребяток превратились.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с этим заданием справились. Посмотрите и третий лепесток окрасился.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Дидактическое 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«Скажи наоборот»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называю слово, а вы ребятки подбираете к нему слово с противоположным значением. Например: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Муравей маленький - слон большой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светло – ночью? - темно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холодно - летом тепло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 тяжёлый - пух лёгкий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Подушка мягкая - стол твёрдый Желтый цвет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лепесток.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Голубой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ребятки, мы справились с заданием.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(переворачиваю лепесток другой стороной)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посмотрите, лепесток окрасился.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поспешим выполнить задание. Дидактическая 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«Четвертый лишний».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лепесток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– много»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буду кидать вам мяч, и называть один цветок, а вы много и должны вернуть мне мяч.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 роза – розы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 – тюльпаны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- ромашки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- колокольчики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– одуванчики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Лилия - лилии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- подснежники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– ландыши Синий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лепесток.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Оказывается на нашей волшебной стране и животные живут с детенышами.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детенышей»</w:t>
      </w:r>
    </w:p>
    <w:p w:rsidR="00F25183" w:rsidRDefault="00BA63B2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 волка — волчо</w:t>
      </w:r>
      <w:r w:rsidR="00F2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</w:p>
    <w:p w:rsidR="00F25183" w:rsidRDefault="00BA63B2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 зайца — зайчо</w:t>
      </w:r>
      <w:r w:rsidR="00F2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F25183" w:rsidRDefault="00BA63B2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Детеныш медведя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</w:t>
      </w:r>
      <w:r w:rsidR="00F2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="00F2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83" w:rsidRDefault="00BA63B2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 белки — бельчо</w:t>
      </w:r>
      <w:r w:rsidR="00F2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Соединяем мамы с детенышами.</w:t>
      </w:r>
    </w:p>
    <w:p w:rsidR="00BA63B2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Найди детё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ныша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(за столом)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потеряли своих детёнышей. Помогите им их найти. Проведите линию от мамы к детёнышу, чтобы они встретились, сначала потренируем пальчики.</w:t>
      </w:r>
    </w:p>
    <w:p w:rsidR="00CF7869" w:rsidRP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7869">
        <w:rPr>
          <w:rFonts w:ascii="Times New Roman" w:hAnsi="Times New Roman" w:cs="Times New Roman"/>
          <w:sz w:val="28"/>
          <w:szCs w:val="28"/>
          <w:lang w:eastAsia="ru-RU"/>
        </w:rPr>
        <w:t>Мы делили апельсин.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F7869">
        <w:rPr>
          <w:rFonts w:ascii="Times New Roman" w:hAnsi="Times New Roman" w:cs="Times New Roman"/>
          <w:sz w:val="28"/>
          <w:szCs w:val="28"/>
          <w:lang w:eastAsia="ru-RU"/>
        </w:rPr>
        <w:t>(дети разламывают воображаемый апельсин на две части)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нас,  (показывают 10 пальцев)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он один. (показывают 1 палец)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Эта долька – для ежа,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долька – для стрижа,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долька для – утят,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долька – для котят.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долька – для бобра.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(загибают по одному пальчику на каждую строчку)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для волка – кожура.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(бросательные движения правой рукой)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сердит на нас – беда!!!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(сжимают кулаки и прижимают их к груди)</w:t>
      </w:r>
    </w:p>
    <w:p w:rsidR="00CF7869" w:rsidRDefault="00CF7869" w:rsidP="00CF78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Разбегайтесь кто куда!</w:t>
      </w:r>
    </w:p>
    <w:p w:rsidR="00CF7869" w:rsidRDefault="00CF7869" w:rsidP="00CF78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(«бегут» пальцами по столу)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Возьмите карандаши и приступайте к выполнению задания - будьте внимательны.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помогли мамам встретиться со своими малышами. Фиолетовый 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Справились и с этим заданием и посмотрите наш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«Цветик -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 разноцветным, ярким.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благодарит нас за то, что вы помогли ей справиться с волшебством.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какие задания мы с вами выполнили, чтобы помочь Фее?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лепесток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Желтый..</w:t>
      </w:r>
      <w:proofErr w:type="gramEnd"/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вернемся в группу и сделаем волшебный цветик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Закрыли глаза и повторяем слова.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1,2,3 –вернулись в группу.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предлагаю вам сде</w:t>
      </w:r>
      <w:r w:rsidR="00CF78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свой волшебный цветок, ведь</w:t>
      </w:r>
      <w:r w:rsidR="002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расколдовать цветик –</w:t>
      </w:r>
      <w:proofErr w:type="spellStart"/>
      <w:proofErr w:type="gramStart"/>
      <w:r w:rsidR="00252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25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</w:t>
      </w:r>
      <w:r w:rsidR="00CF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всеми заданиями. </w:t>
      </w:r>
    </w:p>
    <w:p w:rsidR="00CF7869" w:rsidRDefault="00CF7869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совместную аппликацию на ватмане. Полученный 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прикрепляют на мольберт.</w:t>
      </w:r>
    </w:p>
    <w:p w:rsidR="00F25183" w:rsidRDefault="00F25183" w:rsidP="00F251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105" w:type="dxa"/>
        <w:shd w:val="clear" w:color="auto" w:fill="FFFFFF"/>
        <w:tblLook w:val="04A0" w:firstRow="1" w:lastRow="0" w:firstColumn="1" w:lastColumn="0" w:noHBand="0" w:noVBand="1"/>
      </w:tblPr>
      <w:tblGrid>
        <w:gridCol w:w="7552"/>
        <w:gridCol w:w="7553"/>
      </w:tblGrid>
      <w:tr w:rsidR="00F25183" w:rsidTr="00F25183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183" w:rsidRDefault="00F2518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183" w:rsidRDefault="00F25183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6E390F" w:rsidRDefault="006E390F"/>
    <w:sectPr w:rsidR="006E390F" w:rsidSect="006E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91D9E"/>
    <w:multiLevelType w:val="hybridMultilevel"/>
    <w:tmpl w:val="E2E6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220C4"/>
    <w:multiLevelType w:val="hybridMultilevel"/>
    <w:tmpl w:val="4C0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4762"/>
    <w:multiLevelType w:val="hybridMultilevel"/>
    <w:tmpl w:val="6BC8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84189"/>
    <w:multiLevelType w:val="hybridMultilevel"/>
    <w:tmpl w:val="DE6A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83"/>
    <w:rsid w:val="000007FE"/>
    <w:rsid w:val="00001732"/>
    <w:rsid w:val="00002794"/>
    <w:rsid w:val="00002918"/>
    <w:rsid w:val="00004542"/>
    <w:rsid w:val="00010D2D"/>
    <w:rsid w:val="000114A0"/>
    <w:rsid w:val="0001150E"/>
    <w:rsid w:val="000125B9"/>
    <w:rsid w:val="00020C40"/>
    <w:rsid w:val="00021139"/>
    <w:rsid w:val="00023D2B"/>
    <w:rsid w:val="000263BE"/>
    <w:rsid w:val="000266C9"/>
    <w:rsid w:val="000300C1"/>
    <w:rsid w:val="000303EE"/>
    <w:rsid w:val="00030737"/>
    <w:rsid w:val="000344E8"/>
    <w:rsid w:val="00035F94"/>
    <w:rsid w:val="000360C5"/>
    <w:rsid w:val="0003644F"/>
    <w:rsid w:val="00036FDA"/>
    <w:rsid w:val="0003776D"/>
    <w:rsid w:val="0004110E"/>
    <w:rsid w:val="0004490F"/>
    <w:rsid w:val="000512EA"/>
    <w:rsid w:val="000578BC"/>
    <w:rsid w:val="00060D0F"/>
    <w:rsid w:val="00061528"/>
    <w:rsid w:val="00066F50"/>
    <w:rsid w:val="00067CDE"/>
    <w:rsid w:val="000721B0"/>
    <w:rsid w:val="000721D6"/>
    <w:rsid w:val="000736CD"/>
    <w:rsid w:val="00074D76"/>
    <w:rsid w:val="0007546F"/>
    <w:rsid w:val="000809FD"/>
    <w:rsid w:val="000839B7"/>
    <w:rsid w:val="0008564E"/>
    <w:rsid w:val="00085BCA"/>
    <w:rsid w:val="00092DDE"/>
    <w:rsid w:val="00094BF3"/>
    <w:rsid w:val="0009503C"/>
    <w:rsid w:val="00097D07"/>
    <w:rsid w:val="000A0E6A"/>
    <w:rsid w:val="000A2501"/>
    <w:rsid w:val="000A3A9A"/>
    <w:rsid w:val="000A56B1"/>
    <w:rsid w:val="000A689B"/>
    <w:rsid w:val="000C1A63"/>
    <w:rsid w:val="000C2B84"/>
    <w:rsid w:val="000C600C"/>
    <w:rsid w:val="000C6B37"/>
    <w:rsid w:val="000D04C3"/>
    <w:rsid w:val="000D0FAF"/>
    <w:rsid w:val="000D2B93"/>
    <w:rsid w:val="000D470A"/>
    <w:rsid w:val="000D5463"/>
    <w:rsid w:val="000D7A74"/>
    <w:rsid w:val="000E3C09"/>
    <w:rsid w:val="000F0C0B"/>
    <w:rsid w:val="000F1C0E"/>
    <w:rsid w:val="000F34A2"/>
    <w:rsid w:val="000F3E2E"/>
    <w:rsid w:val="000F65F9"/>
    <w:rsid w:val="001073A5"/>
    <w:rsid w:val="0011108A"/>
    <w:rsid w:val="00115DC0"/>
    <w:rsid w:val="00124396"/>
    <w:rsid w:val="0013092E"/>
    <w:rsid w:val="001328E3"/>
    <w:rsid w:val="00142C52"/>
    <w:rsid w:val="001434A8"/>
    <w:rsid w:val="00144B35"/>
    <w:rsid w:val="0015044C"/>
    <w:rsid w:val="00150C77"/>
    <w:rsid w:val="00151D38"/>
    <w:rsid w:val="00153D04"/>
    <w:rsid w:val="00157240"/>
    <w:rsid w:val="00172C92"/>
    <w:rsid w:val="00174288"/>
    <w:rsid w:val="00176721"/>
    <w:rsid w:val="00180A44"/>
    <w:rsid w:val="00181901"/>
    <w:rsid w:val="001941A4"/>
    <w:rsid w:val="001A3337"/>
    <w:rsid w:val="001A3767"/>
    <w:rsid w:val="001A7A0B"/>
    <w:rsid w:val="001B3BDE"/>
    <w:rsid w:val="001B4B29"/>
    <w:rsid w:val="001B4E73"/>
    <w:rsid w:val="001D07BD"/>
    <w:rsid w:val="001D226F"/>
    <w:rsid w:val="001D4924"/>
    <w:rsid w:val="001D5D33"/>
    <w:rsid w:val="001D764B"/>
    <w:rsid w:val="001D7B44"/>
    <w:rsid w:val="001E0C7B"/>
    <w:rsid w:val="001E13DC"/>
    <w:rsid w:val="001E166E"/>
    <w:rsid w:val="001E3321"/>
    <w:rsid w:val="001E6992"/>
    <w:rsid w:val="001F3C47"/>
    <w:rsid w:val="002048AC"/>
    <w:rsid w:val="00206319"/>
    <w:rsid w:val="00206577"/>
    <w:rsid w:val="00212A26"/>
    <w:rsid w:val="00215240"/>
    <w:rsid w:val="0021778B"/>
    <w:rsid w:val="00220535"/>
    <w:rsid w:val="002254EC"/>
    <w:rsid w:val="00226562"/>
    <w:rsid w:val="00227134"/>
    <w:rsid w:val="00227276"/>
    <w:rsid w:val="00234035"/>
    <w:rsid w:val="0023730B"/>
    <w:rsid w:val="00241CD6"/>
    <w:rsid w:val="00241F96"/>
    <w:rsid w:val="00243DFD"/>
    <w:rsid w:val="00244560"/>
    <w:rsid w:val="00247FC4"/>
    <w:rsid w:val="00250549"/>
    <w:rsid w:val="002519D7"/>
    <w:rsid w:val="00252471"/>
    <w:rsid w:val="00254A34"/>
    <w:rsid w:val="00264471"/>
    <w:rsid w:val="002658FE"/>
    <w:rsid w:val="00270AD7"/>
    <w:rsid w:val="00272DE0"/>
    <w:rsid w:val="00276D22"/>
    <w:rsid w:val="00277B4C"/>
    <w:rsid w:val="00285C47"/>
    <w:rsid w:val="00291F71"/>
    <w:rsid w:val="00293047"/>
    <w:rsid w:val="0029329F"/>
    <w:rsid w:val="00296841"/>
    <w:rsid w:val="002A450B"/>
    <w:rsid w:val="002A62C4"/>
    <w:rsid w:val="002B0487"/>
    <w:rsid w:val="002B281B"/>
    <w:rsid w:val="002C3DA9"/>
    <w:rsid w:val="002C461A"/>
    <w:rsid w:val="002D0C50"/>
    <w:rsid w:val="002D18DE"/>
    <w:rsid w:val="002D400F"/>
    <w:rsid w:val="002D6359"/>
    <w:rsid w:val="002E0CDB"/>
    <w:rsid w:val="002E0F90"/>
    <w:rsid w:val="002E15FB"/>
    <w:rsid w:val="002E5FEE"/>
    <w:rsid w:val="002E7F14"/>
    <w:rsid w:val="002F067E"/>
    <w:rsid w:val="002F06FA"/>
    <w:rsid w:val="002F2015"/>
    <w:rsid w:val="002F50DE"/>
    <w:rsid w:val="0030138F"/>
    <w:rsid w:val="00301763"/>
    <w:rsid w:val="00306657"/>
    <w:rsid w:val="003118ED"/>
    <w:rsid w:val="00311BEA"/>
    <w:rsid w:val="00314DA9"/>
    <w:rsid w:val="00316C60"/>
    <w:rsid w:val="00323570"/>
    <w:rsid w:val="003243F1"/>
    <w:rsid w:val="00332198"/>
    <w:rsid w:val="0033480C"/>
    <w:rsid w:val="00335B19"/>
    <w:rsid w:val="0033695E"/>
    <w:rsid w:val="00337BF4"/>
    <w:rsid w:val="00340B3F"/>
    <w:rsid w:val="00341EE8"/>
    <w:rsid w:val="00343AA4"/>
    <w:rsid w:val="0034781B"/>
    <w:rsid w:val="00353CB7"/>
    <w:rsid w:val="00356D0F"/>
    <w:rsid w:val="00357006"/>
    <w:rsid w:val="003657A3"/>
    <w:rsid w:val="003716FE"/>
    <w:rsid w:val="003744D0"/>
    <w:rsid w:val="0037552D"/>
    <w:rsid w:val="00376FB3"/>
    <w:rsid w:val="003804B8"/>
    <w:rsid w:val="0038074D"/>
    <w:rsid w:val="00381627"/>
    <w:rsid w:val="003861DC"/>
    <w:rsid w:val="00392C5F"/>
    <w:rsid w:val="003959AC"/>
    <w:rsid w:val="00396F15"/>
    <w:rsid w:val="003A01D6"/>
    <w:rsid w:val="003B7EB9"/>
    <w:rsid w:val="003C2712"/>
    <w:rsid w:val="003C40B6"/>
    <w:rsid w:val="003C481D"/>
    <w:rsid w:val="003C60D1"/>
    <w:rsid w:val="003D2BD2"/>
    <w:rsid w:val="003D50C9"/>
    <w:rsid w:val="003D5281"/>
    <w:rsid w:val="003E0233"/>
    <w:rsid w:val="003E086B"/>
    <w:rsid w:val="003E75DE"/>
    <w:rsid w:val="003E7E41"/>
    <w:rsid w:val="003F21AD"/>
    <w:rsid w:val="003F22B4"/>
    <w:rsid w:val="003F439F"/>
    <w:rsid w:val="003F6AC5"/>
    <w:rsid w:val="00407F34"/>
    <w:rsid w:val="004128D5"/>
    <w:rsid w:val="0042326C"/>
    <w:rsid w:val="00425EDB"/>
    <w:rsid w:val="0043188E"/>
    <w:rsid w:val="00431DB8"/>
    <w:rsid w:val="004340B6"/>
    <w:rsid w:val="00434756"/>
    <w:rsid w:val="0043787F"/>
    <w:rsid w:val="0044178A"/>
    <w:rsid w:val="00441B4B"/>
    <w:rsid w:val="00441E98"/>
    <w:rsid w:val="00444841"/>
    <w:rsid w:val="0044612D"/>
    <w:rsid w:val="00451558"/>
    <w:rsid w:val="00454CFF"/>
    <w:rsid w:val="00457C94"/>
    <w:rsid w:val="00460051"/>
    <w:rsid w:val="004624F8"/>
    <w:rsid w:val="00463316"/>
    <w:rsid w:val="0046406B"/>
    <w:rsid w:val="004646DC"/>
    <w:rsid w:val="0047075C"/>
    <w:rsid w:val="00470964"/>
    <w:rsid w:val="00471210"/>
    <w:rsid w:val="0047628D"/>
    <w:rsid w:val="00481EEE"/>
    <w:rsid w:val="004830C4"/>
    <w:rsid w:val="00486D13"/>
    <w:rsid w:val="00490EA4"/>
    <w:rsid w:val="0049153E"/>
    <w:rsid w:val="00492139"/>
    <w:rsid w:val="00492502"/>
    <w:rsid w:val="004942ED"/>
    <w:rsid w:val="004A1807"/>
    <w:rsid w:val="004A423B"/>
    <w:rsid w:val="004B006A"/>
    <w:rsid w:val="004B0B0B"/>
    <w:rsid w:val="004B0C29"/>
    <w:rsid w:val="004C0117"/>
    <w:rsid w:val="004C0404"/>
    <w:rsid w:val="004C63A6"/>
    <w:rsid w:val="004C64B5"/>
    <w:rsid w:val="004C6FBD"/>
    <w:rsid w:val="004D11D6"/>
    <w:rsid w:val="004D1EC5"/>
    <w:rsid w:val="004D2324"/>
    <w:rsid w:val="004D626E"/>
    <w:rsid w:val="004D7AB2"/>
    <w:rsid w:val="004E2A6E"/>
    <w:rsid w:val="004E588F"/>
    <w:rsid w:val="004F0314"/>
    <w:rsid w:val="004F738D"/>
    <w:rsid w:val="005061ED"/>
    <w:rsid w:val="005124C5"/>
    <w:rsid w:val="005148F4"/>
    <w:rsid w:val="0052081D"/>
    <w:rsid w:val="005315C7"/>
    <w:rsid w:val="0053271E"/>
    <w:rsid w:val="00533D2C"/>
    <w:rsid w:val="0053419B"/>
    <w:rsid w:val="00534492"/>
    <w:rsid w:val="005358F3"/>
    <w:rsid w:val="00540604"/>
    <w:rsid w:val="00542897"/>
    <w:rsid w:val="005433A6"/>
    <w:rsid w:val="00545612"/>
    <w:rsid w:val="00547FB1"/>
    <w:rsid w:val="00553CA2"/>
    <w:rsid w:val="00554099"/>
    <w:rsid w:val="00557781"/>
    <w:rsid w:val="0056030B"/>
    <w:rsid w:val="00561B92"/>
    <w:rsid w:val="00562706"/>
    <w:rsid w:val="0056486D"/>
    <w:rsid w:val="0057305C"/>
    <w:rsid w:val="00573AE8"/>
    <w:rsid w:val="00574B16"/>
    <w:rsid w:val="00574D04"/>
    <w:rsid w:val="005804E5"/>
    <w:rsid w:val="00580B0D"/>
    <w:rsid w:val="005811CC"/>
    <w:rsid w:val="00584349"/>
    <w:rsid w:val="0058532B"/>
    <w:rsid w:val="00586730"/>
    <w:rsid w:val="0059157B"/>
    <w:rsid w:val="005926AF"/>
    <w:rsid w:val="0059333C"/>
    <w:rsid w:val="00593434"/>
    <w:rsid w:val="005A0971"/>
    <w:rsid w:val="005A1992"/>
    <w:rsid w:val="005A65F0"/>
    <w:rsid w:val="005B0BAF"/>
    <w:rsid w:val="005B0D85"/>
    <w:rsid w:val="005B21A0"/>
    <w:rsid w:val="005B41B5"/>
    <w:rsid w:val="005B622C"/>
    <w:rsid w:val="005B72C0"/>
    <w:rsid w:val="005C1092"/>
    <w:rsid w:val="005C2279"/>
    <w:rsid w:val="005C432F"/>
    <w:rsid w:val="005C544F"/>
    <w:rsid w:val="005C5E77"/>
    <w:rsid w:val="005D023B"/>
    <w:rsid w:val="005D07A7"/>
    <w:rsid w:val="005D1BCE"/>
    <w:rsid w:val="005D40C5"/>
    <w:rsid w:val="005D6A93"/>
    <w:rsid w:val="005E2CF1"/>
    <w:rsid w:val="005E3C58"/>
    <w:rsid w:val="005E4F71"/>
    <w:rsid w:val="005E58B8"/>
    <w:rsid w:val="005F056E"/>
    <w:rsid w:val="005F09AA"/>
    <w:rsid w:val="005F6259"/>
    <w:rsid w:val="005F728F"/>
    <w:rsid w:val="006071DC"/>
    <w:rsid w:val="006105C6"/>
    <w:rsid w:val="00611923"/>
    <w:rsid w:val="00612298"/>
    <w:rsid w:val="0061497A"/>
    <w:rsid w:val="006207FF"/>
    <w:rsid w:val="00624061"/>
    <w:rsid w:val="00626ED2"/>
    <w:rsid w:val="0063180E"/>
    <w:rsid w:val="006321D7"/>
    <w:rsid w:val="00634072"/>
    <w:rsid w:val="006369EC"/>
    <w:rsid w:val="00646C0C"/>
    <w:rsid w:val="006520AE"/>
    <w:rsid w:val="0065391C"/>
    <w:rsid w:val="00654F64"/>
    <w:rsid w:val="00655D6D"/>
    <w:rsid w:val="00665004"/>
    <w:rsid w:val="00666A21"/>
    <w:rsid w:val="00666B1F"/>
    <w:rsid w:val="00667295"/>
    <w:rsid w:val="0067341C"/>
    <w:rsid w:val="00673C93"/>
    <w:rsid w:val="00673F64"/>
    <w:rsid w:val="00675A95"/>
    <w:rsid w:val="00675FAD"/>
    <w:rsid w:val="00681792"/>
    <w:rsid w:val="006828D0"/>
    <w:rsid w:val="00686322"/>
    <w:rsid w:val="0068693D"/>
    <w:rsid w:val="0069178D"/>
    <w:rsid w:val="0069661A"/>
    <w:rsid w:val="00697DFF"/>
    <w:rsid w:val="006A1897"/>
    <w:rsid w:val="006A2DB1"/>
    <w:rsid w:val="006B0EF6"/>
    <w:rsid w:val="006B1F61"/>
    <w:rsid w:val="006B4172"/>
    <w:rsid w:val="006B5CFE"/>
    <w:rsid w:val="006B7A42"/>
    <w:rsid w:val="006B7E39"/>
    <w:rsid w:val="006C0327"/>
    <w:rsid w:val="006C1C7C"/>
    <w:rsid w:val="006C43FE"/>
    <w:rsid w:val="006C4F19"/>
    <w:rsid w:val="006C7263"/>
    <w:rsid w:val="006D41E3"/>
    <w:rsid w:val="006D4F25"/>
    <w:rsid w:val="006D5715"/>
    <w:rsid w:val="006E0478"/>
    <w:rsid w:val="006E0E58"/>
    <w:rsid w:val="006E112F"/>
    <w:rsid w:val="006E210E"/>
    <w:rsid w:val="006E390F"/>
    <w:rsid w:val="006E7E4E"/>
    <w:rsid w:val="006F45F7"/>
    <w:rsid w:val="006F68E9"/>
    <w:rsid w:val="006F72A9"/>
    <w:rsid w:val="0070185A"/>
    <w:rsid w:val="00703929"/>
    <w:rsid w:val="00703B0F"/>
    <w:rsid w:val="00704C8C"/>
    <w:rsid w:val="007140E9"/>
    <w:rsid w:val="00715753"/>
    <w:rsid w:val="00720FD9"/>
    <w:rsid w:val="007224D9"/>
    <w:rsid w:val="00726E89"/>
    <w:rsid w:val="007276F8"/>
    <w:rsid w:val="007312F8"/>
    <w:rsid w:val="007341FB"/>
    <w:rsid w:val="00736547"/>
    <w:rsid w:val="007365A9"/>
    <w:rsid w:val="007445FE"/>
    <w:rsid w:val="00747550"/>
    <w:rsid w:val="00755E07"/>
    <w:rsid w:val="007614F2"/>
    <w:rsid w:val="00764101"/>
    <w:rsid w:val="00764DA3"/>
    <w:rsid w:val="00764FEE"/>
    <w:rsid w:val="00767CDB"/>
    <w:rsid w:val="00774B96"/>
    <w:rsid w:val="00775657"/>
    <w:rsid w:val="00776F26"/>
    <w:rsid w:val="00783C5C"/>
    <w:rsid w:val="0078458E"/>
    <w:rsid w:val="0079016A"/>
    <w:rsid w:val="00790963"/>
    <w:rsid w:val="00790F66"/>
    <w:rsid w:val="0079248D"/>
    <w:rsid w:val="0079334D"/>
    <w:rsid w:val="00794B64"/>
    <w:rsid w:val="007953AF"/>
    <w:rsid w:val="00797112"/>
    <w:rsid w:val="007A1CB7"/>
    <w:rsid w:val="007A55CB"/>
    <w:rsid w:val="007B5963"/>
    <w:rsid w:val="007B7ACC"/>
    <w:rsid w:val="007C230A"/>
    <w:rsid w:val="007C3650"/>
    <w:rsid w:val="007C6750"/>
    <w:rsid w:val="007C6C0C"/>
    <w:rsid w:val="007C72FA"/>
    <w:rsid w:val="007D12B0"/>
    <w:rsid w:val="007D4C23"/>
    <w:rsid w:val="007D5909"/>
    <w:rsid w:val="007E21CF"/>
    <w:rsid w:val="007E2E40"/>
    <w:rsid w:val="007E3654"/>
    <w:rsid w:val="007E6A18"/>
    <w:rsid w:val="007E7939"/>
    <w:rsid w:val="007F00D3"/>
    <w:rsid w:val="007F3DE5"/>
    <w:rsid w:val="007F6121"/>
    <w:rsid w:val="007F6F60"/>
    <w:rsid w:val="007F7A73"/>
    <w:rsid w:val="0080117E"/>
    <w:rsid w:val="00806428"/>
    <w:rsid w:val="008148D7"/>
    <w:rsid w:val="008211D4"/>
    <w:rsid w:val="008215EC"/>
    <w:rsid w:val="00830CAB"/>
    <w:rsid w:val="00834F4B"/>
    <w:rsid w:val="00835F55"/>
    <w:rsid w:val="00837E52"/>
    <w:rsid w:val="0084055E"/>
    <w:rsid w:val="0084257D"/>
    <w:rsid w:val="00844943"/>
    <w:rsid w:val="00850E2C"/>
    <w:rsid w:val="00851F03"/>
    <w:rsid w:val="00853F4B"/>
    <w:rsid w:val="00857349"/>
    <w:rsid w:val="008600B2"/>
    <w:rsid w:val="00860E9A"/>
    <w:rsid w:val="008662AB"/>
    <w:rsid w:val="00866603"/>
    <w:rsid w:val="00866E79"/>
    <w:rsid w:val="00867108"/>
    <w:rsid w:val="0087204C"/>
    <w:rsid w:val="008740E5"/>
    <w:rsid w:val="00874397"/>
    <w:rsid w:val="008751F6"/>
    <w:rsid w:val="00875B0D"/>
    <w:rsid w:val="00875DE9"/>
    <w:rsid w:val="0088186D"/>
    <w:rsid w:val="008819DF"/>
    <w:rsid w:val="008862E4"/>
    <w:rsid w:val="0088735E"/>
    <w:rsid w:val="008971B2"/>
    <w:rsid w:val="008A0C06"/>
    <w:rsid w:val="008A0FC8"/>
    <w:rsid w:val="008A2E8B"/>
    <w:rsid w:val="008A38ED"/>
    <w:rsid w:val="008A4E9B"/>
    <w:rsid w:val="008A6707"/>
    <w:rsid w:val="008B077A"/>
    <w:rsid w:val="008B0CCB"/>
    <w:rsid w:val="008B1B2C"/>
    <w:rsid w:val="008B4552"/>
    <w:rsid w:val="008B6ECF"/>
    <w:rsid w:val="008B7074"/>
    <w:rsid w:val="008C09F8"/>
    <w:rsid w:val="008C0AE2"/>
    <w:rsid w:val="008C0F1C"/>
    <w:rsid w:val="008C14F6"/>
    <w:rsid w:val="008C18CD"/>
    <w:rsid w:val="008C4753"/>
    <w:rsid w:val="008C4A68"/>
    <w:rsid w:val="008D183E"/>
    <w:rsid w:val="008D3FAD"/>
    <w:rsid w:val="008D51B8"/>
    <w:rsid w:val="008D53B4"/>
    <w:rsid w:val="008D5734"/>
    <w:rsid w:val="008D57B6"/>
    <w:rsid w:val="008E272C"/>
    <w:rsid w:val="008E6E42"/>
    <w:rsid w:val="008F0094"/>
    <w:rsid w:val="008F0C44"/>
    <w:rsid w:val="008F72F1"/>
    <w:rsid w:val="00900929"/>
    <w:rsid w:val="00900DB2"/>
    <w:rsid w:val="00901BE6"/>
    <w:rsid w:val="00901F02"/>
    <w:rsid w:val="00906998"/>
    <w:rsid w:val="0090772B"/>
    <w:rsid w:val="009136A0"/>
    <w:rsid w:val="00914B9B"/>
    <w:rsid w:val="00915288"/>
    <w:rsid w:val="00917A11"/>
    <w:rsid w:val="00917A30"/>
    <w:rsid w:val="00924446"/>
    <w:rsid w:val="00926F4E"/>
    <w:rsid w:val="00932B4C"/>
    <w:rsid w:val="00934DFD"/>
    <w:rsid w:val="00937182"/>
    <w:rsid w:val="0094191E"/>
    <w:rsid w:val="00941F6F"/>
    <w:rsid w:val="00943A95"/>
    <w:rsid w:val="009452CA"/>
    <w:rsid w:val="009473FC"/>
    <w:rsid w:val="00950451"/>
    <w:rsid w:val="009546EA"/>
    <w:rsid w:val="00954826"/>
    <w:rsid w:val="0095751A"/>
    <w:rsid w:val="00962BED"/>
    <w:rsid w:val="00964274"/>
    <w:rsid w:val="009714DC"/>
    <w:rsid w:val="00972A63"/>
    <w:rsid w:val="00973442"/>
    <w:rsid w:val="009742FF"/>
    <w:rsid w:val="00976858"/>
    <w:rsid w:val="00981590"/>
    <w:rsid w:val="00981EF2"/>
    <w:rsid w:val="00986114"/>
    <w:rsid w:val="00986AB4"/>
    <w:rsid w:val="00987DB7"/>
    <w:rsid w:val="00993D1D"/>
    <w:rsid w:val="0099435A"/>
    <w:rsid w:val="0099495B"/>
    <w:rsid w:val="00997B2C"/>
    <w:rsid w:val="009A5D0B"/>
    <w:rsid w:val="009B3673"/>
    <w:rsid w:val="009B45DC"/>
    <w:rsid w:val="009B4F4F"/>
    <w:rsid w:val="009B5B9A"/>
    <w:rsid w:val="009C0D06"/>
    <w:rsid w:val="009C5696"/>
    <w:rsid w:val="009C6043"/>
    <w:rsid w:val="009D0617"/>
    <w:rsid w:val="009D24D8"/>
    <w:rsid w:val="009D342A"/>
    <w:rsid w:val="009E19ED"/>
    <w:rsid w:val="009E4F8B"/>
    <w:rsid w:val="009E7935"/>
    <w:rsid w:val="009F36AB"/>
    <w:rsid w:val="00A0104A"/>
    <w:rsid w:val="00A01C83"/>
    <w:rsid w:val="00A06565"/>
    <w:rsid w:val="00A06B4B"/>
    <w:rsid w:val="00A106BF"/>
    <w:rsid w:val="00A16484"/>
    <w:rsid w:val="00A166EA"/>
    <w:rsid w:val="00A17A46"/>
    <w:rsid w:val="00A17D3B"/>
    <w:rsid w:val="00A20D85"/>
    <w:rsid w:val="00A22DE5"/>
    <w:rsid w:val="00A23884"/>
    <w:rsid w:val="00A26BC0"/>
    <w:rsid w:val="00A32245"/>
    <w:rsid w:val="00A35866"/>
    <w:rsid w:val="00A43BCF"/>
    <w:rsid w:val="00A45C36"/>
    <w:rsid w:val="00A46FA2"/>
    <w:rsid w:val="00A47328"/>
    <w:rsid w:val="00A5048D"/>
    <w:rsid w:val="00A50764"/>
    <w:rsid w:val="00A56CF3"/>
    <w:rsid w:val="00A56F29"/>
    <w:rsid w:val="00A57985"/>
    <w:rsid w:val="00A57D7B"/>
    <w:rsid w:val="00A624BE"/>
    <w:rsid w:val="00A70963"/>
    <w:rsid w:val="00A71C79"/>
    <w:rsid w:val="00A83B52"/>
    <w:rsid w:val="00A83EE3"/>
    <w:rsid w:val="00A86019"/>
    <w:rsid w:val="00A878EC"/>
    <w:rsid w:val="00A93F78"/>
    <w:rsid w:val="00A944EE"/>
    <w:rsid w:val="00A96FBE"/>
    <w:rsid w:val="00AA0EF9"/>
    <w:rsid w:val="00AA20B7"/>
    <w:rsid w:val="00AA5C6D"/>
    <w:rsid w:val="00AA69D2"/>
    <w:rsid w:val="00AC1999"/>
    <w:rsid w:val="00AD2D2A"/>
    <w:rsid w:val="00AD5E54"/>
    <w:rsid w:val="00AE0F76"/>
    <w:rsid w:val="00AE60D8"/>
    <w:rsid w:val="00AE621F"/>
    <w:rsid w:val="00AF1564"/>
    <w:rsid w:val="00B00993"/>
    <w:rsid w:val="00B01CE2"/>
    <w:rsid w:val="00B064BE"/>
    <w:rsid w:val="00B07E68"/>
    <w:rsid w:val="00B119A0"/>
    <w:rsid w:val="00B15749"/>
    <w:rsid w:val="00B17C02"/>
    <w:rsid w:val="00B20BCA"/>
    <w:rsid w:val="00B23E68"/>
    <w:rsid w:val="00B23F57"/>
    <w:rsid w:val="00B26DAC"/>
    <w:rsid w:val="00B30356"/>
    <w:rsid w:val="00B34C7E"/>
    <w:rsid w:val="00B3610E"/>
    <w:rsid w:val="00B3649D"/>
    <w:rsid w:val="00B41E9D"/>
    <w:rsid w:val="00B423E6"/>
    <w:rsid w:val="00B47C0E"/>
    <w:rsid w:val="00B51D8F"/>
    <w:rsid w:val="00B532D3"/>
    <w:rsid w:val="00B6076C"/>
    <w:rsid w:val="00B614A0"/>
    <w:rsid w:val="00B616AC"/>
    <w:rsid w:val="00B61F00"/>
    <w:rsid w:val="00B62CAB"/>
    <w:rsid w:val="00B71149"/>
    <w:rsid w:val="00B71A9D"/>
    <w:rsid w:val="00B7204C"/>
    <w:rsid w:val="00B76D76"/>
    <w:rsid w:val="00B80B12"/>
    <w:rsid w:val="00B81D0F"/>
    <w:rsid w:val="00B83547"/>
    <w:rsid w:val="00B83A22"/>
    <w:rsid w:val="00B86148"/>
    <w:rsid w:val="00B87277"/>
    <w:rsid w:val="00B93278"/>
    <w:rsid w:val="00B93A43"/>
    <w:rsid w:val="00B96043"/>
    <w:rsid w:val="00B9749C"/>
    <w:rsid w:val="00BA63B2"/>
    <w:rsid w:val="00BA75D6"/>
    <w:rsid w:val="00BB072C"/>
    <w:rsid w:val="00BB3951"/>
    <w:rsid w:val="00BC2DD5"/>
    <w:rsid w:val="00BC43C0"/>
    <w:rsid w:val="00BC6087"/>
    <w:rsid w:val="00BC70C6"/>
    <w:rsid w:val="00BD0CFF"/>
    <w:rsid w:val="00BD2103"/>
    <w:rsid w:val="00BE45CC"/>
    <w:rsid w:val="00BE541B"/>
    <w:rsid w:val="00BF2C63"/>
    <w:rsid w:val="00BF5D42"/>
    <w:rsid w:val="00BF74A9"/>
    <w:rsid w:val="00BF7CEB"/>
    <w:rsid w:val="00BF7E6A"/>
    <w:rsid w:val="00C00731"/>
    <w:rsid w:val="00C02111"/>
    <w:rsid w:val="00C02B14"/>
    <w:rsid w:val="00C03A83"/>
    <w:rsid w:val="00C04F75"/>
    <w:rsid w:val="00C069F4"/>
    <w:rsid w:val="00C07B0A"/>
    <w:rsid w:val="00C10EAE"/>
    <w:rsid w:val="00C15B4A"/>
    <w:rsid w:val="00C16F8F"/>
    <w:rsid w:val="00C24EE6"/>
    <w:rsid w:val="00C25513"/>
    <w:rsid w:val="00C32BBE"/>
    <w:rsid w:val="00C37CD1"/>
    <w:rsid w:val="00C40010"/>
    <w:rsid w:val="00C4184D"/>
    <w:rsid w:val="00C422F7"/>
    <w:rsid w:val="00C43B34"/>
    <w:rsid w:val="00C541F5"/>
    <w:rsid w:val="00C546FD"/>
    <w:rsid w:val="00C62794"/>
    <w:rsid w:val="00C66969"/>
    <w:rsid w:val="00C7017C"/>
    <w:rsid w:val="00C729E5"/>
    <w:rsid w:val="00C815F0"/>
    <w:rsid w:val="00C824BB"/>
    <w:rsid w:val="00C82E1B"/>
    <w:rsid w:val="00C86154"/>
    <w:rsid w:val="00C87ACA"/>
    <w:rsid w:val="00C87EA7"/>
    <w:rsid w:val="00C91952"/>
    <w:rsid w:val="00C92426"/>
    <w:rsid w:val="00C9257A"/>
    <w:rsid w:val="00C93110"/>
    <w:rsid w:val="00C93A2B"/>
    <w:rsid w:val="00C93BDC"/>
    <w:rsid w:val="00C93E29"/>
    <w:rsid w:val="00C9679D"/>
    <w:rsid w:val="00CA2D57"/>
    <w:rsid w:val="00CA4B9C"/>
    <w:rsid w:val="00CA4D6E"/>
    <w:rsid w:val="00CB5858"/>
    <w:rsid w:val="00CB68FF"/>
    <w:rsid w:val="00CC256E"/>
    <w:rsid w:val="00CC27F3"/>
    <w:rsid w:val="00CC310A"/>
    <w:rsid w:val="00CC6090"/>
    <w:rsid w:val="00CD0981"/>
    <w:rsid w:val="00CD6C99"/>
    <w:rsid w:val="00CD7623"/>
    <w:rsid w:val="00CD7DBF"/>
    <w:rsid w:val="00CE0CF1"/>
    <w:rsid w:val="00CF27D2"/>
    <w:rsid w:val="00CF2D8A"/>
    <w:rsid w:val="00CF2F4C"/>
    <w:rsid w:val="00CF7002"/>
    <w:rsid w:val="00CF7869"/>
    <w:rsid w:val="00D000EC"/>
    <w:rsid w:val="00D0512D"/>
    <w:rsid w:val="00D05738"/>
    <w:rsid w:val="00D070F3"/>
    <w:rsid w:val="00D074E1"/>
    <w:rsid w:val="00D115E9"/>
    <w:rsid w:val="00D14BD7"/>
    <w:rsid w:val="00D177CB"/>
    <w:rsid w:val="00D2078D"/>
    <w:rsid w:val="00D20F67"/>
    <w:rsid w:val="00D241A0"/>
    <w:rsid w:val="00D27218"/>
    <w:rsid w:val="00D30085"/>
    <w:rsid w:val="00D322A9"/>
    <w:rsid w:val="00D35194"/>
    <w:rsid w:val="00D36829"/>
    <w:rsid w:val="00D41931"/>
    <w:rsid w:val="00D43E18"/>
    <w:rsid w:val="00D53290"/>
    <w:rsid w:val="00D5524D"/>
    <w:rsid w:val="00D5725E"/>
    <w:rsid w:val="00D626E3"/>
    <w:rsid w:val="00D63989"/>
    <w:rsid w:val="00D63DF9"/>
    <w:rsid w:val="00D6414C"/>
    <w:rsid w:val="00D64C67"/>
    <w:rsid w:val="00D67D94"/>
    <w:rsid w:val="00D711EA"/>
    <w:rsid w:val="00D717B3"/>
    <w:rsid w:val="00D74168"/>
    <w:rsid w:val="00D74E5E"/>
    <w:rsid w:val="00D76EF9"/>
    <w:rsid w:val="00D83C6D"/>
    <w:rsid w:val="00D850E0"/>
    <w:rsid w:val="00D91932"/>
    <w:rsid w:val="00D9198D"/>
    <w:rsid w:val="00D92219"/>
    <w:rsid w:val="00DA05AD"/>
    <w:rsid w:val="00DA2FF0"/>
    <w:rsid w:val="00DA4EE9"/>
    <w:rsid w:val="00DB0CFC"/>
    <w:rsid w:val="00DB2CC3"/>
    <w:rsid w:val="00DB2DDC"/>
    <w:rsid w:val="00DB3EFF"/>
    <w:rsid w:val="00DB7296"/>
    <w:rsid w:val="00DB76CB"/>
    <w:rsid w:val="00DE15C0"/>
    <w:rsid w:val="00DE679A"/>
    <w:rsid w:val="00DE6DB2"/>
    <w:rsid w:val="00DE734C"/>
    <w:rsid w:val="00DF0587"/>
    <w:rsid w:val="00DF1299"/>
    <w:rsid w:val="00DF4761"/>
    <w:rsid w:val="00DF6118"/>
    <w:rsid w:val="00E00074"/>
    <w:rsid w:val="00E00D79"/>
    <w:rsid w:val="00E01A54"/>
    <w:rsid w:val="00E01D89"/>
    <w:rsid w:val="00E03EF1"/>
    <w:rsid w:val="00E04116"/>
    <w:rsid w:val="00E12F8F"/>
    <w:rsid w:val="00E141A2"/>
    <w:rsid w:val="00E17591"/>
    <w:rsid w:val="00E21057"/>
    <w:rsid w:val="00E23614"/>
    <w:rsid w:val="00E3081F"/>
    <w:rsid w:val="00E32853"/>
    <w:rsid w:val="00E34B78"/>
    <w:rsid w:val="00E35042"/>
    <w:rsid w:val="00E35592"/>
    <w:rsid w:val="00E358A0"/>
    <w:rsid w:val="00E371E1"/>
    <w:rsid w:val="00E41F11"/>
    <w:rsid w:val="00E42648"/>
    <w:rsid w:val="00E442B6"/>
    <w:rsid w:val="00E46B92"/>
    <w:rsid w:val="00E46C21"/>
    <w:rsid w:val="00E46F62"/>
    <w:rsid w:val="00E508B1"/>
    <w:rsid w:val="00E50D70"/>
    <w:rsid w:val="00E5216A"/>
    <w:rsid w:val="00E5589D"/>
    <w:rsid w:val="00E55B00"/>
    <w:rsid w:val="00E60D1F"/>
    <w:rsid w:val="00E63CAF"/>
    <w:rsid w:val="00E7011D"/>
    <w:rsid w:val="00E7187E"/>
    <w:rsid w:val="00E73EBF"/>
    <w:rsid w:val="00E75611"/>
    <w:rsid w:val="00E76CD6"/>
    <w:rsid w:val="00E81BFA"/>
    <w:rsid w:val="00E85B02"/>
    <w:rsid w:val="00E924DE"/>
    <w:rsid w:val="00E955DB"/>
    <w:rsid w:val="00E96714"/>
    <w:rsid w:val="00EA0FDD"/>
    <w:rsid w:val="00EA5344"/>
    <w:rsid w:val="00EA6F59"/>
    <w:rsid w:val="00EA7D5F"/>
    <w:rsid w:val="00EB5BC6"/>
    <w:rsid w:val="00EB653B"/>
    <w:rsid w:val="00EB67FD"/>
    <w:rsid w:val="00EC1868"/>
    <w:rsid w:val="00EC351B"/>
    <w:rsid w:val="00EC38F4"/>
    <w:rsid w:val="00ED07FB"/>
    <w:rsid w:val="00ED0C10"/>
    <w:rsid w:val="00ED0C83"/>
    <w:rsid w:val="00ED628E"/>
    <w:rsid w:val="00EE2F29"/>
    <w:rsid w:val="00EE300F"/>
    <w:rsid w:val="00EE51A7"/>
    <w:rsid w:val="00EE6F18"/>
    <w:rsid w:val="00EF1CDF"/>
    <w:rsid w:val="00EF25D6"/>
    <w:rsid w:val="00EF5B4F"/>
    <w:rsid w:val="00EF7D14"/>
    <w:rsid w:val="00F01AF5"/>
    <w:rsid w:val="00F0626E"/>
    <w:rsid w:val="00F11269"/>
    <w:rsid w:val="00F155C8"/>
    <w:rsid w:val="00F21DE0"/>
    <w:rsid w:val="00F25183"/>
    <w:rsid w:val="00F32B10"/>
    <w:rsid w:val="00F353E4"/>
    <w:rsid w:val="00F37112"/>
    <w:rsid w:val="00F41D60"/>
    <w:rsid w:val="00F4624C"/>
    <w:rsid w:val="00F528E1"/>
    <w:rsid w:val="00F562AA"/>
    <w:rsid w:val="00F56560"/>
    <w:rsid w:val="00F56F53"/>
    <w:rsid w:val="00F65C6C"/>
    <w:rsid w:val="00F66526"/>
    <w:rsid w:val="00F67681"/>
    <w:rsid w:val="00F67C97"/>
    <w:rsid w:val="00F7334D"/>
    <w:rsid w:val="00F75BE4"/>
    <w:rsid w:val="00F7700C"/>
    <w:rsid w:val="00F80C87"/>
    <w:rsid w:val="00F82E4F"/>
    <w:rsid w:val="00FA4DDB"/>
    <w:rsid w:val="00FA50DB"/>
    <w:rsid w:val="00FB0267"/>
    <w:rsid w:val="00FB127B"/>
    <w:rsid w:val="00FB1EC8"/>
    <w:rsid w:val="00FB2B98"/>
    <w:rsid w:val="00FB3234"/>
    <w:rsid w:val="00FC2C40"/>
    <w:rsid w:val="00FC44B9"/>
    <w:rsid w:val="00FC5E58"/>
    <w:rsid w:val="00FC76E8"/>
    <w:rsid w:val="00FD207C"/>
    <w:rsid w:val="00FD7BC5"/>
    <w:rsid w:val="00FD7D83"/>
    <w:rsid w:val="00FE2F3B"/>
    <w:rsid w:val="00FF38C6"/>
    <w:rsid w:val="00FF5A9B"/>
    <w:rsid w:val="00FF7036"/>
    <w:rsid w:val="00FF73B2"/>
    <w:rsid w:val="00FF7964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21C05-1B63-4B62-9C6B-BBE2245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B2"/>
    <w:pPr>
      <w:ind w:left="720"/>
      <w:contextualSpacing/>
    </w:pPr>
  </w:style>
  <w:style w:type="paragraph" w:styleId="a4">
    <w:name w:val="No Spacing"/>
    <w:uiPriority w:val="1"/>
    <w:qFormat/>
    <w:rsid w:val="00BA6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admn</cp:lastModifiedBy>
  <cp:revision>2</cp:revision>
  <dcterms:created xsi:type="dcterms:W3CDTF">2019-11-11T08:01:00Z</dcterms:created>
  <dcterms:modified xsi:type="dcterms:W3CDTF">2019-11-11T08:01:00Z</dcterms:modified>
</cp:coreProperties>
</file>