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D08C" w14:textId="7705CC06" w:rsidR="00835425" w:rsidRDefault="00835425" w:rsidP="008F7C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Конспект НОД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425">
        <w:rPr>
          <w:rFonts w:ascii="Times New Roman" w:hAnsi="Times New Roman" w:cs="Times New Roman"/>
          <w:sz w:val="32"/>
          <w:szCs w:val="32"/>
        </w:rPr>
        <w:t>с использованием моделирования по составлению</w:t>
      </w:r>
      <w:r w:rsidR="008F7C1D">
        <w:rPr>
          <w:rFonts w:ascii="Times New Roman" w:hAnsi="Times New Roman" w:cs="Times New Roman"/>
          <w:sz w:val="32"/>
          <w:szCs w:val="32"/>
        </w:rPr>
        <w:t xml:space="preserve"> </w:t>
      </w:r>
      <w:r w:rsidRPr="00835425">
        <w:rPr>
          <w:rFonts w:ascii="Times New Roman" w:hAnsi="Times New Roman" w:cs="Times New Roman"/>
          <w:sz w:val="32"/>
          <w:szCs w:val="32"/>
        </w:rPr>
        <w:t xml:space="preserve">рассказа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835425">
        <w:rPr>
          <w:rFonts w:ascii="Times New Roman" w:hAnsi="Times New Roman" w:cs="Times New Roman"/>
          <w:sz w:val="32"/>
          <w:szCs w:val="32"/>
        </w:rPr>
        <w:t xml:space="preserve"> средней группе</w:t>
      </w:r>
      <w:r w:rsidR="008F7C1D">
        <w:rPr>
          <w:rFonts w:ascii="Times New Roman" w:hAnsi="Times New Roman" w:cs="Times New Roman"/>
          <w:sz w:val="32"/>
          <w:szCs w:val="32"/>
        </w:rPr>
        <w:t xml:space="preserve"> </w:t>
      </w:r>
      <w:r w:rsidRPr="00835425">
        <w:rPr>
          <w:rFonts w:ascii="Times New Roman" w:hAnsi="Times New Roman" w:cs="Times New Roman"/>
          <w:sz w:val="32"/>
          <w:szCs w:val="32"/>
        </w:rPr>
        <w:t xml:space="preserve">«Комнатные растения </w:t>
      </w:r>
      <w:r w:rsidR="00512E18">
        <w:rPr>
          <w:rFonts w:ascii="Times New Roman" w:hAnsi="Times New Roman" w:cs="Times New Roman"/>
          <w:sz w:val="32"/>
          <w:szCs w:val="32"/>
        </w:rPr>
        <w:t>ф</w:t>
      </w:r>
      <w:r w:rsidRPr="00835425">
        <w:rPr>
          <w:rFonts w:ascii="Times New Roman" w:hAnsi="Times New Roman" w:cs="Times New Roman"/>
          <w:sz w:val="32"/>
          <w:szCs w:val="32"/>
        </w:rPr>
        <w:t>иалка»</w:t>
      </w:r>
    </w:p>
    <w:p w14:paraId="0A4E513A" w14:textId="77777777" w:rsidR="008F7C1D" w:rsidRDefault="008F7C1D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144246F" w14:textId="036A4490" w:rsidR="00835425" w:rsidRPr="00835425" w:rsidRDefault="008F7C1D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Корнейчук</w:t>
      </w:r>
      <w:r w:rsidR="008354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О. К.</w:t>
      </w:r>
    </w:p>
    <w:p w14:paraId="5E369EC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75F3DC" w14:textId="58260DBB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Цель: закрепить знания детей о комнатных растениях и приемах ухода за ними.</w:t>
      </w:r>
    </w:p>
    <w:p w14:paraId="2C34F0A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600D013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Задачи:</w:t>
      </w:r>
    </w:p>
    <w:p w14:paraId="683B0C1E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C4CC2F9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Образовательные:</w:t>
      </w:r>
    </w:p>
    <w:p w14:paraId="67E0AFC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C3957F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1.    Расширять представления детей о комнатных растениях.</w:t>
      </w:r>
    </w:p>
    <w:p w14:paraId="374AF1D1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12BC01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2.    Закрепить умение составлять рассказ с опорой на модели (схемы).</w:t>
      </w:r>
    </w:p>
    <w:p w14:paraId="1675BC3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C1DC0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Развивающие:</w:t>
      </w:r>
    </w:p>
    <w:p w14:paraId="5123AB4C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06F74E0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1.   Расширять словарный запас детей.</w:t>
      </w:r>
    </w:p>
    <w:p w14:paraId="2EE38F4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AFCE28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2.  Развивать умение составлять рассказ .</w:t>
      </w:r>
    </w:p>
    <w:p w14:paraId="028B03F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A23500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Воспитательные:</w:t>
      </w:r>
    </w:p>
    <w:p w14:paraId="27C1F2B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891C9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1.    Воспитывать интерес к исследовательской деятельности.</w:t>
      </w:r>
    </w:p>
    <w:p w14:paraId="651B8D79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D0F3E03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2.    Поощрять желание ухаживать за комнатными растениями.</w:t>
      </w:r>
    </w:p>
    <w:p w14:paraId="7CCAD7DF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C87DA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Материалы:</w:t>
      </w:r>
    </w:p>
    <w:p w14:paraId="028A0C79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0D416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Иллюстрации с изображением комнатных растений: бегонии, фиалки, герани, кактусов, алоэ, каланхоэ.</w:t>
      </w:r>
    </w:p>
    <w:p w14:paraId="68928573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1681B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Музыкальное сопровождение: песня «Волшебный цветок».</w:t>
      </w:r>
    </w:p>
    <w:p w14:paraId="3AE16288" w14:textId="37AB4CEB" w:rsidR="001F6C25" w:rsidRDefault="001F6C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E0A5A25" w14:textId="41B29C80" w:rsidR="00835425" w:rsidRDefault="001F6C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</w:t>
      </w:r>
      <w:r w:rsidR="00835425" w:rsidRPr="00835425">
        <w:rPr>
          <w:rFonts w:ascii="Times New Roman" w:hAnsi="Times New Roman" w:cs="Times New Roman"/>
          <w:sz w:val="32"/>
          <w:szCs w:val="32"/>
        </w:rPr>
        <w:t xml:space="preserve">   Ход деятельности.</w:t>
      </w:r>
    </w:p>
    <w:p w14:paraId="7C2ABF20" w14:textId="77777777" w:rsidR="001F6C25" w:rsidRPr="00835425" w:rsidRDefault="001F6C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30EA2D" w14:textId="14CE5F42" w:rsid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AFC">
        <w:rPr>
          <w:rFonts w:ascii="Times New Roman" w:hAnsi="Times New Roman" w:cs="Times New Roman"/>
          <w:sz w:val="32"/>
          <w:szCs w:val="32"/>
        </w:rPr>
        <w:t>I этап. Мотивационно-ориентировочный.</w:t>
      </w:r>
    </w:p>
    <w:p w14:paraId="4C291129" w14:textId="77777777" w:rsidR="00215AFC" w:rsidRP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9484AE" w14:textId="6C4C9C27" w:rsidR="00835425" w:rsidRPr="00835425" w:rsidRDefault="00512E18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Ребята</w:t>
      </w:r>
      <w:r w:rsidR="00835425" w:rsidRPr="00835425">
        <w:rPr>
          <w:rFonts w:ascii="Times New Roman" w:hAnsi="Times New Roman" w:cs="Times New Roman"/>
          <w:sz w:val="32"/>
          <w:szCs w:val="32"/>
        </w:rPr>
        <w:t>, сегодня у нас необычное занятие. Отгадав загадку, вы узнаете, что мы будем делать.</w:t>
      </w:r>
    </w:p>
    <w:p w14:paraId="5DB2FA39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36560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Воздух очищают</w:t>
      </w:r>
    </w:p>
    <w:p w14:paraId="5D8EB43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A476E0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Создают уют</w:t>
      </w:r>
    </w:p>
    <w:p w14:paraId="2E71417F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EA81F9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На окнах зеленеют</w:t>
      </w:r>
    </w:p>
    <w:p w14:paraId="4489095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375CC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И зимой цветут.</w:t>
      </w:r>
    </w:p>
    <w:p w14:paraId="5EEF8E9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3E3590" w14:textId="0EF98AF3" w:rsid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Комнатные растения.</w:t>
      </w:r>
    </w:p>
    <w:p w14:paraId="165436FD" w14:textId="77777777" w:rsidR="00215AFC" w:rsidRP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998EB6" w14:textId="37CE4FEB" w:rsid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AFC">
        <w:rPr>
          <w:rFonts w:ascii="Times New Roman" w:hAnsi="Times New Roman" w:cs="Times New Roman"/>
          <w:sz w:val="32"/>
          <w:szCs w:val="32"/>
        </w:rPr>
        <w:t>II этап: Постановка и решение образовательных задач.</w:t>
      </w:r>
    </w:p>
    <w:p w14:paraId="00DCB335" w14:textId="77777777" w:rsidR="00215AFC" w:rsidRP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0494D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Ребята, а зачем людям нужны комнатные растения?</w:t>
      </w:r>
    </w:p>
    <w:p w14:paraId="08CEC2D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15778F" w14:textId="180AA1D4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это украшение помещения, растения создают уют, очищают воздух, обогащают его кислородом, очищают и увлажняют воздух, положительно влияют на настроение людей.</w:t>
      </w:r>
    </w:p>
    <w:p w14:paraId="7598B7C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ECE95C5" w14:textId="7051C625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да, трудно представить нашу жизнь без цветов. Было бы не красиво и скучно. Вы даже представить себе не можете жизнь без цветов. Мы сегодня поговорим о комнатных растениях, почему же их называют комнатными?</w:t>
      </w:r>
    </w:p>
    <w:p w14:paraId="56548FF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24CCA2" w14:textId="78349FB9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потому что растут и цветут эти растения в помещении.</w:t>
      </w:r>
    </w:p>
    <w:p w14:paraId="6FCB0FA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2491B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А у вас дома есть комнатные растения? Кто за ними ухаживает?   Какие комнатные цветы вы знаете?</w:t>
      </w:r>
    </w:p>
    <w:p w14:paraId="01F648A3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04D4910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(Ответы детей)</w:t>
      </w:r>
    </w:p>
    <w:p w14:paraId="0FF8DF5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9C754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Герань, бегония, фикус, фиалка, кактусы.</w:t>
      </w:r>
    </w:p>
    <w:p w14:paraId="624CF85E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E10F7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 xml:space="preserve">Воспитатель: У нас в детском саду тоже много комнатных цветов. Есть цветы и в вашей группе. Но, ребята,  чтобы комнатные растения приносили нам  столько пользы, были красивыми и хорошо цвели, за ними необходимо ухаживать. Кто знает, как нужно  ухаживать за комнатными растениями?  </w:t>
      </w:r>
    </w:p>
    <w:p w14:paraId="7E1BB9A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8ADF89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 Их нужно поливать, рыхлить, опрыскивать, протирать листочки от пыли, мыть, обрывать сухие листья.</w:t>
      </w:r>
    </w:p>
    <w:p w14:paraId="15265FE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C39A00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Живые ли комнатные растения ?</w:t>
      </w:r>
    </w:p>
    <w:p w14:paraId="49BCB2C3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722BFA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Да по тому ,что они дышат всеми органами: листьями, стеблями, корнями, пьют, растут. Поэтому за растениями надо ухаживать.</w:t>
      </w:r>
    </w:p>
    <w:p w14:paraId="3B202BB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39B31E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Всем растениям для роста нужен свет, вода, воздух, тепло.</w:t>
      </w:r>
    </w:p>
    <w:p w14:paraId="2C99631C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7C018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Ребята, а какой водой нужно поливать растения?</w:t>
      </w:r>
    </w:p>
    <w:p w14:paraId="1752DE5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128DB6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Комнатной температуры.</w:t>
      </w:r>
    </w:p>
    <w:p w14:paraId="77765E9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1825C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Растения чувствуют добро, ласку. К доброму человеку растения тянутся, они его не боятся. Цветы плохо растут, цветут, часто погибают если за ними не ухаживать. Растения любят добрые руки, даже ласковые слова.</w:t>
      </w:r>
    </w:p>
    <w:p w14:paraId="206DB8B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C54A05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Знаете ли вы, что есть растения лекари, их называют домашним доктором.</w:t>
      </w:r>
    </w:p>
    <w:p w14:paraId="4597411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A88D8E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Это растение алоэ, и каланхоэ. Возьми листик алоэ, выдави из него сок и закапай в нос - сразу чихать перестанешь,  раздели лист алоэ на две половинки, приложи мякотью к больному пальцу и привяжи - боль утихнет.</w:t>
      </w:r>
    </w:p>
    <w:p w14:paraId="1B4B7301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87AED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lastRenderedPageBreak/>
        <w:t>Листья каланхоэ лечит  ангину, снимает зубную боль.</w:t>
      </w:r>
    </w:p>
    <w:p w14:paraId="484BB19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AE8EA3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Понюхав цветы герани перестанет болеть голова.</w:t>
      </w:r>
    </w:p>
    <w:p w14:paraId="746EEDB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EA2713A" w14:textId="14224BD2" w:rsid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Самая непривередливая из всех растений это фиалка. Фиалку в народе называют  анютины глазки.</w:t>
      </w:r>
    </w:p>
    <w:p w14:paraId="02C3860B" w14:textId="77777777" w:rsidR="00215AFC" w:rsidRP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B27DF56" w14:textId="0EF32CA8" w:rsidR="00215AFC" w:rsidRDefault="00215AFC" w:rsidP="00215A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AFC">
        <w:rPr>
          <w:rFonts w:ascii="Times New Roman" w:hAnsi="Times New Roman" w:cs="Times New Roman"/>
          <w:sz w:val="32"/>
          <w:szCs w:val="32"/>
        </w:rPr>
        <w:t>III этап: Динамическая пауза.</w:t>
      </w:r>
    </w:p>
    <w:p w14:paraId="0F70A4F9" w14:textId="77777777" w:rsidR="00215AFC" w:rsidRPr="00835425" w:rsidRDefault="00215AFC" w:rsidP="00215AF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FA189DE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35425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835425">
        <w:rPr>
          <w:rFonts w:ascii="Times New Roman" w:hAnsi="Times New Roman" w:cs="Times New Roman"/>
          <w:sz w:val="32"/>
          <w:szCs w:val="32"/>
        </w:rPr>
        <w:t xml:space="preserve"> «На окне растут цветы»</w:t>
      </w:r>
    </w:p>
    <w:p w14:paraId="6332DC71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3FD03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На окне растут цветы</w:t>
      </w:r>
    </w:p>
    <w:p w14:paraId="7824914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Небывалой красоты.</w:t>
      </w:r>
    </w:p>
    <w:p w14:paraId="2DE6E1FC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(Потягивания - руки в стороны)</w:t>
      </w:r>
    </w:p>
    <w:p w14:paraId="0D783E3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F78A43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К свету тянутся цветы.</w:t>
      </w:r>
    </w:p>
    <w:p w14:paraId="2B8014B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С ними потянись и ты.</w:t>
      </w:r>
    </w:p>
    <w:p w14:paraId="6BA78B4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(Потягивания - руки вверх)</w:t>
      </w:r>
    </w:p>
    <w:p w14:paraId="15979BC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4011E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За окошком холода,</w:t>
      </w:r>
    </w:p>
    <w:p w14:paraId="58FBF1B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Только это не беда.</w:t>
      </w:r>
    </w:p>
    <w:p w14:paraId="5474937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(Махи руками)</w:t>
      </w:r>
    </w:p>
    <w:p w14:paraId="174AB0A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67976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Наклоняются цветочки,</w:t>
      </w:r>
    </w:p>
    <w:p w14:paraId="4C287F7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Опускают лепесточки.</w:t>
      </w:r>
    </w:p>
    <w:p w14:paraId="48AE0C4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(Наклоны)</w:t>
      </w:r>
    </w:p>
    <w:p w14:paraId="581923A1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778C7A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А потом опять встают</w:t>
      </w:r>
    </w:p>
    <w:p w14:paraId="4F904EA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И по-прежнему цветут.</w:t>
      </w:r>
    </w:p>
    <w:p w14:paraId="6E260F3E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523AEA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Существует множество разновидностей фиалок. Самые красивые из них фиалки с махровыми листьями (махрово – бахромчатая, волнисто-кружевная). Рассмотрим их внимательно.</w:t>
      </w:r>
    </w:p>
    <w:p w14:paraId="04F0946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C7971A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Край лепестка как бы обведён другим цветом. Синие листья обведены белой бахромой, красные фиолетовой и т.д.</w:t>
      </w:r>
    </w:p>
    <w:p w14:paraId="7A091B41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A6790C9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Каким цветом обведены белые цветы?</w:t>
      </w:r>
    </w:p>
    <w:p w14:paraId="022A58BF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D9B562E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Синим.</w:t>
      </w:r>
    </w:p>
    <w:p w14:paraId="3B45DE6F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7309E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Я предлагаю послушать и попробовать рассказать о фиалке.</w:t>
      </w:r>
    </w:p>
    <w:p w14:paraId="124F20D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AB5D4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Объяснение последовательности рассказа</w:t>
      </w:r>
    </w:p>
    <w:p w14:paraId="49264BB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D33FDB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1.     Разбор модели рассказа:</w:t>
      </w:r>
    </w:p>
    <w:p w14:paraId="2E99C81A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9E46C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2.     Образец рассказа воспитателем. Примерный образец рассказа по таблице:</w:t>
      </w:r>
    </w:p>
    <w:p w14:paraId="3F0DA55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98C05A5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ФИАЛКА</w:t>
      </w:r>
    </w:p>
    <w:p w14:paraId="5BC1500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27E22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 xml:space="preserve">Я расскажу о замечательном растении — фиалке. Листочки у фиалки темно-зеленые и покрыты ворсинками. Цветы у фиалки бывают самые разные: белые, голубые, розовые, фиолетовые и даже светло-зеленые. У растения есть листья, стебель, корень, цветы. Это тенелюбивое растение, его необходимо часто поливать, рыхлить почву в цветочном горшке. У нас  в детском саду много разных комнатных растений: бегония, хлорофитум, </w:t>
      </w:r>
      <w:proofErr w:type="spellStart"/>
      <w:r w:rsidRPr="00835425">
        <w:rPr>
          <w:rFonts w:ascii="Times New Roman" w:hAnsi="Times New Roman" w:cs="Times New Roman"/>
          <w:sz w:val="32"/>
          <w:szCs w:val="32"/>
        </w:rPr>
        <w:t>сансевиерия</w:t>
      </w:r>
      <w:proofErr w:type="spellEnd"/>
      <w:r w:rsidRPr="00835425">
        <w:rPr>
          <w:rFonts w:ascii="Times New Roman" w:hAnsi="Times New Roman" w:cs="Times New Roman"/>
          <w:sz w:val="32"/>
          <w:szCs w:val="32"/>
        </w:rPr>
        <w:t>, традесканция, фикус.</w:t>
      </w:r>
    </w:p>
    <w:p w14:paraId="6F1BC230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F5AB58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3.     Рассказы детей</w:t>
      </w:r>
    </w:p>
    <w:p w14:paraId="69BB04D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B59CF3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4.    Итог:</w:t>
      </w:r>
    </w:p>
    <w:p w14:paraId="4052DEE2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3D5E51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Какие комнатные цветы вы знаете?</w:t>
      </w:r>
    </w:p>
    <w:p w14:paraId="3B581794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8D4D8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Бегония, фиалка, глоксиния, герань, кактус.</w:t>
      </w:r>
    </w:p>
    <w:p w14:paraId="70E4EA51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FE2C4D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Какие цветы называют домашним доктором?</w:t>
      </w:r>
    </w:p>
    <w:p w14:paraId="69F637A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C1C58E" w14:textId="7CF641BE" w:rsid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lastRenderedPageBreak/>
        <w:t>Дети: Алоэ, каланхоэ.</w:t>
      </w:r>
    </w:p>
    <w:p w14:paraId="0E450CA3" w14:textId="77777777" w:rsidR="00215AFC" w:rsidRP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5C4A1CB" w14:textId="436E6F69" w:rsid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AFC">
        <w:rPr>
          <w:rFonts w:ascii="Times New Roman" w:hAnsi="Times New Roman" w:cs="Times New Roman"/>
          <w:sz w:val="32"/>
          <w:szCs w:val="32"/>
        </w:rPr>
        <w:t>IV этап: Образовательный результат.</w:t>
      </w:r>
    </w:p>
    <w:p w14:paraId="7EB4E65C" w14:textId="77777777" w:rsidR="00215AFC" w:rsidRPr="00835425" w:rsidRDefault="00215AFC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7FADF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Какой цветок мы сегодня узнали, научились о нем рассказывать?</w:t>
      </w:r>
    </w:p>
    <w:p w14:paraId="444249BB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1352B7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Дети: Фиалка.</w:t>
      </w:r>
    </w:p>
    <w:p w14:paraId="065910C6" w14:textId="77777777" w:rsidR="00835425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6070571" w14:textId="21E52AB0" w:rsidR="00493E52" w:rsidRPr="00835425" w:rsidRDefault="00835425" w:rsidP="0083542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25">
        <w:rPr>
          <w:rFonts w:ascii="Times New Roman" w:hAnsi="Times New Roman" w:cs="Times New Roman"/>
          <w:sz w:val="32"/>
          <w:szCs w:val="32"/>
        </w:rPr>
        <w:t>Воспитатель: Молодцы. У вас получились замечательные рассказы.</w:t>
      </w:r>
    </w:p>
    <w:sectPr w:rsidR="00493E52" w:rsidRPr="0083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4"/>
    <w:rsid w:val="001F6C25"/>
    <w:rsid w:val="00215AFC"/>
    <w:rsid w:val="00493E52"/>
    <w:rsid w:val="00512E18"/>
    <w:rsid w:val="00670274"/>
    <w:rsid w:val="00835425"/>
    <w:rsid w:val="008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3D5C"/>
  <w15:chartTrackingRefBased/>
  <w15:docId w15:val="{54A6F394-B33F-4969-B5D2-415FAB4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3</cp:revision>
  <dcterms:created xsi:type="dcterms:W3CDTF">2024-02-08T08:51:00Z</dcterms:created>
  <dcterms:modified xsi:type="dcterms:W3CDTF">2024-02-08T09:52:00Z</dcterms:modified>
</cp:coreProperties>
</file>