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2F" w:rsidRDefault="009464E2" w:rsidP="0001585B">
      <w:pPr>
        <w:spacing w:after="0" w:line="240" w:lineRule="auto"/>
        <w:ind w:left="-567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0158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58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04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C02A97" w:rsidRPr="004B1258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Мастер-класс для педагогов</w:t>
      </w:r>
    </w:p>
    <w:p w:rsidR="0001585B" w:rsidRPr="004B1258" w:rsidRDefault="000A042F" w:rsidP="0001585B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    </w:t>
      </w:r>
      <w:r w:rsidR="00C02A97" w:rsidRPr="004B1258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 «Применение пособий и игр ТРИЗ в работе с детьми»</w:t>
      </w:r>
      <w:r w:rsidR="009464E2" w:rsidRPr="004B125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</w:t>
      </w:r>
    </w:p>
    <w:p w:rsidR="0001585B" w:rsidRDefault="0001585B" w:rsidP="000158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3C23" w:rsidRPr="0001585B" w:rsidRDefault="0001585B" w:rsidP="000158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A97" w:rsidRPr="0001585B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</w:rPr>
        <w:t>Цель:</w:t>
      </w:r>
      <w:r w:rsidR="00C02A97" w:rsidRPr="000158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C02A97" w:rsidRPr="00C02A97">
        <w:rPr>
          <w:rFonts w:ascii="Times New Roman" w:eastAsia="Times New Roman" w:hAnsi="Times New Roman" w:cs="Times New Roman"/>
          <w:color w:val="333333"/>
          <w:sz w:val="28"/>
          <w:szCs w:val="28"/>
        </w:rPr>
        <w:t>Ознакомление педагогов с использованием пособий и игр ТРИЗ в совместной работе с детьми.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23C23" w:rsidRPr="0001585B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условий</w:t>
      </w:r>
      <w:r w:rsidR="00623C23" w:rsidRPr="00C02A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плодотворного общения участников мастер-класса с целью развития познавательных и творческих способностей.</w:t>
      </w:r>
    </w:p>
    <w:p w:rsidR="0001585B" w:rsidRDefault="0001585B" w:rsidP="00623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85B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85B" w:rsidRDefault="00623C23" w:rsidP="00015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490">
        <w:rPr>
          <w:rFonts w:ascii="Times New Roman" w:hAnsi="Times New Roman" w:cs="Times New Roman"/>
          <w:sz w:val="28"/>
          <w:szCs w:val="28"/>
        </w:rPr>
        <w:t>ТРИЗ – теория решения изобретательных задач.</w:t>
      </w:r>
      <w:r w:rsidR="00015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85B">
        <w:rPr>
          <w:rFonts w:ascii="Times New Roman" w:hAnsi="Times New Roman" w:cs="Times New Roman"/>
          <w:sz w:val="28"/>
          <w:szCs w:val="28"/>
        </w:rPr>
        <w:t>Оснавателем</w:t>
      </w:r>
      <w:proofErr w:type="spellEnd"/>
      <w:r w:rsidR="0001585B">
        <w:rPr>
          <w:rFonts w:ascii="Times New Roman" w:hAnsi="Times New Roman" w:cs="Times New Roman"/>
          <w:sz w:val="28"/>
          <w:szCs w:val="28"/>
        </w:rPr>
        <w:t xml:space="preserve"> теории является</w:t>
      </w:r>
      <w:r w:rsidRPr="00E25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C23" w:rsidRPr="00E25490" w:rsidRDefault="00623C23" w:rsidP="00015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490">
        <w:rPr>
          <w:rFonts w:ascii="Times New Roman" w:hAnsi="Times New Roman" w:cs="Times New Roman"/>
          <w:sz w:val="28"/>
          <w:szCs w:val="28"/>
        </w:rPr>
        <w:t xml:space="preserve">Генрих </w:t>
      </w:r>
      <w:proofErr w:type="spellStart"/>
      <w:r w:rsidRPr="00E25490">
        <w:rPr>
          <w:rFonts w:ascii="Times New Roman" w:hAnsi="Times New Roman" w:cs="Times New Roman"/>
          <w:sz w:val="28"/>
          <w:szCs w:val="28"/>
        </w:rPr>
        <w:t>Саулович</w:t>
      </w:r>
      <w:proofErr w:type="spellEnd"/>
      <w:r w:rsidRPr="00E2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90">
        <w:rPr>
          <w:rFonts w:ascii="Times New Roman" w:hAnsi="Times New Roman" w:cs="Times New Roman"/>
          <w:sz w:val="28"/>
          <w:szCs w:val="28"/>
        </w:rPr>
        <w:t>Альтшуллер</w:t>
      </w:r>
      <w:proofErr w:type="spellEnd"/>
      <w:r w:rsidRPr="00E25490">
        <w:rPr>
          <w:rFonts w:ascii="Times New Roman" w:hAnsi="Times New Roman" w:cs="Times New Roman"/>
          <w:sz w:val="28"/>
          <w:szCs w:val="28"/>
        </w:rPr>
        <w:t>.</w:t>
      </w:r>
    </w:p>
    <w:p w:rsidR="00623C23" w:rsidRPr="0001585B" w:rsidRDefault="00623C23" w:rsidP="0001585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585B">
        <w:rPr>
          <w:rFonts w:ascii="Times New Roman" w:eastAsia="Times New Roman" w:hAnsi="Times New Roman" w:cs="Times New Roman"/>
          <w:color w:val="333333"/>
          <w:sz w:val="28"/>
          <w:szCs w:val="28"/>
        </w:rPr>
        <w:t>С самого рождения дети, получая информацию и</w:t>
      </w:r>
      <w:r w:rsidR="000158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анализируя ее, активно познают </w:t>
      </w:r>
      <w:r w:rsidRPr="0001585B">
        <w:rPr>
          <w:rFonts w:ascii="Times New Roman" w:eastAsia="Times New Roman" w:hAnsi="Times New Roman" w:cs="Times New Roman"/>
          <w:color w:val="333333"/>
          <w:sz w:val="28"/>
          <w:szCs w:val="28"/>
        </w:rPr>
        <w:t>мир, пытаются построить систему отношений, понять закономерность происходящих процессов. Практическая диалектика, как иногда называют ТРИЗ, призвана помочь нам, воспитателям и детям, увидеть многогранность окружающего мира, его противоречивость, закономерности развития.</w:t>
      </w:r>
      <w:r w:rsidR="000158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1585B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Использование элементов ТРИЗ в игровом процессе с детьми помогает научить их анализировать всё происх</w:t>
      </w:r>
      <w:r w:rsidR="0001585B">
        <w:rPr>
          <w:rFonts w:ascii="Times New Roman" w:eastAsia="Times New Roman" w:hAnsi="Times New Roman" w:cs="Times New Roman"/>
          <w:color w:val="333333"/>
          <w:sz w:val="28"/>
          <w:szCs w:val="28"/>
        </w:rPr>
        <w:t>одящее вокруг, развивает воображение</w:t>
      </w:r>
      <w:r w:rsidR="00A421AD">
        <w:rPr>
          <w:rFonts w:ascii="Times New Roman" w:eastAsia="Times New Roman" w:hAnsi="Times New Roman" w:cs="Times New Roman"/>
          <w:color w:val="333333"/>
          <w:sz w:val="28"/>
          <w:szCs w:val="28"/>
        </w:rPr>
        <w:t>, мыслительные процессы.</w:t>
      </w:r>
    </w:p>
    <w:p w:rsidR="00623C23" w:rsidRPr="0001585B" w:rsidRDefault="00623C23" w:rsidP="0001585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585B">
        <w:rPr>
          <w:rFonts w:ascii="Times New Roman" w:eastAsia="Times New Roman" w:hAnsi="Times New Roman" w:cs="Times New Roman"/>
          <w:color w:val="333333"/>
          <w:sz w:val="28"/>
          <w:szCs w:val="28"/>
        </w:rPr>
        <w:t>ТРИЗ для дошкольников – это система коллективных игр, занятий, призванная не изменять основную программу, а максимально увеличивать её эффективность.</w:t>
      </w:r>
    </w:p>
    <w:p w:rsidR="00623C23" w:rsidRDefault="00623C23" w:rsidP="0001585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585B">
        <w:rPr>
          <w:rFonts w:ascii="Times New Roman" w:eastAsia="Times New Roman" w:hAnsi="Times New Roman" w:cs="Times New Roman"/>
          <w:color w:val="333333"/>
          <w:sz w:val="28"/>
          <w:szCs w:val="28"/>
        </w:rPr>
        <w:t>Поэтому тем, кто заинтересован в становлении гармоничной творческой личности ребёнка, я предлагаю поближе ознакомиться с играми ТРИЗ, т.к. это не только полезно, но ещё и очень интересно.</w:t>
      </w:r>
    </w:p>
    <w:p w:rsidR="004B1258" w:rsidRPr="00EB4D09" w:rsidRDefault="004B1258" w:rsidP="004B125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B4D09">
        <w:rPr>
          <w:b/>
          <w:bCs/>
          <w:sz w:val="28"/>
          <w:szCs w:val="28"/>
          <w:u w:val="single"/>
        </w:rPr>
        <w:t>Дидактическая игра « Чудесная лестница»</w:t>
      </w:r>
    </w:p>
    <w:p w:rsidR="004B1258" w:rsidRPr="00EB4D09" w:rsidRDefault="004B1258" w:rsidP="004B1258">
      <w:pPr>
        <w:pStyle w:val="a3"/>
        <w:spacing w:before="0" w:beforeAutospacing="0" w:after="0" w:afterAutospacing="0"/>
        <w:rPr>
          <w:sz w:val="28"/>
          <w:szCs w:val="28"/>
        </w:rPr>
      </w:pPr>
      <w:r w:rsidRPr="00EB4D09">
        <w:rPr>
          <w:bCs/>
          <w:sz w:val="28"/>
          <w:szCs w:val="28"/>
          <w:u w:val="single"/>
        </w:rPr>
        <w:t>Цель</w:t>
      </w:r>
      <w:r w:rsidRPr="00EB4D09">
        <w:rPr>
          <w:bCs/>
          <w:sz w:val="28"/>
          <w:szCs w:val="28"/>
        </w:rPr>
        <w:t>: Учить воспринимать окружающий мир как живой, самостоятельно создавать развёрнутые рассказы о каком-либо объекте.</w:t>
      </w:r>
    </w:p>
    <w:p w:rsidR="004B1258" w:rsidRPr="004B1258" w:rsidRDefault="004B1258" w:rsidP="004B125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EB4D09">
        <w:rPr>
          <w:bCs/>
          <w:sz w:val="28"/>
          <w:szCs w:val="28"/>
        </w:rPr>
        <w:t>Данная игра даёт возможность превращать изучение любой темы в увлекательное «</w:t>
      </w:r>
      <w:r>
        <w:rPr>
          <w:bCs/>
          <w:sz w:val="28"/>
          <w:szCs w:val="28"/>
        </w:rPr>
        <w:t xml:space="preserve">мыслительное конструирование», </w:t>
      </w:r>
      <w:r>
        <w:rPr>
          <w:iCs/>
          <w:sz w:val="28"/>
          <w:szCs w:val="28"/>
        </w:rPr>
        <w:t>эта</w:t>
      </w:r>
      <w:r w:rsidRPr="00EB4D09">
        <w:rPr>
          <w:iCs/>
          <w:sz w:val="28"/>
          <w:szCs w:val="28"/>
        </w:rPr>
        <w:t xml:space="preserve"> схема-алгоритм, с помощью которой дошкольники не только могут получить представление о любой систем</w:t>
      </w:r>
      <w:proofErr w:type="gramStart"/>
      <w:r w:rsidRPr="00EB4D09">
        <w:rPr>
          <w:iCs/>
          <w:sz w:val="28"/>
          <w:szCs w:val="28"/>
        </w:rPr>
        <w:t>е-</w:t>
      </w:r>
      <w:proofErr w:type="gramEnd"/>
      <w:r>
        <w:rPr>
          <w:iCs/>
          <w:sz w:val="28"/>
          <w:szCs w:val="28"/>
        </w:rPr>
        <w:t xml:space="preserve"> </w:t>
      </w:r>
      <w:r w:rsidRPr="00EB4D09">
        <w:rPr>
          <w:iCs/>
          <w:sz w:val="28"/>
          <w:szCs w:val="28"/>
        </w:rPr>
        <w:t>предмете,</w:t>
      </w:r>
      <w:r>
        <w:rPr>
          <w:iCs/>
          <w:sz w:val="28"/>
          <w:szCs w:val="28"/>
        </w:rPr>
        <w:t xml:space="preserve"> </w:t>
      </w:r>
      <w:r w:rsidRPr="00EB4D09">
        <w:rPr>
          <w:iCs/>
          <w:sz w:val="28"/>
          <w:szCs w:val="28"/>
        </w:rPr>
        <w:t>явлении и т.п., но и имеют возможность самостоятельно создавать развернутые рассказы о ней.</w:t>
      </w:r>
      <w:r>
        <w:rPr>
          <w:iCs/>
          <w:sz w:val="28"/>
          <w:szCs w:val="28"/>
        </w:rPr>
        <w:t xml:space="preserve"> </w:t>
      </w:r>
      <w:r w:rsidRPr="00EB4D09">
        <w:rPr>
          <w:sz w:val="28"/>
          <w:szCs w:val="28"/>
        </w:rPr>
        <w:t>На каждой ступеньке лестницы в виде символов отобра</w:t>
      </w:r>
      <w:r>
        <w:rPr>
          <w:sz w:val="28"/>
          <w:szCs w:val="28"/>
        </w:rPr>
        <w:t xml:space="preserve">жены методы и приемы ТРИЗ. </w:t>
      </w:r>
      <w:r w:rsidRPr="00EB4D09">
        <w:rPr>
          <w:sz w:val="28"/>
          <w:szCs w:val="28"/>
        </w:rPr>
        <w:t>Можно менять количество ступенек в зависимости от того,</w:t>
      </w:r>
      <w:r>
        <w:rPr>
          <w:sz w:val="28"/>
          <w:szCs w:val="28"/>
        </w:rPr>
        <w:t xml:space="preserve"> какие методы и приемы ТРИЗ </w:t>
      </w:r>
      <w:r w:rsidRPr="00EB4D09">
        <w:rPr>
          <w:sz w:val="28"/>
          <w:szCs w:val="28"/>
        </w:rPr>
        <w:t xml:space="preserve"> используются на занятии.</w:t>
      </w:r>
    </w:p>
    <w:p w:rsidR="004B1258" w:rsidRPr="00EB4D09" w:rsidRDefault="004B1258" w:rsidP="004B1258">
      <w:pPr>
        <w:pStyle w:val="a3"/>
        <w:spacing w:before="0" w:beforeAutospacing="0" w:after="0" w:afterAutospacing="0"/>
        <w:rPr>
          <w:sz w:val="28"/>
          <w:szCs w:val="28"/>
        </w:rPr>
      </w:pPr>
      <w:r w:rsidRPr="00EB4D09">
        <w:rPr>
          <w:b/>
          <w:bCs/>
          <w:i/>
          <w:iCs/>
          <w:sz w:val="28"/>
          <w:szCs w:val="28"/>
          <w:u w:val="single"/>
        </w:rPr>
        <w:t>Например</w:t>
      </w:r>
      <w:r w:rsidRPr="00EB4D09">
        <w:rPr>
          <w:b/>
          <w:bCs/>
          <w:i/>
          <w:iCs/>
          <w:sz w:val="28"/>
          <w:szCs w:val="28"/>
        </w:rPr>
        <w:t>.</w:t>
      </w:r>
      <w:r w:rsidRPr="00EB4D09">
        <w:rPr>
          <w:sz w:val="28"/>
          <w:szCs w:val="28"/>
        </w:rPr>
        <w:t xml:space="preserve"> </w:t>
      </w:r>
      <w:proofErr w:type="gramStart"/>
      <w:r w:rsidRPr="00EB4D09">
        <w:rPr>
          <w:sz w:val="28"/>
          <w:szCs w:val="28"/>
        </w:rPr>
        <w:t>–в</w:t>
      </w:r>
      <w:proofErr w:type="gramEnd"/>
      <w:r w:rsidRPr="00EB4D09">
        <w:rPr>
          <w:sz w:val="28"/>
          <w:szCs w:val="28"/>
        </w:rPr>
        <w:t>ывешивается карточка (Береза) и загадывается загадка.</w:t>
      </w:r>
    </w:p>
    <w:p w:rsidR="004B1258" w:rsidRPr="00EB4D09" w:rsidRDefault="004B1258" w:rsidP="004B1258">
      <w:pPr>
        <w:pStyle w:val="a3"/>
        <w:spacing w:before="0" w:beforeAutospacing="0" w:after="0" w:afterAutospacing="0"/>
        <w:rPr>
          <w:sz w:val="28"/>
          <w:szCs w:val="28"/>
        </w:rPr>
      </w:pPr>
      <w:r w:rsidRPr="00EB4D09">
        <w:rPr>
          <w:b/>
          <w:bCs/>
          <w:iCs/>
          <w:sz w:val="28"/>
          <w:szCs w:val="28"/>
        </w:rPr>
        <w:t xml:space="preserve">1.ступенька </w:t>
      </w:r>
      <w:r w:rsidRPr="00EB4D09">
        <w:rPr>
          <w:sz w:val="28"/>
          <w:szCs w:val="28"/>
        </w:rPr>
        <w:t>- Что эт</w:t>
      </w:r>
      <w:proofErr w:type="gramStart"/>
      <w:r w:rsidRPr="00EB4D09">
        <w:rPr>
          <w:sz w:val="28"/>
          <w:szCs w:val="28"/>
        </w:rPr>
        <w:t>о(</w:t>
      </w:r>
      <w:proofErr w:type="gramEnd"/>
      <w:r w:rsidRPr="00EB4D09">
        <w:rPr>
          <w:sz w:val="28"/>
          <w:szCs w:val="28"/>
        </w:rPr>
        <w:t xml:space="preserve">кто это?) </w:t>
      </w:r>
    </w:p>
    <w:p w:rsidR="004B1258" w:rsidRPr="00EB4D09" w:rsidRDefault="004B1258" w:rsidP="004B1258">
      <w:pPr>
        <w:pStyle w:val="a3"/>
        <w:spacing w:before="0" w:beforeAutospacing="0" w:after="0" w:afterAutospacing="0"/>
        <w:rPr>
          <w:sz w:val="28"/>
          <w:szCs w:val="28"/>
        </w:rPr>
      </w:pPr>
      <w:r w:rsidRPr="00EB4D09">
        <w:rPr>
          <w:b/>
          <w:bCs/>
          <w:iCs/>
          <w:sz w:val="28"/>
          <w:szCs w:val="28"/>
        </w:rPr>
        <w:t xml:space="preserve">2. ступенька </w:t>
      </w:r>
      <w:r w:rsidRPr="00EB4D09">
        <w:rPr>
          <w:sz w:val="28"/>
          <w:szCs w:val="28"/>
        </w:rPr>
        <w:t>- Где можно увидеть много берез?</w:t>
      </w:r>
    </w:p>
    <w:p w:rsidR="004B1258" w:rsidRPr="00EB4D09" w:rsidRDefault="004B1258" w:rsidP="004B1258">
      <w:pPr>
        <w:pStyle w:val="a3"/>
        <w:spacing w:before="0" w:beforeAutospacing="0" w:after="0" w:afterAutospacing="0"/>
        <w:rPr>
          <w:sz w:val="28"/>
          <w:szCs w:val="28"/>
        </w:rPr>
      </w:pPr>
      <w:r w:rsidRPr="00EB4D09">
        <w:rPr>
          <w:b/>
          <w:bCs/>
          <w:iCs/>
          <w:sz w:val="28"/>
          <w:szCs w:val="28"/>
        </w:rPr>
        <w:t xml:space="preserve">3. </w:t>
      </w:r>
      <w:proofErr w:type="gramStart"/>
      <w:r w:rsidRPr="00EB4D09">
        <w:rPr>
          <w:b/>
          <w:bCs/>
          <w:iCs/>
          <w:sz w:val="28"/>
          <w:szCs w:val="28"/>
        </w:rPr>
        <w:t>ступенька</w:t>
      </w:r>
      <w:proofErr w:type="gramEnd"/>
      <w:r w:rsidRPr="00EB4D09">
        <w:rPr>
          <w:b/>
          <w:bCs/>
          <w:iCs/>
          <w:sz w:val="28"/>
          <w:szCs w:val="28"/>
        </w:rPr>
        <w:t xml:space="preserve"> - </w:t>
      </w:r>
      <w:r w:rsidRPr="00EB4D09">
        <w:rPr>
          <w:sz w:val="28"/>
          <w:szCs w:val="28"/>
        </w:rPr>
        <w:t>Из каких частей состоит береза</w:t>
      </w:r>
    </w:p>
    <w:p w:rsidR="004B1258" w:rsidRPr="00EB4D09" w:rsidRDefault="004B1258" w:rsidP="004B1258">
      <w:pPr>
        <w:pStyle w:val="a3"/>
        <w:spacing w:before="0" w:beforeAutospacing="0" w:after="0" w:afterAutospacing="0"/>
        <w:rPr>
          <w:sz w:val="28"/>
          <w:szCs w:val="28"/>
        </w:rPr>
      </w:pPr>
      <w:r w:rsidRPr="00EB4D09">
        <w:rPr>
          <w:b/>
          <w:bCs/>
          <w:iCs/>
          <w:sz w:val="28"/>
          <w:szCs w:val="28"/>
        </w:rPr>
        <w:t>4. ступенька</w:t>
      </w:r>
      <w:r w:rsidRPr="00EB4D09">
        <w:rPr>
          <w:sz w:val="28"/>
          <w:szCs w:val="28"/>
        </w:rPr>
        <w:t xml:space="preserve"> - Если березу обхватить </w:t>
      </w:r>
      <w:proofErr w:type="spellStart"/>
      <w:r w:rsidRPr="00EB4D09">
        <w:rPr>
          <w:sz w:val="28"/>
          <w:szCs w:val="28"/>
        </w:rPr>
        <w:t>руками</w:t>
      </w:r>
      <w:proofErr w:type="gramStart"/>
      <w:r w:rsidRPr="00EB4D09">
        <w:rPr>
          <w:sz w:val="28"/>
          <w:szCs w:val="28"/>
        </w:rPr>
        <w:t>,к</w:t>
      </w:r>
      <w:proofErr w:type="gramEnd"/>
      <w:r w:rsidRPr="00EB4D09">
        <w:rPr>
          <w:sz w:val="28"/>
          <w:szCs w:val="28"/>
        </w:rPr>
        <w:t>акую</w:t>
      </w:r>
      <w:proofErr w:type="spellEnd"/>
      <w:r w:rsidRPr="00EB4D09">
        <w:rPr>
          <w:sz w:val="28"/>
          <w:szCs w:val="28"/>
        </w:rPr>
        <w:t xml:space="preserve"> форму они примут?</w:t>
      </w:r>
    </w:p>
    <w:p w:rsidR="004B1258" w:rsidRPr="00EB4D09" w:rsidRDefault="004B1258" w:rsidP="004B1258">
      <w:pPr>
        <w:pStyle w:val="a3"/>
        <w:spacing w:before="0" w:beforeAutospacing="0" w:after="0" w:afterAutospacing="0"/>
        <w:rPr>
          <w:sz w:val="28"/>
          <w:szCs w:val="28"/>
        </w:rPr>
      </w:pPr>
      <w:r w:rsidRPr="00EB4D09">
        <w:rPr>
          <w:b/>
          <w:bCs/>
          <w:iCs/>
          <w:sz w:val="28"/>
          <w:szCs w:val="28"/>
        </w:rPr>
        <w:t xml:space="preserve">5.ступенька </w:t>
      </w:r>
      <w:proofErr w:type="gramStart"/>
      <w:r w:rsidRPr="00EB4D09">
        <w:rPr>
          <w:b/>
          <w:bCs/>
          <w:iCs/>
          <w:sz w:val="28"/>
          <w:szCs w:val="28"/>
        </w:rPr>
        <w:t>-</w:t>
      </w:r>
      <w:r w:rsidRPr="00EB4D09">
        <w:rPr>
          <w:sz w:val="28"/>
          <w:szCs w:val="28"/>
        </w:rPr>
        <w:t>К</w:t>
      </w:r>
      <w:proofErr w:type="gramEnd"/>
      <w:r w:rsidRPr="00EB4D09">
        <w:rPr>
          <w:sz w:val="28"/>
          <w:szCs w:val="28"/>
        </w:rPr>
        <w:t>акими цветами мы будем рисовать березу?</w:t>
      </w:r>
    </w:p>
    <w:p w:rsidR="004B1258" w:rsidRPr="00EB4D09" w:rsidRDefault="004B1258" w:rsidP="004B1258">
      <w:pPr>
        <w:pStyle w:val="a3"/>
        <w:spacing w:before="0" w:beforeAutospacing="0" w:after="0" w:afterAutospacing="0"/>
        <w:rPr>
          <w:sz w:val="28"/>
          <w:szCs w:val="28"/>
        </w:rPr>
      </w:pPr>
      <w:r w:rsidRPr="00EB4D09">
        <w:rPr>
          <w:b/>
          <w:bCs/>
          <w:iCs/>
          <w:sz w:val="28"/>
          <w:szCs w:val="28"/>
        </w:rPr>
        <w:t xml:space="preserve">6. </w:t>
      </w:r>
      <w:proofErr w:type="gramStart"/>
      <w:r w:rsidRPr="00EB4D09">
        <w:rPr>
          <w:b/>
          <w:bCs/>
          <w:iCs/>
          <w:sz w:val="28"/>
          <w:szCs w:val="28"/>
        </w:rPr>
        <w:t>ступенька</w:t>
      </w:r>
      <w:proofErr w:type="gramEnd"/>
      <w:r w:rsidRPr="00EB4D09">
        <w:rPr>
          <w:sz w:val="28"/>
          <w:szCs w:val="28"/>
        </w:rPr>
        <w:t xml:space="preserve"> – Какая по величине может быть береза? (Игр</w:t>
      </w:r>
      <w:proofErr w:type="gramStart"/>
      <w:r w:rsidRPr="00EB4D09">
        <w:rPr>
          <w:sz w:val="28"/>
          <w:szCs w:val="28"/>
        </w:rPr>
        <w:t>а«</w:t>
      </w:r>
      <w:proofErr w:type="gramEnd"/>
      <w:r w:rsidRPr="00EB4D09">
        <w:rPr>
          <w:sz w:val="28"/>
          <w:szCs w:val="28"/>
        </w:rPr>
        <w:t>Хорошо-плохо»)</w:t>
      </w:r>
    </w:p>
    <w:p w:rsidR="004B1258" w:rsidRPr="00EB4D09" w:rsidRDefault="004B1258" w:rsidP="004B1258">
      <w:pPr>
        <w:pStyle w:val="a3"/>
        <w:spacing w:before="0" w:beforeAutospacing="0" w:after="0" w:afterAutospacing="0"/>
        <w:rPr>
          <w:sz w:val="28"/>
          <w:szCs w:val="28"/>
        </w:rPr>
      </w:pPr>
      <w:r w:rsidRPr="00EB4D09">
        <w:rPr>
          <w:b/>
          <w:bCs/>
          <w:iCs/>
          <w:sz w:val="28"/>
          <w:szCs w:val="28"/>
        </w:rPr>
        <w:t xml:space="preserve">7. ступенька </w:t>
      </w:r>
      <w:r w:rsidRPr="00EB4D09">
        <w:rPr>
          <w:sz w:val="28"/>
          <w:szCs w:val="28"/>
        </w:rPr>
        <w:t>- Физическое состояние объект</w:t>
      </w:r>
      <w:proofErr w:type="gramStart"/>
      <w:r w:rsidRPr="00EB4D09">
        <w:rPr>
          <w:sz w:val="28"/>
          <w:szCs w:val="28"/>
        </w:rPr>
        <w:t>а(</w:t>
      </w:r>
      <w:proofErr w:type="spellStart"/>
      <w:proofErr w:type="gramEnd"/>
      <w:r w:rsidRPr="00EB4D09">
        <w:rPr>
          <w:sz w:val="28"/>
          <w:szCs w:val="28"/>
        </w:rPr>
        <w:t>твердое,жидкое,газообразное</w:t>
      </w:r>
      <w:proofErr w:type="spellEnd"/>
      <w:r w:rsidRPr="00EB4D09">
        <w:rPr>
          <w:sz w:val="28"/>
          <w:szCs w:val="28"/>
        </w:rPr>
        <w:t>)</w:t>
      </w:r>
    </w:p>
    <w:p w:rsidR="004B1258" w:rsidRPr="00EB4D09" w:rsidRDefault="004B1258" w:rsidP="004B1258">
      <w:pPr>
        <w:pStyle w:val="a3"/>
        <w:spacing w:before="0" w:beforeAutospacing="0" w:after="0" w:afterAutospacing="0"/>
        <w:rPr>
          <w:sz w:val="28"/>
          <w:szCs w:val="28"/>
        </w:rPr>
      </w:pPr>
      <w:r w:rsidRPr="00EB4D09">
        <w:rPr>
          <w:b/>
          <w:bCs/>
          <w:iCs/>
          <w:sz w:val="28"/>
          <w:szCs w:val="28"/>
        </w:rPr>
        <w:t xml:space="preserve">8.ступенька </w:t>
      </w:r>
      <w:r w:rsidRPr="00EB4D09">
        <w:rPr>
          <w:sz w:val="28"/>
          <w:szCs w:val="28"/>
        </w:rPr>
        <w:t xml:space="preserve">- С кем сравнить можно березку </w:t>
      </w:r>
      <w:proofErr w:type="gramStart"/>
      <w:r w:rsidRPr="00EB4D09">
        <w:rPr>
          <w:sz w:val="28"/>
          <w:szCs w:val="28"/>
        </w:rPr>
        <w:t>?(</w:t>
      </w:r>
      <w:proofErr w:type="gramEnd"/>
      <w:r w:rsidRPr="00EB4D09">
        <w:rPr>
          <w:sz w:val="28"/>
          <w:szCs w:val="28"/>
        </w:rPr>
        <w:t>С чем ее можно сравнить?)</w:t>
      </w:r>
    </w:p>
    <w:p w:rsidR="004B1258" w:rsidRPr="00EB4D09" w:rsidRDefault="004B1258" w:rsidP="004B1258">
      <w:pPr>
        <w:pStyle w:val="a3"/>
        <w:spacing w:before="0" w:beforeAutospacing="0" w:after="0" w:afterAutospacing="0"/>
        <w:rPr>
          <w:sz w:val="28"/>
          <w:szCs w:val="28"/>
        </w:rPr>
      </w:pPr>
      <w:r w:rsidRPr="00EB4D09">
        <w:rPr>
          <w:b/>
          <w:bCs/>
          <w:iCs/>
          <w:sz w:val="28"/>
          <w:szCs w:val="28"/>
        </w:rPr>
        <w:t xml:space="preserve">9.ступенька </w:t>
      </w:r>
      <w:proofErr w:type="gramStart"/>
      <w:r w:rsidRPr="00EB4D09">
        <w:rPr>
          <w:sz w:val="28"/>
          <w:szCs w:val="28"/>
        </w:rPr>
        <w:t>-К</w:t>
      </w:r>
      <w:proofErr w:type="gramEnd"/>
      <w:r w:rsidRPr="00EB4D09">
        <w:rPr>
          <w:sz w:val="28"/>
          <w:szCs w:val="28"/>
        </w:rPr>
        <w:t>акая польза (вред) от березы?</w:t>
      </w:r>
    </w:p>
    <w:p w:rsidR="004B1258" w:rsidRPr="00EB4D09" w:rsidRDefault="004B1258" w:rsidP="004B1258">
      <w:pPr>
        <w:pStyle w:val="a3"/>
        <w:spacing w:before="0" w:beforeAutospacing="0" w:after="0" w:afterAutospacing="0"/>
        <w:rPr>
          <w:sz w:val="28"/>
          <w:szCs w:val="28"/>
        </w:rPr>
      </w:pPr>
      <w:r w:rsidRPr="00EB4D09">
        <w:rPr>
          <w:b/>
          <w:bCs/>
          <w:iCs/>
          <w:sz w:val="28"/>
          <w:szCs w:val="28"/>
        </w:rPr>
        <w:t>10.ступеньк</w:t>
      </w:r>
      <w:proofErr w:type="gramStart"/>
      <w:r w:rsidRPr="00EB4D09">
        <w:rPr>
          <w:b/>
          <w:bCs/>
          <w:iCs/>
          <w:sz w:val="28"/>
          <w:szCs w:val="28"/>
        </w:rPr>
        <w:t>а</w:t>
      </w:r>
      <w:r w:rsidRPr="00EB4D09">
        <w:rPr>
          <w:sz w:val="28"/>
          <w:szCs w:val="28"/>
        </w:rPr>
        <w:t>-</w:t>
      </w:r>
      <w:proofErr w:type="gramEnd"/>
      <w:r w:rsidRPr="00EB4D09">
        <w:rPr>
          <w:sz w:val="28"/>
          <w:szCs w:val="28"/>
        </w:rPr>
        <w:t xml:space="preserve"> Чем система была в прошлом и чем станет в </w:t>
      </w:r>
      <w:proofErr w:type="spellStart"/>
      <w:r w:rsidRPr="00EB4D09">
        <w:rPr>
          <w:sz w:val="28"/>
          <w:szCs w:val="28"/>
        </w:rPr>
        <w:t>будущем?Что</w:t>
      </w:r>
      <w:proofErr w:type="spellEnd"/>
      <w:r w:rsidRPr="00EB4D09">
        <w:rPr>
          <w:sz w:val="28"/>
          <w:szCs w:val="28"/>
        </w:rPr>
        <w:t xml:space="preserve"> нужно </w:t>
      </w:r>
      <w:proofErr w:type="spellStart"/>
      <w:r w:rsidRPr="00EB4D09">
        <w:rPr>
          <w:sz w:val="28"/>
          <w:szCs w:val="28"/>
        </w:rPr>
        <w:t>делать,чтобы</w:t>
      </w:r>
      <w:proofErr w:type="spellEnd"/>
      <w:r w:rsidRPr="00EB4D09">
        <w:rPr>
          <w:sz w:val="28"/>
          <w:szCs w:val="28"/>
        </w:rPr>
        <w:t xml:space="preserve"> сохранить ее как можно </w:t>
      </w:r>
      <w:proofErr w:type="spellStart"/>
      <w:r w:rsidRPr="00EB4D09">
        <w:rPr>
          <w:sz w:val="28"/>
          <w:szCs w:val="28"/>
        </w:rPr>
        <w:t>долше</w:t>
      </w:r>
      <w:proofErr w:type="spellEnd"/>
      <w:r w:rsidRPr="00EB4D09">
        <w:rPr>
          <w:sz w:val="28"/>
          <w:szCs w:val="28"/>
        </w:rPr>
        <w:t xml:space="preserve"> красивой?</w:t>
      </w:r>
    </w:p>
    <w:p w:rsidR="004B1258" w:rsidRPr="00EB4D09" w:rsidRDefault="004B1258" w:rsidP="004B1258">
      <w:pPr>
        <w:pStyle w:val="a3"/>
        <w:spacing w:before="0" w:beforeAutospacing="0" w:after="0" w:afterAutospacing="0"/>
        <w:rPr>
          <w:sz w:val="28"/>
          <w:szCs w:val="28"/>
        </w:rPr>
      </w:pPr>
      <w:r w:rsidRPr="00EB4D09">
        <w:rPr>
          <w:b/>
          <w:bCs/>
          <w:iCs/>
          <w:sz w:val="28"/>
          <w:szCs w:val="28"/>
        </w:rPr>
        <w:lastRenderedPageBreak/>
        <w:t>11.ступенька</w:t>
      </w:r>
      <w:r w:rsidRPr="00EB4D09">
        <w:rPr>
          <w:sz w:val="28"/>
          <w:szCs w:val="28"/>
        </w:rPr>
        <w:t xml:space="preserve"> </w:t>
      </w:r>
      <w:proofErr w:type="gramStart"/>
      <w:r w:rsidRPr="00EB4D09">
        <w:rPr>
          <w:sz w:val="28"/>
          <w:szCs w:val="28"/>
        </w:rPr>
        <w:t>-Ч</w:t>
      </w:r>
      <w:proofErr w:type="gramEnd"/>
      <w:r w:rsidRPr="00EB4D09">
        <w:rPr>
          <w:sz w:val="28"/>
          <w:szCs w:val="28"/>
        </w:rPr>
        <w:t xml:space="preserve">то </w:t>
      </w:r>
      <w:proofErr w:type="spellStart"/>
      <w:r w:rsidRPr="00EB4D09">
        <w:rPr>
          <w:sz w:val="28"/>
          <w:szCs w:val="28"/>
        </w:rPr>
        <w:t>произойдет,если</w:t>
      </w:r>
      <w:proofErr w:type="spellEnd"/>
      <w:r w:rsidRPr="00EB4D09">
        <w:rPr>
          <w:sz w:val="28"/>
          <w:szCs w:val="28"/>
        </w:rPr>
        <w:t xml:space="preserve"> все березы исчезнут?</w:t>
      </w:r>
    </w:p>
    <w:p w:rsidR="004B1258" w:rsidRPr="00EB4D09" w:rsidRDefault="004B1258" w:rsidP="004B1258">
      <w:pPr>
        <w:pStyle w:val="a3"/>
        <w:spacing w:before="0" w:beforeAutospacing="0" w:after="0" w:afterAutospacing="0"/>
        <w:rPr>
          <w:sz w:val="28"/>
          <w:szCs w:val="28"/>
        </w:rPr>
      </w:pPr>
      <w:r w:rsidRPr="00EB4D09">
        <w:rPr>
          <w:b/>
          <w:bCs/>
          <w:iCs/>
          <w:sz w:val="28"/>
          <w:szCs w:val="28"/>
        </w:rPr>
        <w:t>12. ступеньк</w:t>
      </w:r>
      <w:proofErr w:type="gramStart"/>
      <w:r w:rsidRPr="00EB4D09">
        <w:rPr>
          <w:b/>
          <w:bCs/>
          <w:iCs/>
          <w:sz w:val="28"/>
          <w:szCs w:val="28"/>
        </w:rPr>
        <w:t>а</w:t>
      </w:r>
      <w:r w:rsidRPr="00EB4D09">
        <w:rPr>
          <w:sz w:val="28"/>
          <w:szCs w:val="28"/>
        </w:rPr>
        <w:t>-</w:t>
      </w:r>
      <w:proofErr w:type="gramEnd"/>
      <w:r w:rsidRPr="00EB4D09">
        <w:rPr>
          <w:sz w:val="28"/>
          <w:szCs w:val="28"/>
        </w:rPr>
        <w:t xml:space="preserve"> </w:t>
      </w:r>
      <w:proofErr w:type="spellStart"/>
      <w:r w:rsidRPr="00EB4D09">
        <w:rPr>
          <w:sz w:val="28"/>
          <w:szCs w:val="28"/>
        </w:rPr>
        <w:t>Эмпатия</w:t>
      </w:r>
      <w:proofErr w:type="spellEnd"/>
      <w:r w:rsidRPr="00EB4D09">
        <w:rPr>
          <w:sz w:val="28"/>
          <w:szCs w:val="28"/>
        </w:rPr>
        <w:t xml:space="preserve">. «Если Я </w:t>
      </w:r>
      <w:proofErr w:type="gramStart"/>
      <w:r w:rsidRPr="00EB4D09">
        <w:rPr>
          <w:sz w:val="28"/>
          <w:szCs w:val="28"/>
        </w:rPr>
        <w:t>-</w:t>
      </w:r>
      <w:proofErr w:type="spellStart"/>
      <w:r w:rsidRPr="00EB4D09">
        <w:rPr>
          <w:sz w:val="28"/>
          <w:szCs w:val="28"/>
        </w:rPr>
        <w:t>б</w:t>
      </w:r>
      <w:proofErr w:type="gramEnd"/>
      <w:r w:rsidRPr="00EB4D09">
        <w:rPr>
          <w:sz w:val="28"/>
          <w:szCs w:val="28"/>
        </w:rPr>
        <w:t>ереза,что</w:t>
      </w:r>
      <w:proofErr w:type="spellEnd"/>
      <w:r w:rsidRPr="00EB4D09">
        <w:rPr>
          <w:sz w:val="28"/>
          <w:szCs w:val="28"/>
        </w:rPr>
        <w:t xml:space="preserve"> я чувствую зимой? Ночью? О чем мечтаю?</w:t>
      </w:r>
    </w:p>
    <w:p w:rsidR="006162DE" w:rsidRPr="00D97374" w:rsidRDefault="006162DE" w:rsidP="006162DE">
      <w:pPr>
        <w:pStyle w:val="a3"/>
        <w:spacing w:before="0" w:beforeAutospacing="0" w:after="0" w:afterAutospacing="0"/>
        <w:rPr>
          <w:sz w:val="28"/>
          <w:szCs w:val="28"/>
        </w:rPr>
      </w:pPr>
      <w:r w:rsidRPr="00D97374">
        <w:rPr>
          <w:b/>
          <w:bCs/>
          <w:sz w:val="28"/>
          <w:szCs w:val="28"/>
          <w:u w:val="single"/>
        </w:rPr>
        <w:t>Дидактическая игра «Чудесный мешочек»</w:t>
      </w:r>
    </w:p>
    <w:p w:rsidR="006162DE" w:rsidRPr="00D97374" w:rsidRDefault="006162DE" w:rsidP="006162DE">
      <w:pPr>
        <w:pStyle w:val="a3"/>
        <w:spacing w:before="0" w:beforeAutospacing="0" w:after="0" w:afterAutospacing="0"/>
        <w:rPr>
          <w:sz w:val="28"/>
          <w:szCs w:val="28"/>
        </w:rPr>
      </w:pPr>
      <w:r w:rsidRPr="00D97374">
        <w:rPr>
          <w:sz w:val="28"/>
          <w:szCs w:val="28"/>
          <w:u w:val="single"/>
        </w:rPr>
        <w:t>Цель:</w:t>
      </w:r>
      <w:r w:rsidRPr="00D97374">
        <w:rPr>
          <w:sz w:val="28"/>
          <w:szCs w:val="28"/>
        </w:rPr>
        <w:t xml:space="preserve"> </w:t>
      </w:r>
      <w:proofErr w:type="gramStart"/>
      <w:r w:rsidRPr="00D97374">
        <w:rPr>
          <w:sz w:val="28"/>
          <w:szCs w:val="28"/>
        </w:rPr>
        <w:t>Учить детей описывать объект, используя признаки: цвет, форма, части, запах, вкус, действие.</w:t>
      </w:r>
      <w:proofErr w:type="gramEnd"/>
      <w:r w:rsidRPr="00D97374">
        <w:rPr>
          <w:sz w:val="28"/>
          <w:szCs w:val="28"/>
        </w:rPr>
        <w:t xml:space="preserve"> Развивать тактильные ощущения, зрительное восприятие, умение работать со схемой признака, наглядно-образное мышление, речь. Воспитывать интерес к совместным играм, умение выслушать сверстника. </w:t>
      </w:r>
    </w:p>
    <w:p w:rsidR="006162DE" w:rsidRPr="00D97374" w:rsidRDefault="006162DE" w:rsidP="006162DE">
      <w:pPr>
        <w:pStyle w:val="a3"/>
        <w:spacing w:before="0" w:beforeAutospacing="0" w:after="0" w:afterAutospacing="0"/>
        <w:rPr>
          <w:sz w:val="28"/>
          <w:szCs w:val="28"/>
        </w:rPr>
      </w:pPr>
      <w:r w:rsidRPr="00D97374">
        <w:rPr>
          <w:sz w:val="28"/>
          <w:szCs w:val="28"/>
          <w:u w:val="single"/>
        </w:rPr>
        <w:t>Оборудование:</w:t>
      </w:r>
      <w:r w:rsidRPr="00D97374">
        <w:rPr>
          <w:sz w:val="28"/>
          <w:szCs w:val="28"/>
        </w:rPr>
        <w:t xml:space="preserve"> Демонстрационное пособие «Ромашка», карточки-признаки «Божьи коровки», чудесный мешоче</w:t>
      </w:r>
      <w:r>
        <w:rPr>
          <w:sz w:val="28"/>
          <w:szCs w:val="28"/>
        </w:rPr>
        <w:t>к с объектами (предметы или картинки с изображением предметов)</w:t>
      </w:r>
    </w:p>
    <w:p w:rsidR="006162DE" w:rsidRPr="00D97374" w:rsidRDefault="006162DE" w:rsidP="006162DE">
      <w:pPr>
        <w:pStyle w:val="a3"/>
        <w:spacing w:before="0" w:beforeAutospacing="0" w:after="0" w:afterAutospacing="0"/>
        <w:rPr>
          <w:sz w:val="28"/>
          <w:szCs w:val="28"/>
        </w:rPr>
      </w:pPr>
      <w:r w:rsidRPr="00D97374">
        <w:rPr>
          <w:sz w:val="28"/>
          <w:szCs w:val="28"/>
          <w:u w:val="single"/>
        </w:rPr>
        <w:t>Ход игры:</w:t>
      </w:r>
      <w:r w:rsidRPr="00D97374">
        <w:rPr>
          <w:sz w:val="28"/>
          <w:szCs w:val="28"/>
        </w:rPr>
        <w:t xml:space="preserve"> Дети сидят полукругом. Воспитатель предлагает поиграть в игру «Чудесный мешочек». Ребёнок достает из мешочка объект, называет его и переворачивает признак - карточку на пособии «Ромашка», по которому он будет описывать объект. </w:t>
      </w:r>
    </w:p>
    <w:p w:rsidR="00C9295D" w:rsidRDefault="006162DE" w:rsidP="00C9295D">
      <w:pPr>
        <w:pStyle w:val="a3"/>
        <w:spacing w:before="0" w:beforeAutospacing="0" w:after="0" w:afterAutospacing="0"/>
        <w:rPr>
          <w:sz w:val="28"/>
          <w:szCs w:val="28"/>
        </w:rPr>
      </w:pPr>
      <w:r w:rsidRPr="00D97374">
        <w:rPr>
          <w:sz w:val="28"/>
          <w:szCs w:val="28"/>
        </w:rPr>
        <w:t xml:space="preserve">Например: Ребёнок достаёт объект. Это мандарин. Карточка - имя признака «Цвет». Ребёнок спрашивает у мандарина и сам же отвечает на вопрос: «Мандарин, мандарин, какой ты по цвету? Я оранжевый». Следующий ребёнок выходит к пособию, переворачивает следующую карточку - признак и описывает мандарин по этому признаку. Игра продолжается, пока все признаки на пособии не будут описаны. </w:t>
      </w:r>
    </w:p>
    <w:p w:rsidR="00C9295D" w:rsidRDefault="00C9295D" w:rsidP="00C9295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9295D" w:rsidRPr="00766387" w:rsidRDefault="00C9295D" w:rsidP="00C9295D">
      <w:pPr>
        <w:pStyle w:val="a3"/>
        <w:spacing w:before="0" w:beforeAutospacing="0" w:after="0" w:afterAutospacing="0"/>
        <w:rPr>
          <w:b/>
          <w:u w:val="single"/>
        </w:rPr>
      </w:pPr>
      <w:r w:rsidRPr="00181E8D">
        <w:rPr>
          <w:b/>
          <w:sz w:val="28"/>
          <w:szCs w:val="28"/>
          <w:u w:val="single"/>
        </w:rPr>
        <w:t>Дидактическая игра  «Волшебные дощечки»</w:t>
      </w:r>
      <w:r w:rsidRPr="00181E8D">
        <w:rPr>
          <w:b/>
          <w:bCs/>
          <w:sz w:val="28"/>
          <w:szCs w:val="28"/>
        </w:rPr>
        <w:t xml:space="preserve"> </w:t>
      </w:r>
      <w:r w:rsidRPr="00181E8D">
        <w:rPr>
          <w:sz w:val="28"/>
          <w:szCs w:val="28"/>
        </w:rPr>
        <w:br/>
        <w:t xml:space="preserve">В качестве материала понадобятся плоскостные фигуры, например квадратные </w:t>
      </w:r>
      <w:r w:rsidRPr="00C9295D">
        <w:rPr>
          <w:rStyle w:val="a4"/>
          <w:b w:val="0"/>
          <w:sz w:val="28"/>
          <w:szCs w:val="28"/>
        </w:rPr>
        <w:t>дощечки</w:t>
      </w:r>
      <w:r w:rsidRPr="00181E8D">
        <w:rPr>
          <w:rStyle w:val="a4"/>
          <w:sz w:val="28"/>
          <w:szCs w:val="28"/>
        </w:rPr>
        <w:t xml:space="preserve"> </w:t>
      </w:r>
      <w:r w:rsidRPr="00181E8D">
        <w:rPr>
          <w:sz w:val="28"/>
          <w:szCs w:val="28"/>
        </w:rPr>
        <w:t>(</w:t>
      </w:r>
      <w:r>
        <w:rPr>
          <w:sz w:val="28"/>
          <w:szCs w:val="28"/>
        </w:rPr>
        <w:t>10х10см</w:t>
      </w:r>
      <w:proofErr w:type="gramStart"/>
      <w:r>
        <w:rPr>
          <w:sz w:val="28"/>
          <w:szCs w:val="28"/>
        </w:rPr>
        <w:t>)</w:t>
      </w:r>
      <w:r w:rsidRPr="00181E8D">
        <w:rPr>
          <w:sz w:val="28"/>
          <w:szCs w:val="28"/>
        </w:rPr>
        <w:t>Н</w:t>
      </w:r>
      <w:proofErr w:type="gramEnd"/>
      <w:r w:rsidRPr="00181E8D">
        <w:rPr>
          <w:sz w:val="28"/>
          <w:szCs w:val="28"/>
        </w:rPr>
        <w:t xml:space="preserve">а </w:t>
      </w:r>
      <w:r w:rsidRPr="00C9295D">
        <w:rPr>
          <w:rStyle w:val="a4"/>
          <w:b w:val="0"/>
          <w:sz w:val="28"/>
          <w:szCs w:val="28"/>
        </w:rPr>
        <w:t>дощечки</w:t>
      </w:r>
      <w:r w:rsidRPr="00181E8D">
        <w:rPr>
          <w:b/>
          <w:sz w:val="28"/>
          <w:szCs w:val="28"/>
        </w:rPr>
        <w:t xml:space="preserve"> </w:t>
      </w:r>
      <w:r w:rsidRPr="00181E8D">
        <w:rPr>
          <w:sz w:val="28"/>
          <w:szCs w:val="28"/>
        </w:rPr>
        <w:t>необходимо приклеить различный материал.</w:t>
      </w:r>
    </w:p>
    <w:p w:rsidR="00C9295D" w:rsidRPr="00766387" w:rsidRDefault="00C9295D" w:rsidP="00C9295D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181E8D">
        <w:rPr>
          <w:iCs/>
          <w:sz w:val="28"/>
          <w:szCs w:val="28"/>
        </w:rPr>
        <w:t xml:space="preserve">Это может </w:t>
      </w:r>
      <w:r w:rsidRPr="00181E8D">
        <w:rPr>
          <w:iCs/>
          <w:sz w:val="28"/>
          <w:szCs w:val="28"/>
          <w:u w:val="single"/>
        </w:rPr>
        <w:t>быть</w:t>
      </w:r>
      <w:r w:rsidRPr="00181E8D">
        <w:rPr>
          <w:i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81E8D">
        <w:rPr>
          <w:sz w:val="28"/>
          <w:szCs w:val="28"/>
        </w:rPr>
        <w:t xml:space="preserve">проволока, спички, шнурки, наждачная бумага, сеточка для оформления букетов, пуговицы, камешки, мех, вата, боа, швейная липучка, кусочки тканей, семена и косточки овощей и фруктов, разные виды круп, т. е. всё то, что подскажет </w:t>
      </w:r>
      <w:r>
        <w:rPr>
          <w:sz w:val="28"/>
          <w:szCs w:val="28"/>
        </w:rPr>
        <w:t xml:space="preserve"> </w:t>
      </w:r>
      <w:r w:rsidRPr="00181E8D">
        <w:rPr>
          <w:sz w:val="28"/>
          <w:szCs w:val="28"/>
        </w:rPr>
        <w:t>вам ваша фантазия.</w:t>
      </w:r>
      <w:proofErr w:type="gramEnd"/>
      <w:r w:rsidRPr="00C9295D">
        <w:rPr>
          <w:sz w:val="28"/>
          <w:szCs w:val="28"/>
          <w:u w:val="single"/>
        </w:rPr>
        <w:t xml:space="preserve"> </w:t>
      </w:r>
      <w:r w:rsidRPr="00766387">
        <w:rPr>
          <w:sz w:val="28"/>
          <w:szCs w:val="28"/>
          <w:u w:val="single"/>
        </w:rPr>
        <w:t>Цель игры</w:t>
      </w:r>
      <w:r w:rsidRPr="0076638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66387">
        <w:rPr>
          <w:sz w:val="28"/>
          <w:szCs w:val="28"/>
        </w:rPr>
        <w:t>обучение дошкольников творческому рассказыванию.</w:t>
      </w:r>
    </w:p>
    <w:p w:rsidR="00C9295D" w:rsidRPr="00766387" w:rsidRDefault="00C9295D" w:rsidP="00C9295D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66387">
        <w:rPr>
          <w:rFonts w:ascii="Times New Roman" w:hAnsi="Times New Roman" w:cs="Times New Roman"/>
          <w:b w:val="0"/>
          <w:i w:val="0"/>
          <w:color w:val="auto"/>
          <w:sz w:val="28"/>
          <w:szCs w:val="28"/>
          <w:u w:val="single"/>
        </w:rPr>
        <w:t>Задачи</w:t>
      </w:r>
      <w:r w:rsidRPr="0076638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:</w:t>
      </w:r>
      <w:r w:rsidRPr="007663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6638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мотивировать и активизировать познавательную позицию детей;</w:t>
      </w:r>
      <w:r w:rsidRPr="007663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6638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развивать тактильную память, речь, воображение, образное </w:t>
      </w:r>
      <w:proofErr w:type="spellStart"/>
      <w:r w:rsidRPr="0076638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мышление</w:t>
      </w:r>
      <w:proofErr w:type="gramStart"/>
      <w:r w:rsidRPr="0076638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;с</w:t>
      </w:r>
      <w:proofErr w:type="gramEnd"/>
      <w:r w:rsidRPr="0076638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пособствовать</w:t>
      </w:r>
      <w:proofErr w:type="spellEnd"/>
      <w:r w:rsidRPr="0076638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формированию творческого потенциала.</w:t>
      </w:r>
    </w:p>
    <w:p w:rsidR="00C9295D" w:rsidRPr="00766387" w:rsidRDefault="00C9295D" w:rsidP="00C9295D">
      <w:pPr>
        <w:pStyle w:val="a3"/>
        <w:spacing w:before="0" w:beforeAutospacing="0" w:after="0" w:afterAutospacing="0"/>
        <w:rPr>
          <w:sz w:val="28"/>
          <w:szCs w:val="28"/>
        </w:rPr>
      </w:pPr>
      <w:r w:rsidRPr="00766387">
        <w:rPr>
          <w:sz w:val="28"/>
          <w:szCs w:val="28"/>
          <w:u w:val="single"/>
        </w:rPr>
        <w:t xml:space="preserve">Ход </w:t>
      </w:r>
      <w:proofErr w:type="spellStart"/>
      <w:r w:rsidRPr="00766387">
        <w:rPr>
          <w:sz w:val="28"/>
          <w:szCs w:val="28"/>
          <w:u w:val="single"/>
        </w:rPr>
        <w:t>игры</w:t>
      </w:r>
      <w:proofErr w:type="gramStart"/>
      <w:r>
        <w:rPr>
          <w:sz w:val="28"/>
          <w:szCs w:val="28"/>
        </w:rPr>
        <w:t>:</w:t>
      </w:r>
      <w:r w:rsidRPr="00766387">
        <w:rPr>
          <w:sz w:val="28"/>
          <w:szCs w:val="28"/>
        </w:rPr>
        <w:t>Н</w:t>
      </w:r>
      <w:proofErr w:type="gramEnd"/>
      <w:r w:rsidRPr="00766387">
        <w:rPr>
          <w:sz w:val="28"/>
          <w:szCs w:val="28"/>
        </w:rPr>
        <w:t>а</w:t>
      </w:r>
      <w:proofErr w:type="spellEnd"/>
      <w:r w:rsidRPr="00766387">
        <w:rPr>
          <w:sz w:val="28"/>
          <w:szCs w:val="28"/>
        </w:rPr>
        <w:t xml:space="preserve"> первоначальном этапе воспитатель показывает, как можно придумать интересную историю, основываясь на свои тактильные ощущения. Затем сам выбирает и кладёт перед ребёнком </w:t>
      </w:r>
      <w:r w:rsidRPr="00C9295D">
        <w:rPr>
          <w:rStyle w:val="a4"/>
          <w:b w:val="0"/>
          <w:sz w:val="28"/>
          <w:szCs w:val="28"/>
        </w:rPr>
        <w:t>дощечки</w:t>
      </w:r>
      <w:r w:rsidRPr="00766387">
        <w:rPr>
          <w:sz w:val="28"/>
          <w:szCs w:val="28"/>
        </w:rPr>
        <w:t xml:space="preserve">, выкладывая их в цепочку, побуждает к рассказыванию, задавая наводящие вопросы: "Потрогай </w:t>
      </w:r>
      <w:r w:rsidRPr="00C9295D">
        <w:rPr>
          <w:rStyle w:val="a4"/>
          <w:b w:val="0"/>
          <w:sz w:val="28"/>
          <w:szCs w:val="28"/>
        </w:rPr>
        <w:t>дощечку</w:t>
      </w:r>
      <w:r w:rsidRPr="00766387">
        <w:rPr>
          <w:sz w:val="28"/>
          <w:szCs w:val="28"/>
        </w:rPr>
        <w:t>, что ты чувствуешь? Какой предмет напоминает? Давай попробуем сочинить сказку?"</w:t>
      </w:r>
    </w:p>
    <w:p w:rsidR="00C9295D" w:rsidRPr="00766387" w:rsidRDefault="00C9295D" w:rsidP="00C9295D">
      <w:pPr>
        <w:pStyle w:val="a3"/>
        <w:spacing w:before="0" w:beforeAutospacing="0" w:after="0" w:afterAutospacing="0"/>
        <w:rPr>
          <w:sz w:val="28"/>
          <w:szCs w:val="28"/>
        </w:rPr>
      </w:pPr>
      <w:r w:rsidRPr="00766387">
        <w:rPr>
          <w:sz w:val="28"/>
          <w:szCs w:val="28"/>
        </w:rPr>
        <w:t xml:space="preserve">После можно переходить к следующему этапу работы. Выложить перед ребёнком все </w:t>
      </w:r>
      <w:r w:rsidRPr="00C9295D">
        <w:rPr>
          <w:rStyle w:val="a4"/>
          <w:b w:val="0"/>
          <w:sz w:val="28"/>
          <w:szCs w:val="28"/>
        </w:rPr>
        <w:t>дощечки</w:t>
      </w:r>
      <w:r w:rsidRPr="00C9295D">
        <w:rPr>
          <w:b/>
          <w:sz w:val="28"/>
          <w:szCs w:val="28"/>
        </w:rPr>
        <w:t>,</w:t>
      </w:r>
      <w:r w:rsidRPr="00766387">
        <w:rPr>
          <w:sz w:val="28"/>
          <w:szCs w:val="28"/>
        </w:rPr>
        <w:t xml:space="preserve"> и он сам зрительно выбирает те, что понравились, тактильно обследует и, выкладывая в цепочку, составляет свой творческий рассказ.</w:t>
      </w:r>
    </w:p>
    <w:p w:rsidR="00C9295D" w:rsidRPr="00766387" w:rsidRDefault="00C9295D" w:rsidP="00C9295D">
      <w:pPr>
        <w:pStyle w:val="a3"/>
        <w:spacing w:before="0" w:beforeAutospacing="0" w:after="0" w:afterAutospacing="0"/>
        <w:rPr>
          <w:sz w:val="28"/>
          <w:szCs w:val="28"/>
        </w:rPr>
      </w:pPr>
      <w:r w:rsidRPr="00766387">
        <w:rPr>
          <w:sz w:val="28"/>
          <w:szCs w:val="28"/>
        </w:rPr>
        <w:t xml:space="preserve">Вот пример детского </w:t>
      </w:r>
      <w:r w:rsidRPr="00766387">
        <w:rPr>
          <w:sz w:val="28"/>
          <w:szCs w:val="28"/>
          <w:u w:val="single"/>
        </w:rPr>
        <w:t>творчества</w:t>
      </w:r>
      <w:r w:rsidRPr="00766387">
        <w:rPr>
          <w:sz w:val="28"/>
          <w:szCs w:val="28"/>
        </w:rPr>
        <w:t xml:space="preserve">: "Жил-был котёнок. Его шёрстка была очень белая и пушистая. Поэтому его назвали Снежок. Он любил умываться своим шершавым язычком. Как-то раз он остался дома один. Ему было скучно и </w:t>
      </w:r>
      <w:r w:rsidRPr="00766387">
        <w:rPr>
          <w:sz w:val="28"/>
          <w:szCs w:val="28"/>
        </w:rPr>
        <w:lastRenderedPageBreak/>
        <w:t xml:space="preserve">грустно. Но тут он увидел в коридоре ботинки со шнурками. Снежок лапкой дотронулся до шнурка. Ему показалось, что тот пошевелился, как змейка. И ему это очень понравилось, и он стал </w:t>
      </w:r>
      <w:r w:rsidRPr="00C9295D">
        <w:rPr>
          <w:sz w:val="28"/>
          <w:szCs w:val="28"/>
        </w:rPr>
        <w:t>весело</w:t>
      </w:r>
      <w:r w:rsidRPr="00C9295D">
        <w:rPr>
          <w:b/>
          <w:sz w:val="28"/>
          <w:szCs w:val="28"/>
        </w:rPr>
        <w:t xml:space="preserve"> </w:t>
      </w:r>
      <w:r w:rsidRPr="00C9295D">
        <w:rPr>
          <w:rStyle w:val="a4"/>
          <w:b w:val="0"/>
          <w:sz w:val="28"/>
          <w:szCs w:val="28"/>
        </w:rPr>
        <w:t>играть</w:t>
      </w:r>
      <w:proofErr w:type="gramStart"/>
      <w:r w:rsidRPr="00C9295D">
        <w:rPr>
          <w:b/>
          <w:sz w:val="28"/>
          <w:szCs w:val="28"/>
        </w:rPr>
        <w:t>.</w:t>
      </w:r>
      <w:r w:rsidRPr="00766387">
        <w:rPr>
          <w:sz w:val="28"/>
          <w:szCs w:val="28"/>
        </w:rPr>
        <w:t xml:space="preserve"> "</w:t>
      </w:r>
      <w:proofErr w:type="gramEnd"/>
    </w:p>
    <w:p w:rsidR="00C9295D" w:rsidRPr="00C9295D" w:rsidRDefault="00C9295D" w:rsidP="00C9295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9295D" w:rsidRPr="0001585B" w:rsidRDefault="00C9295D" w:rsidP="0001585B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E2256" w:rsidRPr="0014302B" w:rsidRDefault="00FE2256" w:rsidP="0014302B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14302B">
        <w:rPr>
          <w:b/>
          <w:sz w:val="28"/>
          <w:szCs w:val="28"/>
          <w:u w:val="single"/>
        </w:rPr>
        <w:t>Дидактическая  игра «Расскажи-ка»</w:t>
      </w:r>
    </w:p>
    <w:p w:rsidR="0014302B" w:rsidRPr="0014302B" w:rsidRDefault="0014302B" w:rsidP="0014302B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14302B">
        <w:rPr>
          <w:rFonts w:ascii="Times New Roman" w:hAnsi="Times New Roman" w:cs="Times New Roman"/>
          <w:color w:val="111111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Pr="0014302B">
        <w:rPr>
          <w:rFonts w:ascii="Times New Roman" w:hAnsi="Times New Roman" w:cs="Times New Roman"/>
          <w:color w:val="111111"/>
          <w:sz w:val="28"/>
          <w:szCs w:val="28"/>
        </w:rPr>
        <w:t>Выполнение действий по знаковым обозначениям, определение последовательности действий</w:t>
      </w:r>
      <w:r w:rsidR="0022325D">
        <w:rPr>
          <w:rFonts w:ascii="Times New Roman" w:hAnsi="Times New Roman" w:cs="Times New Roman"/>
          <w:color w:val="111111"/>
          <w:sz w:val="28"/>
          <w:szCs w:val="28"/>
        </w:rPr>
        <w:t>, развитие логического мышления, связной речи.</w:t>
      </w:r>
    </w:p>
    <w:p w:rsidR="0014302B" w:rsidRPr="0014302B" w:rsidRDefault="0014302B" w:rsidP="0014302B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14302B">
        <w:rPr>
          <w:rFonts w:ascii="Times New Roman" w:hAnsi="Times New Roman" w:cs="Times New Roman"/>
          <w:color w:val="111111"/>
          <w:sz w:val="28"/>
          <w:szCs w:val="28"/>
          <w:u w:val="single"/>
        </w:rPr>
        <w:t>Оборудование:</w:t>
      </w:r>
      <w:r w:rsidRPr="0014302B">
        <w:rPr>
          <w:rFonts w:ascii="Times New Roman" w:hAnsi="Times New Roman" w:cs="Times New Roman"/>
          <w:color w:val="111111"/>
          <w:sz w:val="28"/>
          <w:szCs w:val="28"/>
        </w:rPr>
        <w:t xml:space="preserve"> Схемы для составления рассказов-описаний по разным лексическим тема</w:t>
      </w:r>
      <w:proofErr w:type="gramStart"/>
      <w:r w:rsidRPr="0014302B">
        <w:rPr>
          <w:rFonts w:ascii="Times New Roman" w:hAnsi="Times New Roman" w:cs="Times New Roman"/>
          <w:color w:val="111111"/>
          <w:sz w:val="28"/>
          <w:szCs w:val="28"/>
        </w:rPr>
        <w:t>м(</w:t>
      </w:r>
      <w:proofErr w:type="gramEnd"/>
      <w:r w:rsidRPr="0014302B">
        <w:rPr>
          <w:rFonts w:ascii="Times New Roman" w:hAnsi="Times New Roman" w:cs="Times New Roman"/>
          <w:color w:val="111111"/>
          <w:sz w:val="28"/>
          <w:szCs w:val="28"/>
        </w:rPr>
        <w:t xml:space="preserve">Игрушки, </w:t>
      </w:r>
      <w:r>
        <w:rPr>
          <w:rFonts w:ascii="Times New Roman" w:hAnsi="Times New Roman" w:cs="Times New Roman"/>
          <w:color w:val="111111"/>
          <w:sz w:val="28"/>
          <w:szCs w:val="28"/>
        </w:rPr>
        <w:t>транспорт,</w:t>
      </w:r>
      <w:r w:rsidRPr="0014302B">
        <w:rPr>
          <w:rFonts w:ascii="Times New Roman" w:hAnsi="Times New Roman" w:cs="Times New Roman"/>
          <w:color w:val="111111"/>
          <w:sz w:val="28"/>
          <w:szCs w:val="28"/>
        </w:rPr>
        <w:t xml:space="preserve"> птицы,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насекомые,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деревья,овощи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, фрукты, д</w:t>
      </w:r>
      <w:r w:rsidRPr="0014302B">
        <w:rPr>
          <w:rFonts w:ascii="Times New Roman" w:hAnsi="Times New Roman" w:cs="Times New Roman"/>
          <w:color w:val="111111"/>
          <w:sz w:val="28"/>
          <w:szCs w:val="28"/>
        </w:rPr>
        <w:t>омашние и дик</w:t>
      </w:r>
      <w:r>
        <w:rPr>
          <w:rFonts w:ascii="Times New Roman" w:hAnsi="Times New Roman" w:cs="Times New Roman"/>
          <w:color w:val="111111"/>
          <w:sz w:val="28"/>
          <w:szCs w:val="28"/>
        </w:rPr>
        <w:t>ие животные.)</w:t>
      </w:r>
    </w:p>
    <w:p w:rsidR="0014302B" w:rsidRDefault="0014302B" w:rsidP="0014302B">
      <w:pPr>
        <w:pStyle w:val="2"/>
        <w:spacing w:before="0" w:line="240" w:lineRule="auto"/>
        <w:rPr>
          <w:rFonts w:ascii="Times New Roman" w:hAnsi="Times New Roman" w:cs="Times New Roman"/>
          <w:b w:val="0"/>
          <w:color w:val="111111"/>
          <w:sz w:val="28"/>
          <w:szCs w:val="28"/>
        </w:rPr>
      </w:pPr>
      <w:r w:rsidRPr="0014302B">
        <w:rPr>
          <w:rFonts w:ascii="Times New Roman" w:hAnsi="Times New Roman" w:cs="Times New Roman"/>
          <w:b w:val="0"/>
          <w:color w:val="111111"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b w:val="0"/>
          <w:color w:val="111111"/>
          <w:sz w:val="28"/>
          <w:szCs w:val="28"/>
          <w:u w:val="single"/>
        </w:rPr>
        <w:t xml:space="preserve"> </w:t>
      </w:r>
      <w:r w:rsidRPr="0014302B">
        <w:rPr>
          <w:rFonts w:ascii="Times New Roman" w:hAnsi="Times New Roman" w:cs="Times New Roman"/>
          <w:b w:val="0"/>
          <w:color w:val="111111"/>
          <w:sz w:val="28"/>
          <w:szCs w:val="28"/>
        </w:rPr>
        <w:t>Воспитатель предлагае</w:t>
      </w:r>
      <w:r>
        <w:rPr>
          <w:rFonts w:ascii="Times New Roman" w:hAnsi="Times New Roman" w:cs="Times New Roman"/>
          <w:b w:val="0"/>
          <w:color w:val="111111"/>
          <w:sz w:val="28"/>
          <w:szCs w:val="28"/>
        </w:rPr>
        <w:t>т  ребёнку</w:t>
      </w:r>
      <w:r w:rsidRPr="0014302B">
        <w:rPr>
          <w:rFonts w:ascii="Times New Roman" w:hAnsi="Times New Roman" w:cs="Times New Roman"/>
          <w:b w:val="0"/>
          <w:color w:val="111111"/>
          <w:sz w:val="28"/>
          <w:szCs w:val="28"/>
        </w:rPr>
        <w:t xml:space="preserve"> выбрать любую карточку</w:t>
      </w:r>
      <w:r>
        <w:rPr>
          <w:rFonts w:ascii="Times New Roman" w:hAnsi="Times New Roman" w:cs="Times New Roman"/>
          <w:b w:val="0"/>
          <w:color w:val="111111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 w:val="0"/>
          <w:color w:val="111111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 w:val="0"/>
          <w:color w:val="111111"/>
          <w:sz w:val="28"/>
          <w:szCs w:val="28"/>
        </w:rPr>
        <w:t xml:space="preserve"> используя схему рассказать о</w:t>
      </w:r>
      <w:r w:rsidR="0022325D">
        <w:rPr>
          <w:rFonts w:ascii="Times New Roman" w:hAnsi="Times New Roman" w:cs="Times New Roman"/>
          <w:b w:val="0"/>
          <w:color w:val="111111"/>
          <w:sz w:val="28"/>
          <w:szCs w:val="28"/>
        </w:rPr>
        <w:t xml:space="preserve"> предмете или объекте.</w:t>
      </w:r>
    </w:p>
    <w:p w:rsidR="0022325D" w:rsidRDefault="0022325D" w:rsidP="0022325D"/>
    <w:p w:rsidR="0022325D" w:rsidRPr="00B82658" w:rsidRDefault="0022325D" w:rsidP="00B826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2658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 «Учимся составлять загадки»</w:t>
      </w:r>
    </w:p>
    <w:p w:rsidR="0022325D" w:rsidRPr="0022325D" w:rsidRDefault="0022325D" w:rsidP="00B8265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2658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B82658">
        <w:rPr>
          <w:rFonts w:ascii="Times New Roman" w:hAnsi="Times New Roman" w:cs="Times New Roman"/>
          <w:sz w:val="28"/>
          <w:szCs w:val="28"/>
        </w:rPr>
        <w:t xml:space="preserve"> Учить составлять загадку, опираясь на схему</w:t>
      </w:r>
      <w:r w:rsidR="00B82658">
        <w:rPr>
          <w:rFonts w:ascii="Times New Roman" w:hAnsi="Times New Roman" w:cs="Times New Roman"/>
          <w:sz w:val="28"/>
          <w:szCs w:val="28"/>
        </w:rPr>
        <w:t>.</w:t>
      </w:r>
      <w:r w:rsidRPr="00B8265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82658">
        <w:rPr>
          <w:rFonts w:ascii="Times New Roman" w:hAnsi="Times New Roman" w:cs="Times New Roman"/>
          <w:color w:val="111111"/>
          <w:sz w:val="28"/>
          <w:szCs w:val="28"/>
        </w:rPr>
        <w:t>С</w:t>
      </w:r>
      <w:r w:rsidRPr="00B82658">
        <w:rPr>
          <w:rFonts w:ascii="Times New Roman" w:hAnsi="Times New Roman" w:cs="Times New Roman"/>
          <w:color w:val="111111"/>
          <w:sz w:val="28"/>
          <w:szCs w:val="28"/>
        </w:rPr>
        <w:t xml:space="preserve">тимулировать речевое творчество детей. </w:t>
      </w:r>
      <w:r w:rsidRPr="00B82658">
        <w:rPr>
          <w:rFonts w:ascii="Times New Roman" w:eastAsia="Times New Roman" w:hAnsi="Times New Roman" w:cs="Times New Roman"/>
          <w:color w:val="111111"/>
          <w:sz w:val="28"/>
          <w:szCs w:val="28"/>
        </w:rPr>
        <w:t>Поддерживать интерес к рассказыванию по собственной инициативе.</w:t>
      </w:r>
      <w:r w:rsidRPr="0022325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Развивать творческое мышление, память, внимание.</w:t>
      </w:r>
    </w:p>
    <w:p w:rsidR="0022325D" w:rsidRPr="004A7EFC" w:rsidRDefault="00C7362F" w:rsidP="004A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EFC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="004A7EFC">
        <w:rPr>
          <w:rFonts w:ascii="Times New Roman" w:hAnsi="Times New Roman" w:cs="Times New Roman"/>
          <w:sz w:val="28"/>
          <w:szCs w:val="28"/>
        </w:rPr>
        <w:t xml:space="preserve"> </w:t>
      </w:r>
      <w:r w:rsidRPr="004A7EFC">
        <w:rPr>
          <w:rFonts w:ascii="Times New Roman" w:hAnsi="Times New Roman" w:cs="Times New Roman"/>
          <w:sz w:val="28"/>
          <w:szCs w:val="28"/>
        </w:rPr>
        <w:t xml:space="preserve">Схемы с признаками предметов или объектов, </w:t>
      </w:r>
      <w:r w:rsidR="004A7EFC" w:rsidRPr="004A7EFC">
        <w:rPr>
          <w:rFonts w:ascii="Times New Roman" w:hAnsi="Times New Roman" w:cs="Times New Roman"/>
          <w:sz w:val="28"/>
          <w:szCs w:val="28"/>
        </w:rPr>
        <w:t>предметы или картинки, с изображением предмета или объекта.</w:t>
      </w:r>
    </w:p>
    <w:p w:rsidR="004A7EFC" w:rsidRDefault="004A7EFC" w:rsidP="004A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EFC">
        <w:rPr>
          <w:rFonts w:ascii="Times New Roman" w:hAnsi="Times New Roman" w:cs="Times New Roman"/>
          <w:sz w:val="28"/>
          <w:szCs w:val="28"/>
          <w:u w:val="single"/>
        </w:rPr>
        <w:t>Ход:</w:t>
      </w:r>
      <w:r w:rsidRPr="004A7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вариант. </w:t>
      </w:r>
      <w:r w:rsidRPr="004A7EFC">
        <w:rPr>
          <w:rFonts w:ascii="Times New Roman" w:hAnsi="Times New Roman" w:cs="Times New Roman"/>
          <w:sz w:val="28"/>
          <w:szCs w:val="28"/>
        </w:rPr>
        <w:t>Воспитатель предлагает  одному ребёнку</w:t>
      </w:r>
      <w:proofErr w:type="gramStart"/>
      <w:r w:rsidRPr="004A7E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7EFC">
        <w:rPr>
          <w:rFonts w:ascii="Times New Roman" w:hAnsi="Times New Roman" w:cs="Times New Roman"/>
          <w:sz w:val="28"/>
          <w:szCs w:val="28"/>
        </w:rPr>
        <w:t xml:space="preserve"> опираясь на схему и используя предмет или картинку, составить загадку.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EFC">
        <w:rPr>
          <w:rFonts w:ascii="Times New Roman" w:hAnsi="Times New Roman" w:cs="Times New Roman"/>
          <w:sz w:val="28"/>
          <w:szCs w:val="28"/>
        </w:rPr>
        <w:t xml:space="preserve">Остальные дети должны </w:t>
      </w:r>
    </w:p>
    <w:p w:rsidR="004A7EFC" w:rsidRDefault="004A7EFC" w:rsidP="004A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EFC">
        <w:rPr>
          <w:rFonts w:ascii="Times New Roman" w:hAnsi="Times New Roman" w:cs="Times New Roman"/>
          <w:sz w:val="28"/>
          <w:szCs w:val="28"/>
        </w:rPr>
        <w:t>отгадать</w:t>
      </w:r>
      <w:proofErr w:type="gramStart"/>
      <w:r w:rsidRPr="004A7E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7EFC">
        <w:rPr>
          <w:rFonts w:ascii="Times New Roman" w:hAnsi="Times New Roman" w:cs="Times New Roman"/>
          <w:sz w:val="28"/>
          <w:szCs w:val="28"/>
        </w:rPr>
        <w:t xml:space="preserve"> что за предмет или объект был загадан.</w:t>
      </w:r>
    </w:p>
    <w:p w:rsidR="004A7EFC" w:rsidRDefault="004A7EFC" w:rsidP="004A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вариант. Ребёнок самостоятельно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предмета или картинки , только опираясь на схему, придумывает загадку.</w:t>
      </w:r>
    </w:p>
    <w:p w:rsidR="004A7EFC" w:rsidRPr="004A7EFC" w:rsidRDefault="004A7EFC" w:rsidP="004A7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02B" w:rsidRDefault="0014302B" w:rsidP="00FE2256">
      <w:pPr>
        <w:pStyle w:val="a3"/>
        <w:rPr>
          <w:b/>
          <w:sz w:val="28"/>
          <w:szCs w:val="28"/>
          <w:u w:val="single"/>
        </w:rPr>
      </w:pPr>
    </w:p>
    <w:p w:rsidR="00245362" w:rsidRDefault="00245362" w:rsidP="00FE2256">
      <w:pPr>
        <w:pStyle w:val="a3"/>
        <w:rPr>
          <w:b/>
          <w:sz w:val="28"/>
          <w:szCs w:val="28"/>
          <w:u w:val="single"/>
        </w:rPr>
      </w:pPr>
    </w:p>
    <w:p w:rsidR="00245362" w:rsidRDefault="00245362" w:rsidP="00FE2256">
      <w:pPr>
        <w:pStyle w:val="a3"/>
        <w:rPr>
          <w:b/>
          <w:sz w:val="28"/>
          <w:szCs w:val="28"/>
          <w:u w:val="single"/>
        </w:rPr>
      </w:pPr>
    </w:p>
    <w:p w:rsidR="00245362" w:rsidRDefault="00245362" w:rsidP="00FE2256">
      <w:pPr>
        <w:pStyle w:val="a3"/>
        <w:rPr>
          <w:b/>
          <w:sz w:val="28"/>
          <w:szCs w:val="28"/>
          <w:u w:val="single"/>
        </w:rPr>
      </w:pPr>
    </w:p>
    <w:p w:rsidR="00245362" w:rsidRDefault="00245362" w:rsidP="00FE2256">
      <w:pPr>
        <w:pStyle w:val="a3"/>
        <w:rPr>
          <w:b/>
          <w:sz w:val="28"/>
          <w:szCs w:val="28"/>
          <w:u w:val="single"/>
        </w:rPr>
      </w:pPr>
    </w:p>
    <w:p w:rsidR="00245362" w:rsidRDefault="00245362" w:rsidP="00FE2256">
      <w:pPr>
        <w:pStyle w:val="a3"/>
        <w:rPr>
          <w:b/>
          <w:sz w:val="28"/>
          <w:szCs w:val="28"/>
          <w:u w:val="single"/>
        </w:rPr>
      </w:pPr>
    </w:p>
    <w:p w:rsidR="00245362" w:rsidRPr="00245362" w:rsidRDefault="00245362" w:rsidP="002453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245362">
        <w:rPr>
          <w:sz w:val="28"/>
          <w:szCs w:val="28"/>
        </w:rPr>
        <w:t>Подготовила:</w:t>
      </w:r>
    </w:p>
    <w:p w:rsidR="00245362" w:rsidRPr="00245362" w:rsidRDefault="00245362" w:rsidP="0087585A">
      <w:pPr>
        <w:pStyle w:val="a3"/>
        <w:spacing w:before="0" w:beforeAutospacing="0" w:after="0" w:afterAutospacing="0"/>
        <w:rPr>
          <w:sz w:val="28"/>
          <w:szCs w:val="28"/>
        </w:rPr>
      </w:pPr>
      <w:r w:rsidRPr="00245362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245362">
        <w:rPr>
          <w:sz w:val="28"/>
          <w:szCs w:val="28"/>
        </w:rPr>
        <w:t xml:space="preserve">Воспитатель – Ненастьева </w:t>
      </w:r>
      <w:r w:rsidR="0087585A">
        <w:rPr>
          <w:sz w:val="28"/>
          <w:szCs w:val="28"/>
        </w:rPr>
        <w:t>Н.Л.</w:t>
      </w:r>
    </w:p>
    <w:p w:rsidR="0087585A" w:rsidRDefault="00245362" w:rsidP="00FE2256">
      <w:pPr>
        <w:pStyle w:val="a3"/>
        <w:rPr>
          <w:sz w:val="28"/>
          <w:szCs w:val="28"/>
        </w:rPr>
      </w:pPr>
      <w:r w:rsidRPr="00245362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</w:t>
      </w:r>
    </w:p>
    <w:p w:rsidR="00245362" w:rsidRPr="00245362" w:rsidRDefault="0087585A" w:rsidP="00FE22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792CE4">
        <w:rPr>
          <w:sz w:val="28"/>
          <w:szCs w:val="28"/>
        </w:rPr>
        <w:t>2021 год</w:t>
      </w:r>
      <w:bookmarkStart w:id="0" w:name="_GoBack"/>
      <w:bookmarkEnd w:id="0"/>
    </w:p>
    <w:p w:rsidR="00245362" w:rsidRDefault="00245362" w:rsidP="00FE2256">
      <w:pPr>
        <w:pStyle w:val="a3"/>
        <w:rPr>
          <w:b/>
          <w:sz w:val="28"/>
          <w:szCs w:val="28"/>
          <w:u w:val="single"/>
        </w:rPr>
      </w:pPr>
    </w:p>
    <w:p w:rsidR="00245362" w:rsidRDefault="00245362" w:rsidP="00FE2256">
      <w:pPr>
        <w:pStyle w:val="a3"/>
        <w:rPr>
          <w:b/>
          <w:sz w:val="28"/>
          <w:szCs w:val="28"/>
          <w:u w:val="single"/>
        </w:rPr>
      </w:pPr>
    </w:p>
    <w:p w:rsidR="00245362" w:rsidRDefault="00245362" w:rsidP="00FE2256">
      <w:pPr>
        <w:pStyle w:val="a3"/>
        <w:rPr>
          <w:b/>
          <w:sz w:val="28"/>
          <w:szCs w:val="28"/>
          <w:u w:val="single"/>
        </w:rPr>
      </w:pPr>
    </w:p>
    <w:p w:rsidR="00245362" w:rsidRDefault="00245362" w:rsidP="00FE2256">
      <w:pPr>
        <w:pStyle w:val="a3"/>
        <w:rPr>
          <w:b/>
          <w:sz w:val="28"/>
          <w:szCs w:val="28"/>
          <w:u w:val="single"/>
        </w:rPr>
      </w:pPr>
    </w:p>
    <w:p w:rsidR="00245362" w:rsidRPr="002F3B6C" w:rsidRDefault="00245362" w:rsidP="00792CE4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02A97" w:rsidRPr="00C02A97" w:rsidRDefault="00C02A97" w:rsidP="00C02A97">
      <w:pPr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E25490" w:rsidRPr="00E25490" w:rsidRDefault="00E25490" w:rsidP="00E254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C98" w:rsidRDefault="00DF6C98"/>
    <w:p w:rsidR="00556D42" w:rsidRDefault="00556D42"/>
    <w:sectPr w:rsidR="00556D42" w:rsidSect="002F3B6C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4299"/>
    <w:multiLevelType w:val="multilevel"/>
    <w:tmpl w:val="9B96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7D2D74"/>
    <w:multiLevelType w:val="multilevel"/>
    <w:tmpl w:val="E38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FD619F"/>
    <w:multiLevelType w:val="multilevel"/>
    <w:tmpl w:val="B2261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9E7136"/>
    <w:multiLevelType w:val="multilevel"/>
    <w:tmpl w:val="EACA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171E7E"/>
    <w:multiLevelType w:val="multilevel"/>
    <w:tmpl w:val="095A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CB6D62"/>
    <w:multiLevelType w:val="multilevel"/>
    <w:tmpl w:val="2D8E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040A36"/>
    <w:multiLevelType w:val="multilevel"/>
    <w:tmpl w:val="B012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280E70"/>
    <w:multiLevelType w:val="multilevel"/>
    <w:tmpl w:val="17C68F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90"/>
    <w:rsid w:val="00000C26"/>
    <w:rsid w:val="00000F29"/>
    <w:rsid w:val="00001661"/>
    <w:rsid w:val="00001875"/>
    <w:rsid w:val="00001C5E"/>
    <w:rsid w:val="000061A8"/>
    <w:rsid w:val="00007F10"/>
    <w:rsid w:val="00010622"/>
    <w:rsid w:val="00010C26"/>
    <w:rsid w:val="0001112D"/>
    <w:rsid w:val="00012633"/>
    <w:rsid w:val="0001362D"/>
    <w:rsid w:val="0001420B"/>
    <w:rsid w:val="00014E42"/>
    <w:rsid w:val="0001585B"/>
    <w:rsid w:val="0001596F"/>
    <w:rsid w:val="000167EA"/>
    <w:rsid w:val="00016A49"/>
    <w:rsid w:val="00016CF2"/>
    <w:rsid w:val="000172CA"/>
    <w:rsid w:val="00017706"/>
    <w:rsid w:val="00017C8B"/>
    <w:rsid w:val="00020AB2"/>
    <w:rsid w:val="00020F26"/>
    <w:rsid w:val="000212F6"/>
    <w:rsid w:val="000221E5"/>
    <w:rsid w:val="000225EA"/>
    <w:rsid w:val="00023349"/>
    <w:rsid w:val="000253CA"/>
    <w:rsid w:val="00027ECC"/>
    <w:rsid w:val="00030671"/>
    <w:rsid w:val="0003197D"/>
    <w:rsid w:val="00031D53"/>
    <w:rsid w:val="00033BA6"/>
    <w:rsid w:val="000358F1"/>
    <w:rsid w:val="00035D8C"/>
    <w:rsid w:val="00037257"/>
    <w:rsid w:val="0003747C"/>
    <w:rsid w:val="00040B98"/>
    <w:rsid w:val="00041DF9"/>
    <w:rsid w:val="00041E8C"/>
    <w:rsid w:val="0004262A"/>
    <w:rsid w:val="00042B71"/>
    <w:rsid w:val="00042ED7"/>
    <w:rsid w:val="00043051"/>
    <w:rsid w:val="000431EB"/>
    <w:rsid w:val="00043313"/>
    <w:rsid w:val="00043E40"/>
    <w:rsid w:val="0005141D"/>
    <w:rsid w:val="0005161C"/>
    <w:rsid w:val="00051CA0"/>
    <w:rsid w:val="00053E6C"/>
    <w:rsid w:val="00054D56"/>
    <w:rsid w:val="00055641"/>
    <w:rsid w:val="00056B61"/>
    <w:rsid w:val="00061AF7"/>
    <w:rsid w:val="000625A7"/>
    <w:rsid w:val="00063086"/>
    <w:rsid w:val="00063707"/>
    <w:rsid w:val="000658CF"/>
    <w:rsid w:val="00070502"/>
    <w:rsid w:val="00072413"/>
    <w:rsid w:val="00074231"/>
    <w:rsid w:val="00074BE2"/>
    <w:rsid w:val="00074D9B"/>
    <w:rsid w:val="000750C3"/>
    <w:rsid w:val="00075915"/>
    <w:rsid w:val="00077AE4"/>
    <w:rsid w:val="0008086A"/>
    <w:rsid w:val="00082527"/>
    <w:rsid w:val="00085CEB"/>
    <w:rsid w:val="00086390"/>
    <w:rsid w:val="0008732F"/>
    <w:rsid w:val="00090662"/>
    <w:rsid w:val="00090807"/>
    <w:rsid w:val="00090D18"/>
    <w:rsid w:val="00093630"/>
    <w:rsid w:val="000939FE"/>
    <w:rsid w:val="00095620"/>
    <w:rsid w:val="000A042F"/>
    <w:rsid w:val="000A08C8"/>
    <w:rsid w:val="000A14AC"/>
    <w:rsid w:val="000A7B3D"/>
    <w:rsid w:val="000B0EFE"/>
    <w:rsid w:val="000B1C35"/>
    <w:rsid w:val="000B2EC6"/>
    <w:rsid w:val="000B311D"/>
    <w:rsid w:val="000B32E3"/>
    <w:rsid w:val="000B3429"/>
    <w:rsid w:val="000B3B5D"/>
    <w:rsid w:val="000B4A47"/>
    <w:rsid w:val="000B4C00"/>
    <w:rsid w:val="000C036F"/>
    <w:rsid w:val="000C0E1B"/>
    <w:rsid w:val="000C111D"/>
    <w:rsid w:val="000C140E"/>
    <w:rsid w:val="000C5BFB"/>
    <w:rsid w:val="000C62C4"/>
    <w:rsid w:val="000C6DEE"/>
    <w:rsid w:val="000C73CD"/>
    <w:rsid w:val="000C7573"/>
    <w:rsid w:val="000C7B00"/>
    <w:rsid w:val="000D17B1"/>
    <w:rsid w:val="000D3010"/>
    <w:rsid w:val="000D4BE6"/>
    <w:rsid w:val="000D6BF0"/>
    <w:rsid w:val="000D7D77"/>
    <w:rsid w:val="000E0BD5"/>
    <w:rsid w:val="000E16AB"/>
    <w:rsid w:val="000E211D"/>
    <w:rsid w:val="000E27B5"/>
    <w:rsid w:val="000E2AA1"/>
    <w:rsid w:val="000E353B"/>
    <w:rsid w:val="000E35BD"/>
    <w:rsid w:val="000E3E28"/>
    <w:rsid w:val="000E4B25"/>
    <w:rsid w:val="000E5409"/>
    <w:rsid w:val="000E5C58"/>
    <w:rsid w:val="000E6C4B"/>
    <w:rsid w:val="000E6D69"/>
    <w:rsid w:val="000E70CB"/>
    <w:rsid w:val="000F16D9"/>
    <w:rsid w:val="000F1735"/>
    <w:rsid w:val="000F4A5F"/>
    <w:rsid w:val="000F4BBE"/>
    <w:rsid w:val="000F5050"/>
    <w:rsid w:val="000F5F0D"/>
    <w:rsid w:val="000F6BBC"/>
    <w:rsid w:val="000F7094"/>
    <w:rsid w:val="000F7184"/>
    <w:rsid w:val="000F7B10"/>
    <w:rsid w:val="00100CCD"/>
    <w:rsid w:val="001017B2"/>
    <w:rsid w:val="00103EA3"/>
    <w:rsid w:val="00103F5D"/>
    <w:rsid w:val="00105FF9"/>
    <w:rsid w:val="00106EEA"/>
    <w:rsid w:val="001104A5"/>
    <w:rsid w:val="00111FD5"/>
    <w:rsid w:val="00112D1D"/>
    <w:rsid w:val="001141DA"/>
    <w:rsid w:val="00114626"/>
    <w:rsid w:val="001150FA"/>
    <w:rsid w:val="001175CC"/>
    <w:rsid w:val="0011786D"/>
    <w:rsid w:val="00117917"/>
    <w:rsid w:val="00117F86"/>
    <w:rsid w:val="001206B4"/>
    <w:rsid w:val="00121532"/>
    <w:rsid w:val="00122411"/>
    <w:rsid w:val="00122F57"/>
    <w:rsid w:val="00124364"/>
    <w:rsid w:val="00124386"/>
    <w:rsid w:val="00124C0F"/>
    <w:rsid w:val="00126148"/>
    <w:rsid w:val="00126272"/>
    <w:rsid w:val="001272F4"/>
    <w:rsid w:val="00127642"/>
    <w:rsid w:val="00130523"/>
    <w:rsid w:val="00130A55"/>
    <w:rsid w:val="00130C56"/>
    <w:rsid w:val="00131E97"/>
    <w:rsid w:val="00132240"/>
    <w:rsid w:val="00132EBD"/>
    <w:rsid w:val="0013309E"/>
    <w:rsid w:val="00133F86"/>
    <w:rsid w:val="00134E45"/>
    <w:rsid w:val="0013540B"/>
    <w:rsid w:val="00137791"/>
    <w:rsid w:val="00140992"/>
    <w:rsid w:val="00141813"/>
    <w:rsid w:val="0014302B"/>
    <w:rsid w:val="00143125"/>
    <w:rsid w:val="00143172"/>
    <w:rsid w:val="0014592D"/>
    <w:rsid w:val="00145985"/>
    <w:rsid w:val="00146E9B"/>
    <w:rsid w:val="001507D0"/>
    <w:rsid w:val="00151777"/>
    <w:rsid w:val="00152A15"/>
    <w:rsid w:val="001538BB"/>
    <w:rsid w:val="0015796E"/>
    <w:rsid w:val="001637CC"/>
    <w:rsid w:val="001647F5"/>
    <w:rsid w:val="0016556C"/>
    <w:rsid w:val="00165BF6"/>
    <w:rsid w:val="00166D2A"/>
    <w:rsid w:val="00167ADA"/>
    <w:rsid w:val="0017101B"/>
    <w:rsid w:val="00173337"/>
    <w:rsid w:val="001733E3"/>
    <w:rsid w:val="001735B5"/>
    <w:rsid w:val="0017444B"/>
    <w:rsid w:val="00174C99"/>
    <w:rsid w:val="0017543C"/>
    <w:rsid w:val="00175654"/>
    <w:rsid w:val="001766A3"/>
    <w:rsid w:val="001775D4"/>
    <w:rsid w:val="00177B88"/>
    <w:rsid w:val="0018234F"/>
    <w:rsid w:val="00182686"/>
    <w:rsid w:val="00182A7E"/>
    <w:rsid w:val="00182E2A"/>
    <w:rsid w:val="00183957"/>
    <w:rsid w:val="00184873"/>
    <w:rsid w:val="00185854"/>
    <w:rsid w:val="00187059"/>
    <w:rsid w:val="00191BD2"/>
    <w:rsid w:val="00191D7C"/>
    <w:rsid w:val="0019217E"/>
    <w:rsid w:val="00193493"/>
    <w:rsid w:val="0019625A"/>
    <w:rsid w:val="0019625E"/>
    <w:rsid w:val="00197017"/>
    <w:rsid w:val="00197D09"/>
    <w:rsid w:val="001A0176"/>
    <w:rsid w:val="001A16C9"/>
    <w:rsid w:val="001A33E6"/>
    <w:rsid w:val="001A473A"/>
    <w:rsid w:val="001A54A5"/>
    <w:rsid w:val="001A5868"/>
    <w:rsid w:val="001A59B7"/>
    <w:rsid w:val="001A5F13"/>
    <w:rsid w:val="001A63C3"/>
    <w:rsid w:val="001A67CB"/>
    <w:rsid w:val="001A6DD9"/>
    <w:rsid w:val="001A7756"/>
    <w:rsid w:val="001B18F0"/>
    <w:rsid w:val="001B1D4D"/>
    <w:rsid w:val="001B41EA"/>
    <w:rsid w:val="001B4A8D"/>
    <w:rsid w:val="001B5712"/>
    <w:rsid w:val="001B659F"/>
    <w:rsid w:val="001B6857"/>
    <w:rsid w:val="001B7147"/>
    <w:rsid w:val="001B74A5"/>
    <w:rsid w:val="001B7CFA"/>
    <w:rsid w:val="001C0B28"/>
    <w:rsid w:val="001C4702"/>
    <w:rsid w:val="001C5BCD"/>
    <w:rsid w:val="001C5C83"/>
    <w:rsid w:val="001C5FD8"/>
    <w:rsid w:val="001C68EF"/>
    <w:rsid w:val="001C759B"/>
    <w:rsid w:val="001C7880"/>
    <w:rsid w:val="001C7892"/>
    <w:rsid w:val="001C7A6B"/>
    <w:rsid w:val="001D1302"/>
    <w:rsid w:val="001D1F09"/>
    <w:rsid w:val="001D34FF"/>
    <w:rsid w:val="001D5D26"/>
    <w:rsid w:val="001D7A4F"/>
    <w:rsid w:val="001E102C"/>
    <w:rsid w:val="001E240B"/>
    <w:rsid w:val="001E24E9"/>
    <w:rsid w:val="001E3A85"/>
    <w:rsid w:val="001E3DD4"/>
    <w:rsid w:val="001E4819"/>
    <w:rsid w:val="001E5C0E"/>
    <w:rsid w:val="001E7A25"/>
    <w:rsid w:val="001F2A27"/>
    <w:rsid w:val="001F2D95"/>
    <w:rsid w:val="001F40D8"/>
    <w:rsid w:val="001F487A"/>
    <w:rsid w:val="001F6C77"/>
    <w:rsid w:val="001F6DB0"/>
    <w:rsid w:val="001F6E76"/>
    <w:rsid w:val="001F778D"/>
    <w:rsid w:val="00200182"/>
    <w:rsid w:val="0020066F"/>
    <w:rsid w:val="002006B8"/>
    <w:rsid w:val="002038E2"/>
    <w:rsid w:val="00204C9F"/>
    <w:rsid w:val="00205CF0"/>
    <w:rsid w:val="00206090"/>
    <w:rsid w:val="00206F7F"/>
    <w:rsid w:val="00207452"/>
    <w:rsid w:val="00210284"/>
    <w:rsid w:val="00211697"/>
    <w:rsid w:val="00212F46"/>
    <w:rsid w:val="00213805"/>
    <w:rsid w:val="00213E8C"/>
    <w:rsid w:val="00214284"/>
    <w:rsid w:val="00214404"/>
    <w:rsid w:val="00215EFB"/>
    <w:rsid w:val="00217228"/>
    <w:rsid w:val="00220136"/>
    <w:rsid w:val="0022099B"/>
    <w:rsid w:val="00220A09"/>
    <w:rsid w:val="00220D4D"/>
    <w:rsid w:val="00220DD3"/>
    <w:rsid w:val="0022325D"/>
    <w:rsid w:val="00223821"/>
    <w:rsid w:val="0022424F"/>
    <w:rsid w:val="00224725"/>
    <w:rsid w:val="00225D1C"/>
    <w:rsid w:val="0022713C"/>
    <w:rsid w:val="00230051"/>
    <w:rsid w:val="00230C00"/>
    <w:rsid w:val="00231236"/>
    <w:rsid w:val="00231D30"/>
    <w:rsid w:val="0023265A"/>
    <w:rsid w:val="002349B0"/>
    <w:rsid w:val="00234AEC"/>
    <w:rsid w:val="00235FBE"/>
    <w:rsid w:val="00237C2E"/>
    <w:rsid w:val="002410D1"/>
    <w:rsid w:val="002412F3"/>
    <w:rsid w:val="00241C5F"/>
    <w:rsid w:val="00242065"/>
    <w:rsid w:val="00245362"/>
    <w:rsid w:val="002501EC"/>
    <w:rsid w:val="002510CF"/>
    <w:rsid w:val="002513E9"/>
    <w:rsid w:val="00251DBC"/>
    <w:rsid w:val="00253B92"/>
    <w:rsid w:val="00254A94"/>
    <w:rsid w:val="002569E5"/>
    <w:rsid w:val="002569E8"/>
    <w:rsid w:val="00256DAB"/>
    <w:rsid w:val="00257C42"/>
    <w:rsid w:val="0026078F"/>
    <w:rsid w:val="0026105C"/>
    <w:rsid w:val="002621B4"/>
    <w:rsid w:val="00262808"/>
    <w:rsid w:val="00262C13"/>
    <w:rsid w:val="00263D28"/>
    <w:rsid w:val="00263E9F"/>
    <w:rsid w:val="002649AC"/>
    <w:rsid w:val="002658E9"/>
    <w:rsid w:val="002672CB"/>
    <w:rsid w:val="00267755"/>
    <w:rsid w:val="0027175D"/>
    <w:rsid w:val="002740A9"/>
    <w:rsid w:val="00274E42"/>
    <w:rsid w:val="002758C2"/>
    <w:rsid w:val="0027690A"/>
    <w:rsid w:val="002776D8"/>
    <w:rsid w:val="0027799F"/>
    <w:rsid w:val="00277BEB"/>
    <w:rsid w:val="00280032"/>
    <w:rsid w:val="0028005D"/>
    <w:rsid w:val="00281790"/>
    <w:rsid w:val="00281971"/>
    <w:rsid w:val="00283455"/>
    <w:rsid w:val="00283DD2"/>
    <w:rsid w:val="00284841"/>
    <w:rsid w:val="00286682"/>
    <w:rsid w:val="00286E61"/>
    <w:rsid w:val="002870F4"/>
    <w:rsid w:val="002901EF"/>
    <w:rsid w:val="0029028D"/>
    <w:rsid w:val="002907F4"/>
    <w:rsid w:val="00290ED5"/>
    <w:rsid w:val="00291E52"/>
    <w:rsid w:val="00292B95"/>
    <w:rsid w:val="00294A39"/>
    <w:rsid w:val="0029595B"/>
    <w:rsid w:val="002966A2"/>
    <w:rsid w:val="002967D4"/>
    <w:rsid w:val="002A209D"/>
    <w:rsid w:val="002A3B36"/>
    <w:rsid w:val="002A3C8A"/>
    <w:rsid w:val="002A4948"/>
    <w:rsid w:val="002A6659"/>
    <w:rsid w:val="002A6BBA"/>
    <w:rsid w:val="002A74B3"/>
    <w:rsid w:val="002B1179"/>
    <w:rsid w:val="002B1BD2"/>
    <w:rsid w:val="002B1BE4"/>
    <w:rsid w:val="002B1D18"/>
    <w:rsid w:val="002B3BD8"/>
    <w:rsid w:val="002B3E1C"/>
    <w:rsid w:val="002B52B8"/>
    <w:rsid w:val="002B5896"/>
    <w:rsid w:val="002B5E85"/>
    <w:rsid w:val="002B6827"/>
    <w:rsid w:val="002C0161"/>
    <w:rsid w:val="002C0863"/>
    <w:rsid w:val="002C10EE"/>
    <w:rsid w:val="002C1465"/>
    <w:rsid w:val="002C21AF"/>
    <w:rsid w:val="002C3ABB"/>
    <w:rsid w:val="002D1429"/>
    <w:rsid w:val="002D1577"/>
    <w:rsid w:val="002D1FFF"/>
    <w:rsid w:val="002D234A"/>
    <w:rsid w:val="002D350C"/>
    <w:rsid w:val="002D4305"/>
    <w:rsid w:val="002D4DE1"/>
    <w:rsid w:val="002D6D6D"/>
    <w:rsid w:val="002E12FD"/>
    <w:rsid w:val="002E22FC"/>
    <w:rsid w:val="002E2CB3"/>
    <w:rsid w:val="002E3706"/>
    <w:rsid w:val="002E3A85"/>
    <w:rsid w:val="002E5091"/>
    <w:rsid w:val="002E5A8F"/>
    <w:rsid w:val="002E6C52"/>
    <w:rsid w:val="002E6ED7"/>
    <w:rsid w:val="002F0B30"/>
    <w:rsid w:val="002F1333"/>
    <w:rsid w:val="002F3B6C"/>
    <w:rsid w:val="00302231"/>
    <w:rsid w:val="003023C2"/>
    <w:rsid w:val="00303160"/>
    <w:rsid w:val="003048E1"/>
    <w:rsid w:val="00304AF6"/>
    <w:rsid w:val="00304BE4"/>
    <w:rsid w:val="0030724B"/>
    <w:rsid w:val="00307958"/>
    <w:rsid w:val="003102CE"/>
    <w:rsid w:val="003109DC"/>
    <w:rsid w:val="003114D9"/>
    <w:rsid w:val="003127C5"/>
    <w:rsid w:val="0031355C"/>
    <w:rsid w:val="00316802"/>
    <w:rsid w:val="00320DD2"/>
    <w:rsid w:val="003211D8"/>
    <w:rsid w:val="0032171E"/>
    <w:rsid w:val="00322E1C"/>
    <w:rsid w:val="0032533F"/>
    <w:rsid w:val="00326357"/>
    <w:rsid w:val="003269B0"/>
    <w:rsid w:val="00330DD2"/>
    <w:rsid w:val="00330DF1"/>
    <w:rsid w:val="0033185E"/>
    <w:rsid w:val="00332BD7"/>
    <w:rsid w:val="00333228"/>
    <w:rsid w:val="00333DD9"/>
    <w:rsid w:val="003358DF"/>
    <w:rsid w:val="003406B8"/>
    <w:rsid w:val="003425BA"/>
    <w:rsid w:val="0034326C"/>
    <w:rsid w:val="00344DB9"/>
    <w:rsid w:val="003460F4"/>
    <w:rsid w:val="0034677C"/>
    <w:rsid w:val="00347CC9"/>
    <w:rsid w:val="0035026E"/>
    <w:rsid w:val="00350A9E"/>
    <w:rsid w:val="00350B6D"/>
    <w:rsid w:val="0035154A"/>
    <w:rsid w:val="00352897"/>
    <w:rsid w:val="003528F7"/>
    <w:rsid w:val="003533EC"/>
    <w:rsid w:val="00354BA1"/>
    <w:rsid w:val="003558CD"/>
    <w:rsid w:val="003568F6"/>
    <w:rsid w:val="00356DBD"/>
    <w:rsid w:val="003574E4"/>
    <w:rsid w:val="003608A4"/>
    <w:rsid w:val="00360F70"/>
    <w:rsid w:val="00365B33"/>
    <w:rsid w:val="00366312"/>
    <w:rsid w:val="003669AE"/>
    <w:rsid w:val="00366B8F"/>
    <w:rsid w:val="00366D27"/>
    <w:rsid w:val="00370330"/>
    <w:rsid w:val="00370770"/>
    <w:rsid w:val="0037120D"/>
    <w:rsid w:val="003723EC"/>
    <w:rsid w:val="00376CBE"/>
    <w:rsid w:val="00380EC5"/>
    <w:rsid w:val="0038135C"/>
    <w:rsid w:val="00381C5C"/>
    <w:rsid w:val="00382B78"/>
    <w:rsid w:val="00383E23"/>
    <w:rsid w:val="00385877"/>
    <w:rsid w:val="00386C38"/>
    <w:rsid w:val="00386CA8"/>
    <w:rsid w:val="00387D48"/>
    <w:rsid w:val="00391D74"/>
    <w:rsid w:val="00391F22"/>
    <w:rsid w:val="00391F98"/>
    <w:rsid w:val="0039262A"/>
    <w:rsid w:val="003927DF"/>
    <w:rsid w:val="0039298C"/>
    <w:rsid w:val="00392FDD"/>
    <w:rsid w:val="00394451"/>
    <w:rsid w:val="00394DB5"/>
    <w:rsid w:val="00395C9F"/>
    <w:rsid w:val="0039637C"/>
    <w:rsid w:val="0039648F"/>
    <w:rsid w:val="003966C3"/>
    <w:rsid w:val="00396D40"/>
    <w:rsid w:val="003977A0"/>
    <w:rsid w:val="003A2251"/>
    <w:rsid w:val="003A2B28"/>
    <w:rsid w:val="003A4140"/>
    <w:rsid w:val="003A458A"/>
    <w:rsid w:val="003A7140"/>
    <w:rsid w:val="003A7DF9"/>
    <w:rsid w:val="003B0C2B"/>
    <w:rsid w:val="003B24B5"/>
    <w:rsid w:val="003B4D25"/>
    <w:rsid w:val="003B4F47"/>
    <w:rsid w:val="003B69F9"/>
    <w:rsid w:val="003C0D1F"/>
    <w:rsid w:val="003C0E4C"/>
    <w:rsid w:val="003C1BBA"/>
    <w:rsid w:val="003C39E1"/>
    <w:rsid w:val="003C3A35"/>
    <w:rsid w:val="003C464C"/>
    <w:rsid w:val="003C5F53"/>
    <w:rsid w:val="003C72FE"/>
    <w:rsid w:val="003D306F"/>
    <w:rsid w:val="003D323F"/>
    <w:rsid w:val="003D36BE"/>
    <w:rsid w:val="003D5743"/>
    <w:rsid w:val="003D6982"/>
    <w:rsid w:val="003E08FC"/>
    <w:rsid w:val="003E1FE5"/>
    <w:rsid w:val="003E21C7"/>
    <w:rsid w:val="003E34FE"/>
    <w:rsid w:val="003E44B4"/>
    <w:rsid w:val="003E4BCE"/>
    <w:rsid w:val="003E5384"/>
    <w:rsid w:val="003E5495"/>
    <w:rsid w:val="003E61EE"/>
    <w:rsid w:val="003E6BFC"/>
    <w:rsid w:val="003F003F"/>
    <w:rsid w:val="003F005F"/>
    <w:rsid w:val="003F0745"/>
    <w:rsid w:val="003F0779"/>
    <w:rsid w:val="003F1D38"/>
    <w:rsid w:val="003F33EC"/>
    <w:rsid w:val="003F58DA"/>
    <w:rsid w:val="003F72AF"/>
    <w:rsid w:val="004016BC"/>
    <w:rsid w:val="00402B62"/>
    <w:rsid w:val="00403733"/>
    <w:rsid w:val="00403942"/>
    <w:rsid w:val="0040551D"/>
    <w:rsid w:val="00405F61"/>
    <w:rsid w:val="00406797"/>
    <w:rsid w:val="004070ED"/>
    <w:rsid w:val="004072BE"/>
    <w:rsid w:val="00410551"/>
    <w:rsid w:val="00411C32"/>
    <w:rsid w:val="00411E51"/>
    <w:rsid w:val="004137A0"/>
    <w:rsid w:val="00415522"/>
    <w:rsid w:val="00416143"/>
    <w:rsid w:val="00420282"/>
    <w:rsid w:val="004216EB"/>
    <w:rsid w:val="00421726"/>
    <w:rsid w:val="0042340E"/>
    <w:rsid w:val="00423FB9"/>
    <w:rsid w:val="00424762"/>
    <w:rsid w:val="00426254"/>
    <w:rsid w:val="00426507"/>
    <w:rsid w:val="004353CE"/>
    <w:rsid w:val="0043590E"/>
    <w:rsid w:val="004364D8"/>
    <w:rsid w:val="00436ADF"/>
    <w:rsid w:val="0043764D"/>
    <w:rsid w:val="004377FE"/>
    <w:rsid w:val="00437A28"/>
    <w:rsid w:val="004429A0"/>
    <w:rsid w:val="00442E23"/>
    <w:rsid w:val="004467E4"/>
    <w:rsid w:val="00447998"/>
    <w:rsid w:val="00447B14"/>
    <w:rsid w:val="00447BC9"/>
    <w:rsid w:val="004503C6"/>
    <w:rsid w:val="004520E5"/>
    <w:rsid w:val="00453361"/>
    <w:rsid w:val="004543E9"/>
    <w:rsid w:val="00460F3F"/>
    <w:rsid w:val="00463D65"/>
    <w:rsid w:val="00466FC8"/>
    <w:rsid w:val="00470C12"/>
    <w:rsid w:val="00472C26"/>
    <w:rsid w:val="0047436E"/>
    <w:rsid w:val="00474A64"/>
    <w:rsid w:val="00476292"/>
    <w:rsid w:val="004814C2"/>
    <w:rsid w:val="00481902"/>
    <w:rsid w:val="00482F8C"/>
    <w:rsid w:val="00483EC4"/>
    <w:rsid w:val="004844EA"/>
    <w:rsid w:val="004857B4"/>
    <w:rsid w:val="0048791C"/>
    <w:rsid w:val="00487E60"/>
    <w:rsid w:val="004925D9"/>
    <w:rsid w:val="00492B3C"/>
    <w:rsid w:val="00493567"/>
    <w:rsid w:val="00494E62"/>
    <w:rsid w:val="00495B58"/>
    <w:rsid w:val="004A22B4"/>
    <w:rsid w:val="004A31CD"/>
    <w:rsid w:val="004A4A55"/>
    <w:rsid w:val="004A4C26"/>
    <w:rsid w:val="004A5E02"/>
    <w:rsid w:val="004A7EFC"/>
    <w:rsid w:val="004B068B"/>
    <w:rsid w:val="004B1258"/>
    <w:rsid w:val="004B1B3F"/>
    <w:rsid w:val="004B2AF5"/>
    <w:rsid w:val="004B3A2A"/>
    <w:rsid w:val="004B57B7"/>
    <w:rsid w:val="004B5AB4"/>
    <w:rsid w:val="004B739A"/>
    <w:rsid w:val="004B7CB6"/>
    <w:rsid w:val="004C06BC"/>
    <w:rsid w:val="004C0B97"/>
    <w:rsid w:val="004C15CE"/>
    <w:rsid w:val="004C275F"/>
    <w:rsid w:val="004C2A2B"/>
    <w:rsid w:val="004C38C2"/>
    <w:rsid w:val="004C3F03"/>
    <w:rsid w:val="004C4164"/>
    <w:rsid w:val="004C4315"/>
    <w:rsid w:val="004C58E9"/>
    <w:rsid w:val="004C6448"/>
    <w:rsid w:val="004D0848"/>
    <w:rsid w:val="004D19CE"/>
    <w:rsid w:val="004D222B"/>
    <w:rsid w:val="004D233C"/>
    <w:rsid w:val="004D2AE2"/>
    <w:rsid w:val="004D30EA"/>
    <w:rsid w:val="004D3441"/>
    <w:rsid w:val="004D406A"/>
    <w:rsid w:val="004D4C09"/>
    <w:rsid w:val="004D5204"/>
    <w:rsid w:val="004D5C1F"/>
    <w:rsid w:val="004D615C"/>
    <w:rsid w:val="004D64AC"/>
    <w:rsid w:val="004D65EB"/>
    <w:rsid w:val="004D6E72"/>
    <w:rsid w:val="004E0FF4"/>
    <w:rsid w:val="004E263D"/>
    <w:rsid w:val="004E32EC"/>
    <w:rsid w:val="004E3379"/>
    <w:rsid w:val="004E3A9F"/>
    <w:rsid w:val="004E5617"/>
    <w:rsid w:val="004E5912"/>
    <w:rsid w:val="004E6340"/>
    <w:rsid w:val="004E7553"/>
    <w:rsid w:val="004E7A89"/>
    <w:rsid w:val="004F2465"/>
    <w:rsid w:val="004F2D7F"/>
    <w:rsid w:val="004F3B55"/>
    <w:rsid w:val="004F3EE1"/>
    <w:rsid w:val="004F4CC2"/>
    <w:rsid w:val="004F6AC5"/>
    <w:rsid w:val="004F7313"/>
    <w:rsid w:val="004F7341"/>
    <w:rsid w:val="004F7F11"/>
    <w:rsid w:val="005004E5"/>
    <w:rsid w:val="00503181"/>
    <w:rsid w:val="00503FAE"/>
    <w:rsid w:val="00504146"/>
    <w:rsid w:val="005041CC"/>
    <w:rsid w:val="005043BE"/>
    <w:rsid w:val="00506D61"/>
    <w:rsid w:val="00507C29"/>
    <w:rsid w:val="00507F5B"/>
    <w:rsid w:val="00510385"/>
    <w:rsid w:val="005103C1"/>
    <w:rsid w:val="0051176A"/>
    <w:rsid w:val="00513C05"/>
    <w:rsid w:val="005154F8"/>
    <w:rsid w:val="00516102"/>
    <w:rsid w:val="00516800"/>
    <w:rsid w:val="00523DD6"/>
    <w:rsid w:val="0052421F"/>
    <w:rsid w:val="005263DF"/>
    <w:rsid w:val="00526B37"/>
    <w:rsid w:val="00527A0A"/>
    <w:rsid w:val="0053060A"/>
    <w:rsid w:val="00530BA8"/>
    <w:rsid w:val="00533CFD"/>
    <w:rsid w:val="00534B23"/>
    <w:rsid w:val="00534B62"/>
    <w:rsid w:val="00534D8F"/>
    <w:rsid w:val="005356F3"/>
    <w:rsid w:val="00536137"/>
    <w:rsid w:val="00536F01"/>
    <w:rsid w:val="0053765B"/>
    <w:rsid w:val="00541452"/>
    <w:rsid w:val="00542376"/>
    <w:rsid w:val="00545951"/>
    <w:rsid w:val="00547330"/>
    <w:rsid w:val="0055062E"/>
    <w:rsid w:val="00552995"/>
    <w:rsid w:val="0055641A"/>
    <w:rsid w:val="00556D42"/>
    <w:rsid w:val="00561F74"/>
    <w:rsid w:val="00565181"/>
    <w:rsid w:val="00565361"/>
    <w:rsid w:val="00566FC9"/>
    <w:rsid w:val="005675D0"/>
    <w:rsid w:val="00570097"/>
    <w:rsid w:val="005705F2"/>
    <w:rsid w:val="005720BF"/>
    <w:rsid w:val="00572AA7"/>
    <w:rsid w:val="0057315B"/>
    <w:rsid w:val="00573F8B"/>
    <w:rsid w:val="00576459"/>
    <w:rsid w:val="00576D91"/>
    <w:rsid w:val="00576E6A"/>
    <w:rsid w:val="0057788E"/>
    <w:rsid w:val="00581770"/>
    <w:rsid w:val="00584213"/>
    <w:rsid w:val="0058522D"/>
    <w:rsid w:val="00587397"/>
    <w:rsid w:val="005876D1"/>
    <w:rsid w:val="005903C6"/>
    <w:rsid w:val="00590F8D"/>
    <w:rsid w:val="00590F9F"/>
    <w:rsid w:val="00597021"/>
    <w:rsid w:val="00597F7A"/>
    <w:rsid w:val="005A1D92"/>
    <w:rsid w:val="005A48F4"/>
    <w:rsid w:val="005A5227"/>
    <w:rsid w:val="005A6138"/>
    <w:rsid w:val="005A6FE5"/>
    <w:rsid w:val="005B16E6"/>
    <w:rsid w:val="005B1D90"/>
    <w:rsid w:val="005B363C"/>
    <w:rsid w:val="005B367F"/>
    <w:rsid w:val="005B36A9"/>
    <w:rsid w:val="005B3C05"/>
    <w:rsid w:val="005B6186"/>
    <w:rsid w:val="005B697F"/>
    <w:rsid w:val="005B74E6"/>
    <w:rsid w:val="005C054E"/>
    <w:rsid w:val="005C0CA6"/>
    <w:rsid w:val="005C0EAF"/>
    <w:rsid w:val="005C12DF"/>
    <w:rsid w:val="005C1D04"/>
    <w:rsid w:val="005C1EEB"/>
    <w:rsid w:val="005C2A1C"/>
    <w:rsid w:val="005C6D46"/>
    <w:rsid w:val="005C7DA0"/>
    <w:rsid w:val="005D08DD"/>
    <w:rsid w:val="005D0C23"/>
    <w:rsid w:val="005D1AC1"/>
    <w:rsid w:val="005D1D74"/>
    <w:rsid w:val="005D3E28"/>
    <w:rsid w:val="005D4A47"/>
    <w:rsid w:val="005D4E0D"/>
    <w:rsid w:val="005D608B"/>
    <w:rsid w:val="005E322A"/>
    <w:rsid w:val="005E6066"/>
    <w:rsid w:val="005E7951"/>
    <w:rsid w:val="005F00B3"/>
    <w:rsid w:val="005F040A"/>
    <w:rsid w:val="005F1951"/>
    <w:rsid w:val="005F30ED"/>
    <w:rsid w:val="005F32F1"/>
    <w:rsid w:val="005F43C0"/>
    <w:rsid w:val="005F4E99"/>
    <w:rsid w:val="005F6391"/>
    <w:rsid w:val="005F76E5"/>
    <w:rsid w:val="00600176"/>
    <w:rsid w:val="00600BC1"/>
    <w:rsid w:val="00602828"/>
    <w:rsid w:val="00604431"/>
    <w:rsid w:val="0060594D"/>
    <w:rsid w:val="006060F7"/>
    <w:rsid w:val="00606525"/>
    <w:rsid w:val="00606CA3"/>
    <w:rsid w:val="00606D26"/>
    <w:rsid w:val="00607A1A"/>
    <w:rsid w:val="00610298"/>
    <w:rsid w:val="00610658"/>
    <w:rsid w:val="006107F5"/>
    <w:rsid w:val="006114F9"/>
    <w:rsid w:val="00612446"/>
    <w:rsid w:val="00612BC3"/>
    <w:rsid w:val="00613880"/>
    <w:rsid w:val="0061418C"/>
    <w:rsid w:val="006162DE"/>
    <w:rsid w:val="0061636A"/>
    <w:rsid w:val="00617256"/>
    <w:rsid w:val="00620ACB"/>
    <w:rsid w:val="006210D2"/>
    <w:rsid w:val="00621F8C"/>
    <w:rsid w:val="00623B84"/>
    <w:rsid w:val="00623C23"/>
    <w:rsid w:val="00624F3F"/>
    <w:rsid w:val="00626558"/>
    <w:rsid w:val="0062738F"/>
    <w:rsid w:val="0062797D"/>
    <w:rsid w:val="00630251"/>
    <w:rsid w:val="006303F2"/>
    <w:rsid w:val="00630C7E"/>
    <w:rsid w:val="006318B9"/>
    <w:rsid w:val="00631EB4"/>
    <w:rsid w:val="00631EFE"/>
    <w:rsid w:val="00632C13"/>
    <w:rsid w:val="0063315B"/>
    <w:rsid w:val="0063379D"/>
    <w:rsid w:val="00633909"/>
    <w:rsid w:val="00633A53"/>
    <w:rsid w:val="00637AC1"/>
    <w:rsid w:val="006409B1"/>
    <w:rsid w:val="00640E70"/>
    <w:rsid w:val="00641F44"/>
    <w:rsid w:val="00642196"/>
    <w:rsid w:val="00642695"/>
    <w:rsid w:val="00643BED"/>
    <w:rsid w:val="00643BF4"/>
    <w:rsid w:val="00646931"/>
    <w:rsid w:val="00647054"/>
    <w:rsid w:val="006472B9"/>
    <w:rsid w:val="006475A0"/>
    <w:rsid w:val="00650A28"/>
    <w:rsid w:val="00651650"/>
    <w:rsid w:val="0065224F"/>
    <w:rsid w:val="00653459"/>
    <w:rsid w:val="006541DA"/>
    <w:rsid w:val="006543D1"/>
    <w:rsid w:val="00654D90"/>
    <w:rsid w:val="006550AF"/>
    <w:rsid w:val="00655415"/>
    <w:rsid w:val="006557C5"/>
    <w:rsid w:val="00655CA9"/>
    <w:rsid w:val="00657F6B"/>
    <w:rsid w:val="006608E6"/>
    <w:rsid w:val="00660ACF"/>
    <w:rsid w:val="006623D0"/>
    <w:rsid w:val="0066440B"/>
    <w:rsid w:val="00667E44"/>
    <w:rsid w:val="00670570"/>
    <w:rsid w:val="00671517"/>
    <w:rsid w:val="00673649"/>
    <w:rsid w:val="0067765F"/>
    <w:rsid w:val="00677927"/>
    <w:rsid w:val="00680066"/>
    <w:rsid w:val="00683172"/>
    <w:rsid w:val="00683A18"/>
    <w:rsid w:val="00683D75"/>
    <w:rsid w:val="006841F4"/>
    <w:rsid w:val="00684B59"/>
    <w:rsid w:val="00684CF5"/>
    <w:rsid w:val="00685AB7"/>
    <w:rsid w:val="0068642F"/>
    <w:rsid w:val="00686AA9"/>
    <w:rsid w:val="00686F83"/>
    <w:rsid w:val="00686FB1"/>
    <w:rsid w:val="00690685"/>
    <w:rsid w:val="0069372D"/>
    <w:rsid w:val="0069447E"/>
    <w:rsid w:val="006955BC"/>
    <w:rsid w:val="0069652F"/>
    <w:rsid w:val="00696AB3"/>
    <w:rsid w:val="0069736F"/>
    <w:rsid w:val="006A0611"/>
    <w:rsid w:val="006A0906"/>
    <w:rsid w:val="006A256E"/>
    <w:rsid w:val="006A3FA8"/>
    <w:rsid w:val="006A453A"/>
    <w:rsid w:val="006A51E8"/>
    <w:rsid w:val="006A5450"/>
    <w:rsid w:val="006A5E11"/>
    <w:rsid w:val="006B18A4"/>
    <w:rsid w:val="006B22C3"/>
    <w:rsid w:val="006B2998"/>
    <w:rsid w:val="006B29A8"/>
    <w:rsid w:val="006B2ACF"/>
    <w:rsid w:val="006B3D10"/>
    <w:rsid w:val="006B49E0"/>
    <w:rsid w:val="006B5026"/>
    <w:rsid w:val="006B51FE"/>
    <w:rsid w:val="006B5600"/>
    <w:rsid w:val="006B62E3"/>
    <w:rsid w:val="006B67D2"/>
    <w:rsid w:val="006C090A"/>
    <w:rsid w:val="006C0CF8"/>
    <w:rsid w:val="006C1C7A"/>
    <w:rsid w:val="006C2772"/>
    <w:rsid w:val="006C4527"/>
    <w:rsid w:val="006C5674"/>
    <w:rsid w:val="006C5C64"/>
    <w:rsid w:val="006C686C"/>
    <w:rsid w:val="006C6F34"/>
    <w:rsid w:val="006D1FFA"/>
    <w:rsid w:val="006D25EA"/>
    <w:rsid w:val="006D3EDE"/>
    <w:rsid w:val="006D4A4B"/>
    <w:rsid w:val="006D55E4"/>
    <w:rsid w:val="006D59B8"/>
    <w:rsid w:val="006D6E7D"/>
    <w:rsid w:val="006E0D9C"/>
    <w:rsid w:val="006E20C2"/>
    <w:rsid w:val="006E5FE9"/>
    <w:rsid w:val="006F0DE7"/>
    <w:rsid w:val="006F150D"/>
    <w:rsid w:val="006F18AB"/>
    <w:rsid w:val="006F4EE6"/>
    <w:rsid w:val="006F5DAE"/>
    <w:rsid w:val="006F6180"/>
    <w:rsid w:val="006F7888"/>
    <w:rsid w:val="00700522"/>
    <w:rsid w:val="0070087A"/>
    <w:rsid w:val="007033E4"/>
    <w:rsid w:val="0070464C"/>
    <w:rsid w:val="007052A5"/>
    <w:rsid w:val="00706345"/>
    <w:rsid w:val="007063E4"/>
    <w:rsid w:val="00706C2E"/>
    <w:rsid w:val="00707544"/>
    <w:rsid w:val="00707F12"/>
    <w:rsid w:val="00710E3C"/>
    <w:rsid w:val="00710FF6"/>
    <w:rsid w:val="00711F83"/>
    <w:rsid w:val="007120A2"/>
    <w:rsid w:val="00712D83"/>
    <w:rsid w:val="0071340A"/>
    <w:rsid w:val="00713C4B"/>
    <w:rsid w:val="007144AA"/>
    <w:rsid w:val="00714528"/>
    <w:rsid w:val="007147E2"/>
    <w:rsid w:val="007152FE"/>
    <w:rsid w:val="0071595C"/>
    <w:rsid w:val="00715F6C"/>
    <w:rsid w:val="007161E7"/>
    <w:rsid w:val="00717CC8"/>
    <w:rsid w:val="00721789"/>
    <w:rsid w:val="007219F2"/>
    <w:rsid w:val="00721BB1"/>
    <w:rsid w:val="0072515A"/>
    <w:rsid w:val="007274FB"/>
    <w:rsid w:val="00727768"/>
    <w:rsid w:val="00727EA4"/>
    <w:rsid w:val="00730245"/>
    <w:rsid w:val="007306BB"/>
    <w:rsid w:val="00732326"/>
    <w:rsid w:val="0073277F"/>
    <w:rsid w:val="00732E96"/>
    <w:rsid w:val="00733891"/>
    <w:rsid w:val="00733C73"/>
    <w:rsid w:val="00734C60"/>
    <w:rsid w:val="0073652F"/>
    <w:rsid w:val="0074051F"/>
    <w:rsid w:val="00740A54"/>
    <w:rsid w:val="00741397"/>
    <w:rsid w:val="0074244D"/>
    <w:rsid w:val="00742736"/>
    <w:rsid w:val="007428EB"/>
    <w:rsid w:val="00742D4E"/>
    <w:rsid w:val="00743305"/>
    <w:rsid w:val="00743FA8"/>
    <w:rsid w:val="00747BE5"/>
    <w:rsid w:val="007505B4"/>
    <w:rsid w:val="00753189"/>
    <w:rsid w:val="00753333"/>
    <w:rsid w:val="007548FF"/>
    <w:rsid w:val="007553AA"/>
    <w:rsid w:val="007553CA"/>
    <w:rsid w:val="00755573"/>
    <w:rsid w:val="00755637"/>
    <w:rsid w:val="00756130"/>
    <w:rsid w:val="00756A4C"/>
    <w:rsid w:val="00756BBE"/>
    <w:rsid w:val="00757250"/>
    <w:rsid w:val="007608B8"/>
    <w:rsid w:val="007635EE"/>
    <w:rsid w:val="007648BB"/>
    <w:rsid w:val="00765A7E"/>
    <w:rsid w:val="00766C1A"/>
    <w:rsid w:val="007671DD"/>
    <w:rsid w:val="00770B50"/>
    <w:rsid w:val="00770F98"/>
    <w:rsid w:val="00771C73"/>
    <w:rsid w:val="00772B75"/>
    <w:rsid w:val="00772E4A"/>
    <w:rsid w:val="0077313F"/>
    <w:rsid w:val="00773518"/>
    <w:rsid w:val="00773DD3"/>
    <w:rsid w:val="007743D5"/>
    <w:rsid w:val="007750D6"/>
    <w:rsid w:val="00775461"/>
    <w:rsid w:val="0077552E"/>
    <w:rsid w:val="00776059"/>
    <w:rsid w:val="0077742D"/>
    <w:rsid w:val="00782150"/>
    <w:rsid w:val="007827B4"/>
    <w:rsid w:val="00784B40"/>
    <w:rsid w:val="00785E8C"/>
    <w:rsid w:val="00786CF6"/>
    <w:rsid w:val="00790262"/>
    <w:rsid w:val="007905D6"/>
    <w:rsid w:val="007905D7"/>
    <w:rsid w:val="007915B9"/>
    <w:rsid w:val="007918D5"/>
    <w:rsid w:val="007920F8"/>
    <w:rsid w:val="00792CE4"/>
    <w:rsid w:val="00793F41"/>
    <w:rsid w:val="007957B6"/>
    <w:rsid w:val="0079687F"/>
    <w:rsid w:val="007A0C2B"/>
    <w:rsid w:val="007A33DF"/>
    <w:rsid w:val="007A6E1A"/>
    <w:rsid w:val="007B24B0"/>
    <w:rsid w:val="007B26D1"/>
    <w:rsid w:val="007B4725"/>
    <w:rsid w:val="007B50A6"/>
    <w:rsid w:val="007B6EBF"/>
    <w:rsid w:val="007B7480"/>
    <w:rsid w:val="007B7F37"/>
    <w:rsid w:val="007C0328"/>
    <w:rsid w:val="007C1BDB"/>
    <w:rsid w:val="007C2ED5"/>
    <w:rsid w:val="007C7639"/>
    <w:rsid w:val="007D041D"/>
    <w:rsid w:val="007D0E19"/>
    <w:rsid w:val="007D1487"/>
    <w:rsid w:val="007D27E1"/>
    <w:rsid w:val="007D30C4"/>
    <w:rsid w:val="007D3879"/>
    <w:rsid w:val="007D44B4"/>
    <w:rsid w:val="007D4747"/>
    <w:rsid w:val="007D4B63"/>
    <w:rsid w:val="007D4C3A"/>
    <w:rsid w:val="007D4DB1"/>
    <w:rsid w:val="007D7075"/>
    <w:rsid w:val="007D70D3"/>
    <w:rsid w:val="007D7B5B"/>
    <w:rsid w:val="007E078C"/>
    <w:rsid w:val="007E095E"/>
    <w:rsid w:val="007E186A"/>
    <w:rsid w:val="007E200C"/>
    <w:rsid w:val="007E2DC6"/>
    <w:rsid w:val="007E4146"/>
    <w:rsid w:val="007E4E0C"/>
    <w:rsid w:val="007F08B7"/>
    <w:rsid w:val="007F23AB"/>
    <w:rsid w:val="007F6350"/>
    <w:rsid w:val="007F63B0"/>
    <w:rsid w:val="007F7186"/>
    <w:rsid w:val="007F7293"/>
    <w:rsid w:val="007F736F"/>
    <w:rsid w:val="007F7B93"/>
    <w:rsid w:val="0080080B"/>
    <w:rsid w:val="008017D5"/>
    <w:rsid w:val="00801F0B"/>
    <w:rsid w:val="008032FA"/>
    <w:rsid w:val="00804DDD"/>
    <w:rsid w:val="00806C50"/>
    <w:rsid w:val="00807B2A"/>
    <w:rsid w:val="008112FD"/>
    <w:rsid w:val="008117EA"/>
    <w:rsid w:val="00814207"/>
    <w:rsid w:val="0081597F"/>
    <w:rsid w:val="00820372"/>
    <w:rsid w:val="0082090E"/>
    <w:rsid w:val="008210B0"/>
    <w:rsid w:val="00822125"/>
    <w:rsid w:val="00822BE1"/>
    <w:rsid w:val="00822EFA"/>
    <w:rsid w:val="00832E72"/>
    <w:rsid w:val="00833870"/>
    <w:rsid w:val="008341A0"/>
    <w:rsid w:val="008352A7"/>
    <w:rsid w:val="00836991"/>
    <w:rsid w:val="00837A41"/>
    <w:rsid w:val="008406A9"/>
    <w:rsid w:val="008421AB"/>
    <w:rsid w:val="00843CD4"/>
    <w:rsid w:val="00844629"/>
    <w:rsid w:val="00844893"/>
    <w:rsid w:val="00845107"/>
    <w:rsid w:val="008458A6"/>
    <w:rsid w:val="008466F9"/>
    <w:rsid w:val="008508B8"/>
    <w:rsid w:val="00851C1B"/>
    <w:rsid w:val="00852884"/>
    <w:rsid w:val="00852EF4"/>
    <w:rsid w:val="00853516"/>
    <w:rsid w:val="00853E6D"/>
    <w:rsid w:val="00856152"/>
    <w:rsid w:val="0085642C"/>
    <w:rsid w:val="00862013"/>
    <w:rsid w:val="00863536"/>
    <w:rsid w:val="0086416D"/>
    <w:rsid w:val="0086438F"/>
    <w:rsid w:val="008648F9"/>
    <w:rsid w:val="00865581"/>
    <w:rsid w:val="00865FE7"/>
    <w:rsid w:val="00866A49"/>
    <w:rsid w:val="00867D48"/>
    <w:rsid w:val="00871E24"/>
    <w:rsid w:val="00872A35"/>
    <w:rsid w:val="00872DAD"/>
    <w:rsid w:val="00873235"/>
    <w:rsid w:val="00874731"/>
    <w:rsid w:val="0087527D"/>
    <w:rsid w:val="0087585A"/>
    <w:rsid w:val="008776AD"/>
    <w:rsid w:val="00877AB5"/>
    <w:rsid w:val="00880551"/>
    <w:rsid w:val="00880629"/>
    <w:rsid w:val="00880B44"/>
    <w:rsid w:val="00886CE8"/>
    <w:rsid w:val="00886F03"/>
    <w:rsid w:val="008876F2"/>
    <w:rsid w:val="00887A21"/>
    <w:rsid w:val="00890883"/>
    <w:rsid w:val="00894A07"/>
    <w:rsid w:val="0089621B"/>
    <w:rsid w:val="00896843"/>
    <w:rsid w:val="00897B38"/>
    <w:rsid w:val="00897E9D"/>
    <w:rsid w:val="008A25A1"/>
    <w:rsid w:val="008A299A"/>
    <w:rsid w:val="008A2DA0"/>
    <w:rsid w:val="008A4E7B"/>
    <w:rsid w:val="008A7907"/>
    <w:rsid w:val="008A7E71"/>
    <w:rsid w:val="008B14D1"/>
    <w:rsid w:val="008B1A9D"/>
    <w:rsid w:val="008B210E"/>
    <w:rsid w:val="008B2A75"/>
    <w:rsid w:val="008B2B35"/>
    <w:rsid w:val="008B35F1"/>
    <w:rsid w:val="008B5090"/>
    <w:rsid w:val="008B52DA"/>
    <w:rsid w:val="008B5DC6"/>
    <w:rsid w:val="008B61DC"/>
    <w:rsid w:val="008B7F82"/>
    <w:rsid w:val="008C19B0"/>
    <w:rsid w:val="008C1CA2"/>
    <w:rsid w:val="008C2AE4"/>
    <w:rsid w:val="008C3619"/>
    <w:rsid w:val="008C3672"/>
    <w:rsid w:val="008C40DF"/>
    <w:rsid w:val="008C427E"/>
    <w:rsid w:val="008C444E"/>
    <w:rsid w:val="008C6F26"/>
    <w:rsid w:val="008C7C95"/>
    <w:rsid w:val="008D1DF7"/>
    <w:rsid w:val="008D25B9"/>
    <w:rsid w:val="008D36E4"/>
    <w:rsid w:val="008D4FD6"/>
    <w:rsid w:val="008D5E01"/>
    <w:rsid w:val="008D6552"/>
    <w:rsid w:val="008E2684"/>
    <w:rsid w:val="008E2A7F"/>
    <w:rsid w:val="008E4A1F"/>
    <w:rsid w:val="008E4BB5"/>
    <w:rsid w:val="008E5340"/>
    <w:rsid w:val="008E63AF"/>
    <w:rsid w:val="008E65C0"/>
    <w:rsid w:val="008E6F68"/>
    <w:rsid w:val="008E70B8"/>
    <w:rsid w:val="008E75D1"/>
    <w:rsid w:val="008E7C8E"/>
    <w:rsid w:val="008F11A8"/>
    <w:rsid w:val="008F1509"/>
    <w:rsid w:val="008F33F1"/>
    <w:rsid w:val="008F3E0F"/>
    <w:rsid w:val="008F4426"/>
    <w:rsid w:val="008F6268"/>
    <w:rsid w:val="008F6B1F"/>
    <w:rsid w:val="008F7384"/>
    <w:rsid w:val="008F7582"/>
    <w:rsid w:val="0090009C"/>
    <w:rsid w:val="00901BFB"/>
    <w:rsid w:val="00902136"/>
    <w:rsid w:val="009024E6"/>
    <w:rsid w:val="00903160"/>
    <w:rsid w:val="009037C7"/>
    <w:rsid w:val="009055CD"/>
    <w:rsid w:val="00905A4C"/>
    <w:rsid w:val="00905F62"/>
    <w:rsid w:val="009060D2"/>
    <w:rsid w:val="009067F0"/>
    <w:rsid w:val="00906BAC"/>
    <w:rsid w:val="009074B8"/>
    <w:rsid w:val="00911B70"/>
    <w:rsid w:val="00913363"/>
    <w:rsid w:val="00914679"/>
    <w:rsid w:val="009152DD"/>
    <w:rsid w:val="00916091"/>
    <w:rsid w:val="00921EA3"/>
    <w:rsid w:val="00924ADA"/>
    <w:rsid w:val="00926457"/>
    <w:rsid w:val="00927169"/>
    <w:rsid w:val="009272BE"/>
    <w:rsid w:val="009272CE"/>
    <w:rsid w:val="00930B3C"/>
    <w:rsid w:val="009332A9"/>
    <w:rsid w:val="009338BA"/>
    <w:rsid w:val="00936BD5"/>
    <w:rsid w:val="00937D43"/>
    <w:rsid w:val="00937F2A"/>
    <w:rsid w:val="00940981"/>
    <w:rsid w:val="00940A63"/>
    <w:rsid w:val="0094100C"/>
    <w:rsid w:val="00941913"/>
    <w:rsid w:val="00946067"/>
    <w:rsid w:val="009464E2"/>
    <w:rsid w:val="00946AA8"/>
    <w:rsid w:val="00947524"/>
    <w:rsid w:val="00947C11"/>
    <w:rsid w:val="00947F1C"/>
    <w:rsid w:val="00951157"/>
    <w:rsid w:val="00954268"/>
    <w:rsid w:val="009556CD"/>
    <w:rsid w:val="00955AD6"/>
    <w:rsid w:val="00955ECE"/>
    <w:rsid w:val="00960B3F"/>
    <w:rsid w:val="00961FD7"/>
    <w:rsid w:val="009630E1"/>
    <w:rsid w:val="00963A80"/>
    <w:rsid w:val="00965310"/>
    <w:rsid w:val="00965F2E"/>
    <w:rsid w:val="00966DF7"/>
    <w:rsid w:val="009672A5"/>
    <w:rsid w:val="00967410"/>
    <w:rsid w:val="00970247"/>
    <w:rsid w:val="009721E4"/>
    <w:rsid w:val="00972BD5"/>
    <w:rsid w:val="009735FC"/>
    <w:rsid w:val="009742B9"/>
    <w:rsid w:val="00974E80"/>
    <w:rsid w:val="00976189"/>
    <w:rsid w:val="0097705F"/>
    <w:rsid w:val="009775B3"/>
    <w:rsid w:val="00980493"/>
    <w:rsid w:val="00983350"/>
    <w:rsid w:val="00983DE7"/>
    <w:rsid w:val="009843C2"/>
    <w:rsid w:val="00986394"/>
    <w:rsid w:val="009868B6"/>
    <w:rsid w:val="0098705B"/>
    <w:rsid w:val="00987979"/>
    <w:rsid w:val="00987EC9"/>
    <w:rsid w:val="0099019E"/>
    <w:rsid w:val="00991818"/>
    <w:rsid w:val="0099288D"/>
    <w:rsid w:val="00993779"/>
    <w:rsid w:val="00993991"/>
    <w:rsid w:val="00993BAA"/>
    <w:rsid w:val="00993F6C"/>
    <w:rsid w:val="009940E5"/>
    <w:rsid w:val="00994EE3"/>
    <w:rsid w:val="00997594"/>
    <w:rsid w:val="0099762C"/>
    <w:rsid w:val="009A176B"/>
    <w:rsid w:val="009A24E4"/>
    <w:rsid w:val="009A2C61"/>
    <w:rsid w:val="009A6D66"/>
    <w:rsid w:val="009A7B6B"/>
    <w:rsid w:val="009B0741"/>
    <w:rsid w:val="009B0EBE"/>
    <w:rsid w:val="009B2390"/>
    <w:rsid w:val="009B36BF"/>
    <w:rsid w:val="009B3CB2"/>
    <w:rsid w:val="009B47AD"/>
    <w:rsid w:val="009B5524"/>
    <w:rsid w:val="009B5920"/>
    <w:rsid w:val="009B5BEE"/>
    <w:rsid w:val="009C09D9"/>
    <w:rsid w:val="009C2251"/>
    <w:rsid w:val="009C2EF8"/>
    <w:rsid w:val="009C3DA6"/>
    <w:rsid w:val="009C5ED5"/>
    <w:rsid w:val="009C6396"/>
    <w:rsid w:val="009D1261"/>
    <w:rsid w:val="009D1832"/>
    <w:rsid w:val="009D3A88"/>
    <w:rsid w:val="009D4651"/>
    <w:rsid w:val="009D5FFD"/>
    <w:rsid w:val="009D664B"/>
    <w:rsid w:val="009D6DD8"/>
    <w:rsid w:val="009E027B"/>
    <w:rsid w:val="009E0CBA"/>
    <w:rsid w:val="009E159F"/>
    <w:rsid w:val="009E163B"/>
    <w:rsid w:val="009E2321"/>
    <w:rsid w:val="009E3358"/>
    <w:rsid w:val="009E721E"/>
    <w:rsid w:val="009F0CC5"/>
    <w:rsid w:val="009F0D04"/>
    <w:rsid w:val="009F0DC2"/>
    <w:rsid w:val="009F4A56"/>
    <w:rsid w:val="00A00BAA"/>
    <w:rsid w:val="00A00BCE"/>
    <w:rsid w:val="00A020FE"/>
    <w:rsid w:val="00A02A3E"/>
    <w:rsid w:val="00A02E17"/>
    <w:rsid w:val="00A02F19"/>
    <w:rsid w:val="00A106E5"/>
    <w:rsid w:val="00A10809"/>
    <w:rsid w:val="00A1096B"/>
    <w:rsid w:val="00A1266A"/>
    <w:rsid w:val="00A15580"/>
    <w:rsid w:val="00A15EE2"/>
    <w:rsid w:val="00A16FDA"/>
    <w:rsid w:val="00A179DE"/>
    <w:rsid w:val="00A215C7"/>
    <w:rsid w:val="00A220B2"/>
    <w:rsid w:val="00A225D7"/>
    <w:rsid w:val="00A26494"/>
    <w:rsid w:val="00A265FF"/>
    <w:rsid w:val="00A271F5"/>
    <w:rsid w:val="00A30C38"/>
    <w:rsid w:val="00A312F1"/>
    <w:rsid w:val="00A31487"/>
    <w:rsid w:val="00A319C1"/>
    <w:rsid w:val="00A35759"/>
    <w:rsid w:val="00A368CA"/>
    <w:rsid w:val="00A421AD"/>
    <w:rsid w:val="00A435FC"/>
    <w:rsid w:val="00A43FD9"/>
    <w:rsid w:val="00A443BA"/>
    <w:rsid w:val="00A4523D"/>
    <w:rsid w:val="00A463CF"/>
    <w:rsid w:val="00A475FF"/>
    <w:rsid w:val="00A4765E"/>
    <w:rsid w:val="00A5178D"/>
    <w:rsid w:val="00A534CD"/>
    <w:rsid w:val="00A54E7B"/>
    <w:rsid w:val="00A55D71"/>
    <w:rsid w:val="00A607C5"/>
    <w:rsid w:val="00A608A8"/>
    <w:rsid w:val="00A60ECB"/>
    <w:rsid w:val="00A61263"/>
    <w:rsid w:val="00A612A4"/>
    <w:rsid w:val="00A63C12"/>
    <w:rsid w:val="00A64915"/>
    <w:rsid w:val="00A65020"/>
    <w:rsid w:val="00A655AC"/>
    <w:rsid w:val="00A67BA1"/>
    <w:rsid w:val="00A67EA5"/>
    <w:rsid w:val="00A70101"/>
    <w:rsid w:val="00A728CF"/>
    <w:rsid w:val="00A73344"/>
    <w:rsid w:val="00A73F75"/>
    <w:rsid w:val="00A758A1"/>
    <w:rsid w:val="00A76507"/>
    <w:rsid w:val="00A76D16"/>
    <w:rsid w:val="00A82A2E"/>
    <w:rsid w:val="00A8357D"/>
    <w:rsid w:val="00A84048"/>
    <w:rsid w:val="00A85790"/>
    <w:rsid w:val="00A862CC"/>
    <w:rsid w:val="00A86719"/>
    <w:rsid w:val="00A87193"/>
    <w:rsid w:val="00A87268"/>
    <w:rsid w:val="00A878B3"/>
    <w:rsid w:val="00A92112"/>
    <w:rsid w:val="00A94B45"/>
    <w:rsid w:val="00A94E67"/>
    <w:rsid w:val="00A965E8"/>
    <w:rsid w:val="00A97C11"/>
    <w:rsid w:val="00A97EE5"/>
    <w:rsid w:val="00AA1080"/>
    <w:rsid w:val="00AA2F8B"/>
    <w:rsid w:val="00AA4D41"/>
    <w:rsid w:val="00AA4E5D"/>
    <w:rsid w:val="00AA55E9"/>
    <w:rsid w:val="00AA5B65"/>
    <w:rsid w:val="00AA5CE1"/>
    <w:rsid w:val="00AA6010"/>
    <w:rsid w:val="00AA714D"/>
    <w:rsid w:val="00AA721F"/>
    <w:rsid w:val="00AB18D4"/>
    <w:rsid w:val="00AB21D5"/>
    <w:rsid w:val="00AB4188"/>
    <w:rsid w:val="00AB6CD6"/>
    <w:rsid w:val="00AB6CE3"/>
    <w:rsid w:val="00AC1B2C"/>
    <w:rsid w:val="00AC1F97"/>
    <w:rsid w:val="00AC2FDF"/>
    <w:rsid w:val="00AC380D"/>
    <w:rsid w:val="00AC3F88"/>
    <w:rsid w:val="00AC46E5"/>
    <w:rsid w:val="00AC5418"/>
    <w:rsid w:val="00AC71B7"/>
    <w:rsid w:val="00AD1307"/>
    <w:rsid w:val="00AD1B31"/>
    <w:rsid w:val="00AD1D34"/>
    <w:rsid w:val="00AD22EB"/>
    <w:rsid w:val="00AD2FA1"/>
    <w:rsid w:val="00AD3665"/>
    <w:rsid w:val="00AD555E"/>
    <w:rsid w:val="00AD5771"/>
    <w:rsid w:val="00AD5DD4"/>
    <w:rsid w:val="00AD6696"/>
    <w:rsid w:val="00AE24B5"/>
    <w:rsid w:val="00AE3469"/>
    <w:rsid w:val="00AE56FA"/>
    <w:rsid w:val="00AE78F5"/>
    <w:rsid w:val="00AF03B7"/>
    <w:rsid w:val="00AF04C9"/>
    <w:rsid w:val="00AF0AF3"/>
    <w:rsid w:val="00AF0DDF"/>
    <w:rsid w:val="00AF1746"/>
    <w:rsid w:val="00AF1BBE"/>
    <w:rsid w:val="00AF26BD"/>
    <w:rsid w:val="00AF434E"/>
    <w:rsid w:val="00AF51CA"/>
    <w:rsid w:val="00AF7BD1"/>
    <w:rsid w:val="00B02A8B"/>
    <w:rsid w:val="00B03636"/>
    <w:rsid w:val="00B0677E"/>
    <w:rsid w:val="00B128DA"/>
    <w:rsid w:val="00B13881"/>
    <w:rsid w:val="00B1419A"/>
    <w:rsid w:val="00B15D2D"/>
    <w:rsid w:val="00B15DFE"/>
    <w:rsid w:val="00B17447"/>
    <w:rsid w:val="00B17E57"/>
    <w:rsid w:val="00B234B3"/>
    <w:rsid w:val="00B263CE"/>
    <w:rsid w:val="00B26A10"/>
    <w:rsid w:val="00B31561"/>
    <w:rsid w:val="00B32564"/>
    <w:rsid w:val="00B32F92"/>
    <w:rsid w:val="00B36509"/>
    <w:rsid w:val="00B37076"/>
    <w:rsid w:val="00B377D7"/>
    <w:rsid w:val="00B44A15"/>
    <w:rsid w:val="00B44B1D"/>
    <w:rsid w:val="00B46A6F"/>
    <w:rsid w:val="00B46D2C"/>
    <w:rsid w:val="00B47F56"/>
    <w:rsid w:val="00B50997"/>
    <w:rsid w:val="00B54E50"/>
    <w:rsid w:val="00B55080"/>
    <w:rsid w:val="00B55BCF"/>
    <w:rsid w:val="00B574F8"/>
    <w:rsid w:val="00B57F3C"/>
    <w:rsid w:val="00B60052"/>
    <w:rsid w:val="00B605DF"/>
    <w:rsid w:val="00B6084B"/>
    <w:rsid w:val="00B61467"/>
    <w:rsid w:val="00B63E88"/>
    <w:rsid w:val="00B64B36"/>
    <w:rsid w:val="00B65444"/>
    <w:rsid w:val="00B65F9E"/>
    <w:rsid w:val="00B661FC"/>
    <w:rsid w:val="00B66779"/>
    <w:rsid w:val="00B66E5B"/>
    <w:rsid w:val="00B671F2"/>
    <w:rsid w:val="00B7091D"/>
    <w:rsid w:val="00B715DD"/>
    <w:rsid w:val="00B7185F"/>
    <w:rsid w:val="00B71E43"/>
    <w:rsid w:val="00B726B8"/>
    <w:rsid w:val="00B74D70"/>
    <w:rsid w:val="00B758F5"/>
    <w:rsid w:val="00B76DE3"/>
    <w:rsid w:val="00B80A47"/>
    <w:rsid w:val="00B80CEC"/>
    <w:rsid w:val="00B8115C"/>
    <w:rsid w:val="00B816D8"/>
    <w:rsid w:val="00B81D01"/>
    <w:rsid w:val="00B82658"/>
    <w:rsid w:val="00B82E56"/>
    <w:rsid w:val="00B839F2"/>
    <w:rsid w:val="00B8415D"/>
    <w:rsid w:val="00B84449"/>
    <w:rsid w:val="00B84AEC"/>
    <w:rsid w:val="00B85226"/>
    <w:rsid w:val="00B858D8"/>
    <w:rsid w:val="00B86349"/>
    <w:rsid w:val="00B868A1"/>
    <w:rsid w:val="00B925EA"/>
    <w:rsid w:val="00B92CDB"/>
    <w:rsid w:val="00B93A24"/>
    <w:rsid w:val="00B94A54"/>
    <w:rsid w:val="00B953A4"/>
    <w:rsid w:val="00B965A0"/>
    <w:rsid w:val="00B97303"/>
    <w:rsid w:val="00B979EF"/>
    <w:rsid w:val="00B97E43"/>
    <w:rsid w:val="00BA0B0C"/>
    <w:rsid w:val="00BA25AB"/>
    <w:rsid w:val="00BA4504"/>
    <w:rsid w:val="00BA494C"/>
    <w:rsid w:val="00BA5636"/>
    <w:rsid w:val="00BA63D2"/>
    <w:rsid w:val="00BA644E"/>
    <w:rsid w:val="00BA6642"/>
    <w:rsid w:val="00BB0725"/>
    <w:rsid w:val="00BB315A"/>
    <w:rsid w:val="00BB5D3A"/>
    <w:rsid w:val="00BB68DE"/>
    <w:rsid w:val="00BB7303"/>
    <w:rsid w:val="00BC0F97"/>
    <w:rsid w:val="00BC275A"/>
    <w:rsid w:val="00BC4C2F"/>
    <w:rsid w:val="00BC67E1"/>
    <w:rsid w:val="00BC73CF"/>
    <w:rsid w:val="00BD012D"/>
    <w:rsid w:val="00BD01DD"/>
    <w:rsid w:val="00BD0835"/>
    <w:rsid w:val="00BD0BE5"/>
    <w:rsid w:val="00BD2367"/>
    <w:rsid w:val="00BD445B"/>
    <w:rsid w:val="00BD46E8"/>
    <w:rsid w:val="00BD494A"/>
    <w:rsid w:val="00BD55E5"/>
    <w:rsid w:val="00BD5691"/>
    <w:rsid w:val="00BD5BA5"/>
    <w:rsid w:val="00BD6F35"/>
    <w:rsid w:val="00BE0B85"/>
    <w:rsid w:val="00BE2F00"/>
    <w:rsid w:val="00BE3210"/>
    <w:rsid w:val="00BE4287"/>
    <w:rsid w:val="00BE5C88"/>
    <w:rsid w:val="00BE6FEB"/>
    <w:rsid w:val="00BE7E7C"/>
    <w:rsid w:val="00BF0060"/>
    <w:rsid w:val="00BF0F07"/>
    <w:rsid w:val="00BF19A8"/>
    <w:rsid w:val="00BF4D76"/>
    <w:rsid w:val="00C00504"/>
    <w:rsid w:val="00C008A6"/>
    <w:rsid w:val="00C00DFA"/>
    <w:rsid w:val="00C0188F"/>
    <w:rsid w:val="00C022B8"/>
    <w:rsid w:val="00C02A97"/>
    <w:rsid w:val="00C03D5B"/>
    <w:rsid w:val="00C04C60"/>
    <w:rsid w:val="00C04C6B"/>
    <w:rsid w:val="00C0733B"/>
    <w:rsid w:val="00C077FD"/>
    <w:rsid w:val="00C07DAF"/>
    <w:rsid w:val="00C132E0"/>
    <w:rsid w:val="00C14ED4"/>
    <w:rsid w:val="00C167D0"/>
    <w:rsid w:val="00C16D43"/>
    <w:rsid w:val="00C20DA6"/>
    <w:rsid w:val="00C20E11"/>
    <w:rsid w:val="00C21AA6"/>
    <w:rsid w:val="00C21AD3"/>
    <w:rsid w:val="00C21C96"/>
    <w:rsid w:val="00C22D0F"/>
    <w:rsid w:val="00C242C0"/>
    <w:rsid w:val="00C252F2"/>
    <w:rsid w:val="00C2737E"/>
    <w:rsid w:val="00C27630"/>
    <w:rsid w:val="00C278D0"/>
    <w:rsid w:val="00C27D39"/>
    <w:rsid w:val="00C27E12"/>
    <w:rsid w:val="00C312A6"/>
    <w:rsid w:val="00C353BD"/>
    <w:rsid w:val="00C356D7"/>
    <w:rsid w:val="00C4070C"/>
    <w:rsid w:val="00C411E4"/>
    <w:rsid w:val="00C4300B"/>
    <w:rsid w:val="00C436DB"/>
    <w:rsid w:val="00C4432C"/>
    <w:rsid w:val="00C4503D"/>
    <w:rsid w:val="00C45147"/>
    <w:rsid w:val="00C45E16"/>
    <w:rsid w:val="00C47809"/>
    <w:rsid w:val="00C527E8"/>
    <w:rsid w:val="00C53CEB"/>
    <w:rsid w:val="00C552A8"/>
    <w:rsid w:val="00C553E1"/>
    <w:rsid w:val="00C55955"/>
    <w:rsid w:val="00C56A07"/>
    <w:rsid w:val="00C56CA8"/>
    <w:rsid w:val="00C57CB9"/>
    <w:rsid w:val="00C60D84"/>
    <w:rsid w:val="00C6209A"/>
    <w:rsid w:val="00C62278"/>
    <w:rsid w:val="00C62853"/>
    <w:rsid w:val="00C66420"/>
    <w:rsid w:val="00C66FCF"/>
    <w:rsid w:val="00C677F4"/>
    <w:rsid w:val="00C705CD"/>
    <w:rsid w:val="00C72FA3"/>
    <w:rsid w:val="00C7362F"/>
    <w:rsid w:val="00C736F9"/>
    <w:rsid w:val="00C74E1D"/>
    <w:rsid w:val="00C75C7D"/>
    <w:rsid w:val="00C76922"/>
    <w:rsid w:val="00C8031D"/>
    <w:rsid w:val="00C80F05"/>
    <w:rsid w:val="00C8336A"/>
    <w:rsid w:val="00C83F2C"/>
    <w:rsid w:val="00C852C4"/>
    <w:rsid w:val="00C852E3"/>
    <w:rsid w:val="00C874A0"/>
    <w:rsid w:val="00C87C5D"/>
    <w:rsid w:val="00C903BD"/>
    <w:rsid w:val="00C905AC"/>
    <w:rsid w:val="00C913A4"/>
    <w:rsid w:val="00C9167E"/>
    <w:rsid w:val="00C91EE9"/>
    <w:rsid w:val="00C9295D"/>
    <w:rsid w:val="00C95641"/>
    <w:rsid w:val="00C960DE"/>
    <w:rsid w:val="00CA17C4"/>
    <w:rsid w:val="00CA1F7F"/>
    <w:rsid w:val="00CA2115"/>
    <w:rsid w:val="00CA324F"/>
    <w:rsid w:val="00CA3754"/>
    <w:rsid w:val="00CA69A8"/>
    <w:rsid w:val="00CA69C8"/>
    <w:rsid w:val="00CA7637"/>
    <w:rsid w:val="00CA7FDD"/>
    <w:rsid w:val="00CB0570"/>
    <w:rsid w:val="00CB25C4"/>
    <w:rsid w:val="00CB51BD"/>
    <w:rsid w:val="00CB5D94"/>
    <w:rsid w:val="00CB6677"/>
    <w:rsid w:val="00CB6F0E"/>
    <w:rsid w:val="00CC0C4C"/>
    <w:rsid w:val="00CC10B7"/>
    <w:rsid w:val="00CC1A78"/>
    <w:rsid w:val="00CC1C89"/>
    <w:rsid w:val="00CC48C9"/>
    <w:rsid w:val="00CC5607"/>
    <w:rsid w:val="00CC6375"/>
    <w:rsid w:val="00CC6A58"/>
    <w:rsid w:val="00CC722E"/>
    <w:rsid w:val="00CD0C48"/>
    <w:rsid w:val="00CD180F"/>
    <w:rsid w:val="00CD273B"/>
    <w:rsid w:val="00CD32B8"/>
    <w:rsid w:val="00CD62A6"/>
    <w:rsid w:val="00CD6A4B"/>
    <w:rsid w:val="00CD7A1A"/>
    <w:rsid w:val="00CE0456"/>
    <w:rsid w:val="00CE07B8"/>
    <w:rsid w:val="00CE179F"/>
    <w:rsid w:val="00CE20E9"/>
    <w:rsid w:val="00CE327E"/>
    <w:rsid w:val="00CE36B2"/>
    <w:rsid w:val="00CE412B"/>
    <w:rsid w:val="00CE4430"/>
    <w:rsid w:val="00CE4FA4"/>
    <w:rsid w:val="00CE624F"/>
    <w:rsid w:val="00CE71E6"/>
    <w:rsid w:val="00CF0370"/>
    <w:rsid w:val="00CF1FE2"/>
    <w:rsid w:val="00CF3498"/>
    <w:rsid w:val="00CF3B28"/>
    <w:rsid w:val="00CF5860"/>
    <w:rsid w:val="00CF5B25"/>
    <w:rsid w:val="00CF61B6"/>
    <w:rsid w:val="00CF69F3"/>
    <w:rsid w:val="00D00F00"/>
    <w:rsid w:val="00D01397"/>
    <w:rsid w:val="00D021FB"/>
    <w:rsid w:val="00D02943"/>
    <w:rsid w:val="00D03697"/>
    <w:rsid w:val="00D06C5A"/>
    <w:rsid w:val="00D06CBF"/>
    <w:rsid w:val="00D11E1B"/>
    <w:rsid w:val="00D12204"/>
    <w:rsid w:val="00D12EE9"/>
    <w:rsid w:val="00D155C7"/>
    <w:rsid w:val="00D1577D"/>
    <w:rsid w:val="00D15A2D"/>
    <w:rsid w:val="00D15FF9"/>
    <w:rsid w:val="00D20FDD"/>
    <w:rsid w:val="00D212C6"/>
    <w:rsid w:val="00D21546"/>
    <w:rsid w:val="00D2186D"/>
    <w:rsid w:val="00D232CF"/>
    <w:rsid w:val="00D27197"/>
    <w:rsid w:val="00D3012E"/>
    <w:rsid w:val="00D33001"/>
    <w:rsid w:val="00D33AB8"/>
    <w:rsid w:val="00D33F73"/>
    <w:rsid w:val="00D3449B"/>
    <w:rsid w:val="00D40C2F"/>
    <w:rsid w:val="00D43019"/>
    <w:rsid w:val="00D4490E"/>
    <w:rsid w:val="00D45C13"/>
    <w:rsid w:val="00D46A68"/>
    <w:rsid w:val="00D512A3"/>
    <w:rsid w:val="00D5210B"/>
    <w:rsid w:val="00D52143"/>
    <w:rsid w:val="00D561F2"/>
    <w:rsid w:val="00D579A9"/>
    <w:rsid w:val="00D57BF7"/>
    <w:rsid w:val="00D64810"/>
    <w:rsid w:val="00D64B24"/>
    <w:rsid w:val="00D6511E"/>
    <w:rsid w:val="00D6532B"/>
    <w:rsid w:val="00D6639C"/>
    <w:rsid w:val="00D67664"/>
    <w:rsid w:val="00D72242"/>
    <w:rsid w:val="00D7307C"/>
    <w:rsid w:val="00D73225"/>
    <w:rsid w:val="00D74BC1"/>
    <w:rsid w:val="00D753B1"/>
    <w:rsid w:val="00D76C8C"/>
    <w:rsid w:val="00D772B9"/>
    <w:rsid w:val="00D77A2F"/>
    <w:rsid w:val="00D77BCF"/>
    <w:rsid w:val="00D8054F"/>
    <w:rsid w:val="00D81219"/>
    <w:rsid w:val="00D82976"/>
    <w:rsid w:val="00D8524A"/>
    <w:rsid w:val="00D854EC"/>
    <w:rsid w:val="00D87462"/>
    <w:rsid w:val="00D90A47"/>
    <w:rsid w:val="00D92143"/>
    <w:rsid w:val="00D9261F"/>
    <w:rsid w:val="00D93139"/>
    <w:rsid w:val="00D93F49"/>
    <w:rsid w:val="00D95DCB"/>
    <w:rsid w:val="00D95ED7"/>
    <w:rsid w:val="00D97C23"/>
    <w:rsid w:val="00DA1E93"/>
    <w:rsid w:val="00DA3313"/>
    <w:rsid w:val="00DA3E13"/>
    <w:rsid w:val="00DA456A"/>
    <w:rsid w:val="00DA49D0"/>
    <w:rsid w:val="00DA51D5"/>
    <w:rsid w:val="00DA72AE"/>
    <w:rsid w:val="00DA79A1"/>
    <w:rsid w:val="00DA7B65"/>
    <w:rsid w:val="00DB0C4E"/>
    <w:rsid w:val="00DB2A35"/>
    <w:rsid w:val="00DB2DE2"/>
    <w:rsid w:val="00DC0A93"/>
    <w:rsid w:val="00DC0B15"/>
    <w:rsid w:val="00DC1307"/>
    <w:rsid w:val="00DC18AC"/>
    <w:rsid w:val="00DC4435"/>
    <w:rsid w:val="00DC5FC8"/>
    <w:rsid w:val="00DC69F8"/>
    <w:rsid w:val="00DC6EAD"/>
    <w:rsid w:val="00DD1F08"/>
    <w:rsid w:val="00DD1FF3"/>
    <w:rsid w:val="00DD3051"/>
    <w:rsid w:val="00DD36DD"/>
    <w:rsid w:val="00DD3CA3"/>
    <w:rsid w:val="00DD6420"/>
    <w:rsid w:val="00DE183C"/>
    <w:rsid w:val="00DE2B8C"/>
    <w:rsid w:val="00DE3564"/>
    <w:rsid w:val="00DE61FA"/>
    <w:rsid w:val="00DE6916"/>
    <w:rsid w:val="00DE7E9F"/>
    <w:rsid w:val="00DF0191"/>
    <w:rsid w:val="00DF2008"/>
    <w:rsid w:val="00DF24F1"/>
    <w:rsid w:val="00DF24FF"/>
    <w:rsid w:val="00DF46C8"/>
    <w:rsid w:val="00DF4AD2"/>
    <w:rsid w:val="00DF6743"/>
    <w:rsid w:val="00DF6C98"/>
    <w:rsid w:val="00DF7CA5"/>
    <w:rsid w:val="00E02185"/>
    <w:rsid w:val="00E0264C"/>
    <w:rsid w:val="00E03AD6"/>
    <w:rsid w:val="00E03E4E"/>
    <w:rsid w:val="00E06266"/>
    <w:rsid w:val="00E0779C"/>
    <w:rsid w:val="00E118FA"/>
    <w:rsid w:val="00E11E2E"/>
    <w:rsid w:val="00E1266C"/>
    <w:rsid w:val="00E129BB"/>
    <w:rsid w:val="00E1678A"/>
    <w:rsid w:val="00E172A1"/>
    <w:rsid w:val="00E174AE"/>
    <w:rsid w:val="00E20E09"/>
    <w:rsid w:val="00E218B4"/>
    <w:rsid w:val="00E21E99"/>
    <w:rsid w:val="00E22709"/>
    <w:rsid w:val="00E25243"/>
    <w:rsid w:val="00E253FF"/>
    <w:rsid w:val="00E25490"/>
    <w:rsid w:val="00E26E8E"/>
    <w:rsid w:val="00E278AA"/>
    <w:rsid w:val="00E27A3D"/>
    <w:rsid w:val="00E30231"/>
    <w:rsid w:val="00E30B76"/>
    <w:rsid w:val="00E34D4F"/>
    <w:rsid w:val="00E36190"/>
    <w:rsid w:val="00E36C2B"/>
    <w:rsid w:val="00E37D5A"/>
    <w:rsid w:val="00E4102F"/>
    <w:rsid w:val="00E412D2"/>
    <w:rsid w:val="00E42477"/>
    <w:rsid w:val="00E42D45"/>
    <w:rsid w:val="00E438BC"/>
    <w:rsid w:val="00E45351"/>
    <w:rsid w:val="00E462B2"/>
    <w:rsid w:val="00E4645D"/>
    <w:rsid w:val="00E540F0"/>
    <w:rsid w:val="00E54D9B"/>
    <w:rsid w:val="00E54F54"/>
    <w:rsid w:val="00E5506A"/>
    <w:rsid w:val="00E55CC6"/>
    <w:rsid w:val="00E5683C"/>
    <w:rsid w:val="00E570EA"/>
    <w:rsid w:val="00E57DE2"/>
    <w:rsid w:val="00E57EFB"/>
    <w:rsid w:val="00E601F7"/>
    <w:rsid w:val="00E61704"/>
    <w:rsid w:val="00E61E7E"/>
    <w:rsid w:val="00E63D4F"/>
    <w:rsid w:val="00E6464E"/>
    <w:rsid w:val="00E70291"/>
    <w:rsid w:val="00E702D8"/>
    <w:rsid w:val="00E71B69"/>
    <w:rsid w:val="00E7211E"/>
    <w:rsid w:val="00E72E98"/>
    <w:rsid w:val="00E730FA"/>
    <w:rsid w:val="00E732CF"/>
    <w:rsid w:val="00E75123"/>
    <w:rsid w:val="00E7576C"/>
    <w:rsid w:val="00E759ED"/>
    <w:rsid w:val="00E76C25"/>
    <w:rsid w:val="00E77381"/>
    <w:rsid w:val="00E7772C"/>
    <w:rsid w:val="00E77A5E"/>
    <w:rsid w:val="00E77C5E"/>
    <w:rsid w:val="00E838FD"/>
    <w:rsid w:val="00E83977"/>
    <w:rsid w:val="00E840D3"/>
    <w:rsid w:val="00E8797A"/>
    <w:rsid w:val="00E87A3B"/>
    <w:rsid w:val="00E90118"/>
    <w:rsid w:val="00E914D5"/>
    <w:rsid w:val="00E91EEA"/>
    <w:rsid w:val="00E92A89"/>
    <w:rsid w:val="00E92FDC"/>
    <w:rsid w:val="00E94947"/>
    <w:rsid w:val="00E967F2"/>
    <w:rsid w:val="00E9790E"/>
    <w:rsid w:val="00E97B72"/>
    <w:rsid w:val="00EA0C07"/>
    <w:rsid w:val="00EA111A"/>
    <w:rsid w:val="00EA155D"/>
    <w:rsid w:val="00EA2083"/>
    <w:rsid w:val="00EA3F09"/>
    <w:rsid w:val="00EA49F7"/>
    <w:rsid w:val="00EA5178"/>
    <w:rsid w:val="00EA54C9"/>
    <w:rsid w:val="00EA5915"/>
    <w:rsid w:val="00EA68DC"/>
    <w:rsid w:val="00EA74C8"/>
    <w:rsid w:val="00EB0C01"/>
    <w:rsid w:val="00EB1F0D"/>
    <w:rsid w:val="00EB20EA"/>
    <w:rsid w:val="00EB498A"/>
    <w:rsid w:val="00EB51F2"/>
    <w:rsid w:val="00EB534A"/>
    <w:rsid w:val="00EB58F6"/>
    <w:rsid w:val="00EC0401"/>
    <w:rsid w:val="00EC22AF"/>
    <w:rsid w:val="00EC2684"/>
    <w:rsid w:val="00EC3992"/>
    <w:rsid w:val="00EC3FF3"/>
    <w:rsid w:val="00EC440B"/>
    <w:rsid w:val="00EC4551"/>
    <w:rsid w:val="00EC48B9"/>
    <w:rsid w:val="00EC4A0F"/>
    <w:rsid w:val="00EC504B"/>
    <w:rsid w:val="00EC7540"/>
    <w:rsid w:val="00ED0E84"/>
    <w:rsid w:val="00ED1C71"/>
    <w:rsid w:val="00ED2C08"/>
    <w:rsid w:val="00ED2DA9"/>
    <w:rsid w:val="00ED4405"/>
    <w:rsid w:val="00ED45A5"/>
    <w:rsid w:val="00ED5EE6"/>
    <w:rsid w:val="00ED61AE"/>
    <w:rsid w:val="00EE381F"/>
    <w:rsid w:val="00EE5BAC"/>
    <w:rsid w:val="00EE64BD"/>
    <w:rsid w:val="00EE6CF8"/>
    <w:rsid w:val="00EE74D4"/>
    <w:rsid w:val="00EF0867"/>
    <w:rsid w:val="00EF1318"/>
    <w:rsid w:val="00EF156C"/>
    <w:rsid w:val="00EF24BF"/>
    <w:rsid w:val="00EF29C9"/>
    <w:rsid w:val="00EF35B9"/>
    <w:rsid w:val="00EF49DB"/>
    <w:rsid w:val="00EF5738"/>
    <w:rsid w:val="00EF63DA"/>
    <w:rsid w:val="00EF797B"/>
    <w:rsid w:val="00F00AF8"/>
    <w:rsid w:val="00F01D75"/>
    <w:rsid w:val="00F0278E"/>
    <w:rsid w:val="00F02958"/>
    <w:rsid w:val="00F03B9C"/>
    <w:rsid w:val="00F04227"/>
    <w:rsid w:val="00F05ED2"/>
    <w:rsid w:val="00F07F19"/>
    <w:rsid w:val="00F102F2"/>
    <w:rsid w:val="00F113CC"/>
    <w:rsid w:val="00F114FA"/>
    <w:rsid w:val="00F1312E"/>
    <w:rsid w:val="00F13E27"/>
    <w:rsid w:val="00F14FD9"/>
    <w:rsid w:val="00F15060"/>
    <w:rsid w:val="00F15AB1"/>
    <w:rsid w:val="00F16535"/>
    <w:rsid w:val="00F16930"/>
    <w:rsid w:val="00F17C2C"/>
    <w:rsid w:val="00F20B9C"/>
    <w:rsid w:val="00F25626"/>
    <w:rsid w:val="00F26DF3"/>
    <w:rsid w:val="00F27A33"/>
    <w:rsid w:val="00F30FFB"/>
    <w:rsid w:val="00F32381"/>
    <w:rsid w:val="00F32B61"/>
    <w:rsid w:val="00F340C7"/>
    <w:rsid w:val="00F34CE4"/>
    <w:rsid w:val="00F36924"/>
    <w:rsid w:val="00F415C3"/>
    <w:rsid w:val="00F41ABD"/>
    <w:rsid w:val="00F42BB9"/>
    <w:rsid w:val="00F439F6"/>
    <w:rsid w:val="00F43BA3"/>
    <w:rsid w:val="00F4429B"/>
    <w:rsid w:val="00F461E7"/>
    <w:rsid w:val="00F46454"/>
    <w:rsid w:val="00F469B0"/>
    <w:rsid w:val="00F4770F"/>
    <w:rsid w:val="00F47C4C"/>
    <w:rsid w:val="00F47F9A"/>
    <w:rsid w:val="00F5134E"/>
    <w:rsid w:val="00F5244F"/>
    <w:rsid w:val="00F526AC"/>
    <w:rsid w:val="00F5424B"/>
    <w:rsid w:val="00F54844"/>
    <w:rsid w:val="00F54AC0"/>
    <w:rsid w:val="00F5566F"/>
    <w:rsid w:val="00F57D36"/>
    <w:rsid w:val="00F61460"/>
    <w:rsid w:val="00F63228"/>
    <w:rsid w:val="00F6452A"/>
    <w:rsid w:val="00F6465F"/>
    <w:rsid w:val="00F71B3B"/>
    <w:rsid w:val="00F73716"/>
    <w:rsid w:val="00F74D7E"/>
    <w:rsid w:val="00F74DBE"/>
    <w:rsid w:val="00F76F83"/>
    <w:rsid w:val="00F77C53"/>
    <w:rsid w:val="00F8006C"/>
    <w:rsid w:val="00F807FF"/>
    <w:rsid w:val="00F80A23"/>
    <w:rsid w:val="00F80B0C"/>
    <w:rsid w:val="00F819C8"/>
    <w:rsid w:val="00F83F63"/>
    <w:rsid w:val="00F8498B"/>
    <w:rsid w:val="00F84EFA"/>
    <w:rsid w:val="00F855AA"/>
    <w:rsid w:val="00F8734C"/>
    <w:rsid w:val="00F876A9"/>
    <w:rsid w:val="00F900F2"/>
    <w:rsid w:val="00F9140B"/>
    <w:rsid w:val="00F91969"/>
    <w:rsid w:val="00F9272B"/>
    <w:rsid w:val="00F92C10"/>
    <w:rsid w:val="00F92E0B"/>
    <w:rsid w:val="00F9425D"/>
    <w:rsid w:val="00F945A8"/>
    <w:rsid w:val="00F94734"/>
    <w:rsid w:val="00F94E43"/>
    <w:rsid w:val="00F9687E"/>
    <w:rsid w:val="00F96C16"/>
    <w:rsid w:val="00F9747E"/>
    <w:rsid w:val="00F9757B"/>
    <w:rsid w:val="00FA039A"/>
    <w:rsid w:val="00FA1D74"/>
    <w:rsid w:val="00FA60CA"/>
    <w:rsid w:val="00FA61D8"/>
    <w:rsid w:val="00FA6E28"/>
    <w:rsid w:val="00FA75CB"/>
    <w:rsid w:val="00FB1281"/>
    <w:rsid w:val="00FB2151"/>
    <w:rsid w:val="00FB2218"/>
    <w:rsid w:val="00FB2EC0"/>
    <w:rsid w:val="00FB5318"/>
    <w:rsid w:val="00FB74FF"/>
    <w:rsid w:val="00FB7E30"/>
    <w:rsid w:val="00FC0C59"/>
    <w:rsid w:val="00FC1AD5"/>
    <w:rsid w:val="00FC2F16"/>
    <w:rsid w:val="00FC34FA"/>
    <w:rsid w:val="00FC43BA"/>
    <w:rsid w:val="00FC5DA0"/>
    <w:rsid w:val="00FC63DF"/>
    <w:rsid w:val="00FD0100"/>
    <w:rsid w:val="00FD0E0D"/>
    <w:rsid w:val="00FD174C"/>
    <w:rsid w:val="00FD3955"/>
    <w:rsid w:val="00FD4054"/>
    <w:rsid w:val="00FD7376"/>
    <w:rsid w:val="00FE0581"/>
    <w:rsid w:val="00FE1549"/>
    <w:rsid w:val="00FE18C3"/>
    <w:rsid w:val="00FE2256"/>
    <w:rsid w:val="00FE22CA"/>
    <w:rsid w:val="00FE275E"/>
    <w:rsid w:val="00FE2C48"/>
    <w:rsid w:val="00FE5B77"/>
    <w:rsid w:val="00FF0DD3"/>
    <w:rsid w:val="00FF20EC"/>
    <w:rsid w:val="00FF37B8"/>
    <w:rsid w:val="00FF4253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9295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2549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25490"/>
  </w:style>
  <w:style w:type="character" w:customStyle="1" w:styleId="c2">
    <w:name w:val="c2"/>
    <w:basedOn w:val="a0"/>
    <w:rsid w:val="00E25490"/>
  </w:style>
  <w:style w:type="paragraph" w:customStyle="1" w:styleId="c8">
    <w:name w:val="c8"/>
    <w:basedOn w:val="a"/>
    <w:rsid w:val="00E2549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E25490"/>
  </w:style>
  <w:style w:type="paragraph" w:styleId="a3">
    <w:name w:val="Normal (Web)"/>
    <w:basedOn w:val="a"/>
    <w:uiPriority w:val="99"/>
    <w:unhideWhenUsed/>
    <w:rsid w:val="0055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2A97"/>
    <w:rPr>
      <w:b/>
      <w:bCs/>
    </w:rPr>
  </w:style>
  <w:style w:type="paragraph" w:styleId="a5">
    <w:name w:val="List Paragraph"/>
    <w:basedOn w:val="a"/>
    <w:uiPriority w:val="34"/>
    <w:qFormat/>
    <w:rsid w:val="00623C23"/>
    <w:pPr>
      <w:ind w:left="720"/>
      <w:contextualSpacing/>
    </w:pPr>
  </w:style>
  <w:style w:type="paragraph" w:customStyle="1" w:styleId="c19">
    <w:name w:val="c19"/>
    <w:basedOn w:val="a"/>
    <w:rsid w:val="00C92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929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3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A16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9295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2549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25490"/>
  </w:style>
  <w:style w:type="character" w:customStyle="1" w:styleId="c2">
    <w:name w:val="c2"/>
    <w:basedOn w:val="a0"/>
    <w:rsid w:val="00E25490"/>
  </w:style>
  <w:style w:type="paragraph" w:customStyle="1" w:styleId="c8">
    <w:name w:val="c8"/>
    <w:basedOn w:val="a"/>
    <w:rsid w:val="00E2549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E25490"/>
  </w:style>
  <w:style w:type="paragraph" w:styleId="a3">
    <w:name w:val="Normal (Web)"/>
    <w:basedOn w:val="a"/>
    <w:uiPriority w:val="99"/>
    <w:unhideWhenUsed/>
    <w:rsid w:val="0055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2A97"/>
    <w:rPr>
      <w:b/>
      <w:bCs/>
    </w:rPr>
  </w:style>
  <w:style w:type="paragraph" w:styleId="a5">
    <w:name w:val="List Paragraph"/>
    <w:basedOn w:val="a"/>
    <w:uiPriority w:val="34"/>
    <w:qFormat/>
    <w:rsid w:val="00623C23"/>
    <w:pPr>
      <w:ind w:left="720"/>
      <w:contextualSpacing/>
    </w:pPr>
  </w:style>
  <w:style w:type="paragraph" w:customStyle="1" w:styleId="c19">
    <w:name w:val="c19"/>
    <w:basedOn w:val="a"/>
    <w:rsid w:val="00C92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929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3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A16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330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6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7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6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4733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86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59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4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4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50430">
                                  <w:marLeft w:val="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5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96924">
                                  <w:marLeft w:val="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7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7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1227">
                                  <w:marLeft w:val="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3684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5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67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8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669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1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7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7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8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96289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9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55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70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9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1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2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46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446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88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104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890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0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830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299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74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454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96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687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79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8752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354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6557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5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61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83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16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463295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8111">
                      <w:marLeft w:val="-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5570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9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41961">
                                      <w:marLeft w:val="0"/>
                                      <w:marRight w:val="0"/>
                                      <w:marTop w:val="0"/>
                                      <w:marBottom w:val="3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90225">
                                          <w:marLeft w:val="0"/>
                                          <w:marRight w:val="0"/>
                                          <w:marTop w:val="288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User</cp:lastModifiedBy>
  <cp:revision>2</cp:revision>
  <dcterms:created xsi:type="dcterms:W3CDTF">2008-09-02T08:01:00Z</dcterms:created>
  <dcterms:modified xsi:type="dcterms:W3CDTF">2008-09-02T08:01:00Z</dcterms:modified>
</cp:coreProperties>
</file>