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FC914" w14:textId="77777777" w:rsidR="001976DC" w:rsidRDefault="00B107B5" w:rsidP="00B10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214">
        <w:rPr>
          <w:rFonts w:ascii="Times New Roman" w:hAnsi="Times New Roman" w:cs="Times New Roman"/>
          <w:sz w:val="28"/>
          <w:szCs w:val="28"/>
        </w:rPr>
        <w:t xml:space="preserve">Муниципальное дошкольное </w:t>
      </w:r>
      <w:r w:rsidR="001976DC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5A7214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14:paraId="7C37BD44" w14:textId="2461B1B0" w:rsidR="00B107B5" w:rsidRPr="005A7214" w:rsidRDefault="001976DC" w:rsidP="00B10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07B5" w:rsidRPr="005A7214">
        <w:rPr>
          <w:rFonts w:ascii="Times New Roman" w:hAnsi="Times New Roman" w:cs="Times New Roman"/>
          <w:sz w:val="28"/>
          <w:szCs w:val="28"/>
        </w:rPr>
        <w:t>етский сад № 2 «Солнышко»</w:t>
      </w:r>
    </w:p>
    <w:p w14:paraId="11E56752" w14:textId="43F870EC" w:rsidR="000A11CD" w:rsidRPr="005A7214" w:rsidRDefault="00B107B5" w:rsidP="00B10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214">
        <w:rPr>
          <w:rFonts w:ascii="Times New Roman" w:hAnsi="Times New Roman" w:cs="Times New Roman"/>
          <w:sz w:val="28"/>
          <w:szCs w:val="28"/>
        </w:rPr>
        <w:t>Ярославск</w:t>
      </w:r>
      <w:r w:rsidR="00AC3252">
        <w:rPr>
          <w:rFonts w:ascii="Times New Roman" w:hAnsi="Times New Roman" w:cs="Times New Roman"/>
          <w:sz w:val="28"/>
          <w:szCs w:val="28"/>
        </w:rPr>
        <w:t>ого</w:t>
      </w:r>
      <w:r w:rsidRPr="005A721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C3252">
        <w:rPr>
          <w:rFonts w:ascii="Times New Roman" w:hAnsi="Times New Roman" w:cs="Times New Roman"/>
          <w:sz w:val="28"/>
          <w:szCs w:val="28"/>
        </w:rPr>
        <w:t>ого</w:t>
      </w:r>
      <w:r w:rsidRPr="005A72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3252">
        <w:rPr>
          <w:rFonts w:ascii="Times New Roman" w:hAnsi="Times New Roman" w:cs="Times New Roman"/>
          <w:sz w:val="28"/>
          <w:szCs w:val="28"/>
        </w:rPr>
        <w:t>а</w:t>
      </w:r>
    </w:p>
    <w:p w14:paraId="28B9639F" w14:textId="38EDBB9B" w:rsidR="000A11CD" w:rsidRPr="005A7214" w:rsidRDefault="000A11CD" w:rsidP="00B10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B2F9264" w14:textId="77777777" w:rsidR="00491AE8" w:rsidRPr="005A7214" w:rsidRDefault="00491AE8" w:rsidP="00B107B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B0FF90C" w14:textId="77777777" w:rsidR="00491AE8" w:rsidRPr="005A7214" w:rsidRDefault="00491AE8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1F86E" w14:textId="77777777" w:rsidR="00491AE8" w:rsidRPr="005A7214" w:rsidRDefault="00491AE8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348134" w14:textId="77777777" w:rsidR="00491AE8" w:rsidRPr="005A7214" w:rsidRDefault="00491AE8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4DA1A6" w14:textId="67333641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B55992" w14:textId="7239F67A" w:rsidR="00B107B5" w:rsidRPr="005A7214" w:rsidRDefault="00B107B5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F3D83" w14:textId="77777777" w:rsidR="000A11CD" w:rsidRPr="005A7214" w:rsidRDefault="000A11CD" w:rsidP="0019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27AD1F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952A1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53D88F" w14:textId="77777777" w:rsidR="00491AE8" w:rsidRPr="005A7214" w:rsidRDefault="00491AE8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0A6D8A" w14:textId="77777777" w:rsidR="001976DC" w:rsidRDefault="00AD56D1" w:rsidP="001976D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7214">
        <w:rPr>
          <w:rFonts w:ascii="Times New Roman" w:hAnsi="Times New Roman" w:cs="Times New Roman"/>
          <w:sz w:val="28"/>
          <w:szCs w:val="28"/>
        </w:rPr>
        <w:t>Сценарий квест</w:t>
      </w:r>
      <w:r w:rsidR="00B107B5" w:rsidRPr="005A7214">
        <w:rPr>
          <w:rFonts w:ascii="Times New Roman" w:hAnsi="Times New Roman" w:cs="Times New Roman"/>
          <w:sz w:val="28"/>
          <w:szCs w:val="28"/>
        </w:rPr>
        <w:t xml:space="preserve"> – </w:t>
      </w:r>
      <w:r w:rsidRPr="005A7214">
        <w:rPr>
          <w:rFonts w:ascii="Times New Roman" w:hAnsi="Times New Roman" w:cs="Times New Roman"/>
          <w:sz w:val="28"/>
          <w:szCs w:val="28"/>
        </w:rPr>
        <w:t>игры по формированию финансовой грамотности</w:t>
      </w:r>
      <w:r w:rsidR="0080134E" w:rsidRPr="005A7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7B945" w14:textId="69CCFC2E" w:rsidR="00491AE8" w:rsidRPr="005A7214" w:rsidRDefault="0080134E" w:rsidP="001976D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7214"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  <w:bookmarkStart w:id="0" w:name="_GoBack"/>
      <w:bookmarkEnd w:id="0"/>
    </w:p>
    <w:p w14:paraId="407B654E" w14:textId="77777777" w:rsidR="00AD56D1" w:rsidRPr="005A7214" w:rsidRDefault="00AD56D1" w:rsidP="001976D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EA47FD" w14:textId="259FB739" w:rsidR="00AD56D1" w:rsidRPr="005A7214" w:rsidRDefault="001976DC" w:rsidP="001976D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27D9" w:rsidRPr="005A7214">
        <w:rPr>
          <w:rFonts w:ascii="Times New Roman" w:hAnsi="Times New Roman" w:cs="Times New Roman"/>
          <w:sz w:val="28"/>
          <w:szCs w:val="28"/>
        </w:rPr>
        <w:t xml:space="preserve">КАК </w:t>
      </w:r>
      <w:r w:rsidR="007C41A9" w:rsidRPr="005A7214">
        <w:rPr>
          <w:rFonts w:ascii="Times New Roman" w:hAnsi="Times New Roman" w:cs="Times New Roman"/>
          <w:sz w:val="28"/>
          <w:szCs w:val="28"/>
        </w:rPr>
        <w:t xml:space="preserve">ЛИСА АЛИСА И КОТ </w:t>
      </w:r>
      <w:r w:rsidRPr="005A7214">
        <w:rPr>
          <w:rFonts w:ascii="Times New Roman" w:hAnsi="Times New Roman" w:cs="Times New Roman"/>
          <w:sz w:val="28"/>
          <w:szCs w:val="28"/>
        </w:rPr>
        <w:t>БАЗИЛИО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214">
        <w:rPr>
          <w:rFonts w:ascii="Times New Roman" w:hAnsi="Times New Roman" w:cs="Times New Roman"/>
          <w:sz w:val="28"/>
          <w:szCs w:val="28"/>
        </w:rPr>
        <w:t>ОБВЕЛИ</w:t>
      </w:r>
      <w:r w:rsidR="00B107B5" w:rsidRPr="005A7214">
        <w:rPr>
          <w:rFonts w:ascii="Times New Roman" w:hAnsi="Times New Roman" w:cs="Times New Roman"/>
          <w:sz w:val="28"/>
          <w:szCs w:val="28"/>
        </w:rPr>
        <w:t xml:space="preserve"> ВОКРУГ ПАЛЬЦА </w:t>
      </w:r>
      <w:r w:rsidR="007C41A9" w:rsidRPr="005A7214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D888E8" w14:textId="77777777" w:rsidR="00AD56D1" w:rsidRPr="005A7214" w:rsidRDefault="00AD56D1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08F782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0C1E27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E7AAB" w14:textId="77777777" w:rsidR="00AD56D1" w:rsidRDefault="00AD56D1" w:rsidP="00B107B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ACE7925" w14:textId="77777777" w:rsidR="001976DC" w:rsidRPr="005A7214" w:rsidRDefault="001976DC" w:rsidP="00B107B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C04BA0D" w14:textId="77777777" w:rsidR="00AD56D1" w:rsidRPr="005A7214" w:rsidRDefault="00AD56D1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626CF2" w14:textId="77777777" w:rsidR="000A11CD" w:rsidRPr="005A7214" w:rsidRDefault="000A11CD" w:rsidP="00B107B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5568634" w14:textId="77777777" w:rsidR="001976DC" w:rsidRPr="005A7214" w:rsidRDefault="001976DC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1245B9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9D518E" w14:textId="09686DD6" w:rsidR="000A11CD" w:rsidRPr="005A7214" w:rsidRDefault="00AC3252" w:rsidP="00B107B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7B5" w:rsidRPr="005A7214">
        <w:rPr>
          <w:rFonts w:ascii="Times New Roman" w:hAnsi="Times New Roman" w:cs="Times New Roman"/>
          <w:sz w:val="28"/>
          <w:szCs w:val="28"/>
        </w:rPr>
        <w:t>ыполнила:</w:t>
      </w:r>
    </w:p>
    <w:p w14:paraId="4A15771B" w14:textId="190A75B4" w:rsidR="00B107B5" w:rsidRPr="005A7214" w:rsidRDefault="00B107B5" w:rsidP="00B107B5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7214">
        <w:rPr>
          <w:rFonts w:ascii="Times New Roman" w:hAnsi="Times New Roman" w:cs="Times New Roman"/>
          <w:sz w:val="28"/>
          <w:szCs w:val="28"/>
        </w:rPr>
        <w:t>воспитатель Берёзкина Наталья Сергеевна</w:t>
      </w:r>
    </w:p>
    <w:p w14:paraId="6E4E8415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2E0F1E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06C48B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AEEFC0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3057C3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3CAD4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A8EB93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6247F5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6F6EE0" w14:textId="77777777" w:rsidR="000A11CD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DD082D" w14:textId="77777777" w:rsidR="001976DC" w:rsidRDefault="001976DC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17EE07" w14:textId="77777777" w:rsidR="001976DC" w:rsidRDefault="001976DC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0001F6" w14:textId="77777777" w:rsidR="001976DC" w:rsidRDefault="001976DC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B5ACCB" w14:textId="77777777" w:rsidR="001976DC" w:rsidRPr="005A7214" w:rsidRDefault="001976DC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FD5E4C" w14:textId="77777777" w:rsidR="000A11CD" w:rsidRPr="005A7214" w:rsidRDefault="000A11CD" w:rsidP="00C211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A91FA" w14:textId="3E584150" w:rsidR="001976DC" w:rsidRDefault="00B107B5" w:rsidP="001976D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7214">
        <w:rPr>
          <w:rFonts w:ascii="Times New Roman" w:hAnsi="Times New Roman" w:cs="Times New Roman"/>
          <w:sz w:val="28"/>
          <w:szCs w:val="28"/>
        </w:rPr>
        <w:t>пос. Дубки, 2022 г.</w:t>
      </w:r>
    </w:p>
    <w:p w14:paraId="77B2D164" w14:textId="77777777" w:rsidR="001976DC" w:rsidRPr="005A7214" w:rsidRDefault="001976DC" w:rsidP="00B107B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3BA61EE" w14:textId="67BD5884" w:rsidR="00AD56D1" w:rsidRPr="001976DC" w:rsidRDefault="00AD56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СОДЕРЖАНИЕ:</w:t>
      </w:r>
    </w:p>
    <w:p w14:paraId="65F9C09A" w14:textId="395ECF6E" w:rsidR="00B107B5" w:rsidRPr="001976DC" w:rsidRDefault="00B107B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486FA1" w14:textId="77777777" w:rsidR="00B107B5" w:rsidRPr="001976DC" w:rsidRDefault="00B107B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BA161" w14:textId="7AECB632" w:rsidR="00AD56D1" w:rsidRPr="001976DC" w:rsidRDefault="00AD56D1" w:rsidP="00197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Актуальность ра</w:t>
      </w:r>
      <w:r w:rsidR="00856415" w:rsidRPr="001976DC">
        <w:rPr>
          <w:rFonts w:ascii="Times New Roman" w:hAnsi="Times New Roman" w:cs="Times New Roman"/>
          <w:sz w:val="28"/>
          <w:szCs w:val="28"/>
        </w:rPr>
        <w:t>боты</w:t>
      </w:r>
    </w:p>
    <w:p w14:paraId="307AEFBD" w14:textId="77777777" w:rsidR="00F97220" w:rsidRPr="001976DC" w:rsidRDefault="00F97220" w:rsidP="00197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14:paraId="3825B3BA" w14:textId="36EC2D2A" w:rsidR="00AD56D1" w:rsidRPr="001976DC" w:rsidRDefault="00AD56D1" w:rsidP="001976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Содержание игры</w:t>
      </w:r>
    </w:p>
    <w:p w14:paraId="196CB685" w14:textId="7BECC32C" w:rsidR="001E3F18" w:rsidRPr="001976DC" w:rsidRDefault="001E3F18" w:rsidP="001976D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7AA2DEE2" w14:textId="77777777" w:rsidR="00491AE8" w:rsidRPr="001976DC" w:rsidRDefault="00491AE8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4D8ABF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D0AAF7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B7695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11C74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D5E51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80A8A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9240E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78F159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CFA904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93EC73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2C422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B0359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C539B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F05F30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09445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5011E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8C4DF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358B36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A552F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2B940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9A989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C9CC15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A6F6E7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ADB61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EE6E9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D6E36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9C0F1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BC7A6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70CF0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A820AA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F9EC8D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4D268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8E348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74129A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EDD97" w14:textId="77777777" w:rsidR="001976DC" w:rsidRPr="001976DC" w:rsidRDefault="001976DC" w:rsidP="001976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F596B" w14:textId="6060F0AD" w:rsidR="00491AE8" w:rsidRPr="001976DC" w:rsidRDefault="00AD56D1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lastRenderedPageBreak/>
        <w:t>1. Актуальность ра</w:t>
      </w:r>
      <w:r w:rsidR="00856415" w:rsidRPr="001976DC">
        <w:rPr>
          <w:rFonts w:ascii="Times New Roman" w:hAnsi="Times New Roman" w:cs="Times New Roman"/>
          <w:b/>
          <w:sz w:val="28"/>
          <w:szCs w:val="28"/>
        </w:rPr>
        <w:t>боты.</w:t>
      </w:r>
    </w:p>
    <w:p w14:paraId="3A265934" w14:textId="77777777" w:rsidR="00AD56D1" w:rsidRPr="001976DC" w:rsidRDefault="00C627D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 xml:space="preserve">Современное общество более требовательно и избирательно в игрушках для своих детей. Множественное разнообразие практически лишает детей воображения. Если 15-20 лет назад повсеместно использовались предметы – заместители, самодельные игрушки, то сейчас это в домашних условиях практических не используется. Магазины предлагают абсолютно любые игрушки. </w:t>
      </w:r>
    </w:p>
    <w:p w14:paraId="6C38F921" w14:textId="77777777" w:rsidR="00C627D9" w:rsidRPr="001976DC" w:rsidRDefault="00C627D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 xml:space="preserve">Дошкольное учреждение так же не стоит на месте, а развивается в </w:t>
      </w:r>
      <w:r w:rsidR="000A11CD" w:rsidRPr="001976DC">
        <w:rPr>
          <w:rFonts w:ascii="Times New Roman" w:hAnsi="Times New Roman" w:cs="Times New Roman"/>
          <w:sz w:val="28"/>
          <w:szCs w:val="28"/>
        </w:rPr>
        <w:t>соответствии</w:t>
      </w:r>
      <w:r w:rsidRPr="001976DC">
        <w:rPr>
          <w:rFonts w:ascii="Times New Roman" w:hAnsi="Times New Roman" w:cs="Times New Roman"/>
          <w:sz w:val="28"/>
          <w:szCs w:val="28"/>
        </w:rPr>
        <w:t xml:space="preserve"> с современными стандартами. Использование ИКТ уже не ультрасовременный метод игр с </w:t>
      </w:r>
      <w:r w:rsidR="000A11CD" w:rsidRPr="001976DC">
        <w:rPr>
          <w:rFonts w:ascii="Times New Roman" w:hAnsi="Times New Roman" w:cs="Times New Roman"/>
          <w:sz w:val="28"/>
          <w:szCs w:val="28"/>
        </w:rPr>
        <w:t>детьми</w:t>
      </w:r>
      <w:r w:rsidRPr="001976DC">
        <w:rPr>
          <w:rFonts w:ascii="Times New Roman" w:hAnsi="Times New Roman" w:cs="Times New Roman"/>
          <w:sz w:val="28"/>
          <w:szCs w:val="28"/>
        </w:rPr>
        <w:t xml:space="preserve">. На передний план выходят квест-игры. Если в младшем дошкольном возрасте игры требуют руководителя – педагога, то в старшем дошкольном возрасте дети могут играть и </w:t>
      </w:r>
      <w:r w:rsidR="00F23B5A" w:rsidRPr="001976DC">
        <w:rPr>
          <w:rFonts w:ascii="Times New Roman" w:hAnsi="Times New Roman" w:cs="Times New Roman"/>
          <w:sz w:val="28"/>
          <w:szCs w:val="28"/>
        </w:rPr>
        <w:t>достигать цели игры</w:t>
      </w:r>
      <w:r w:rsidRPr="001976DC">
        <w:rPr>
          <w:rFonts w:ascii="Times New Roman" w:hAnsi="Times New Roman" w:cs="Times New Roman"/>
          <w:sz w:val="28"/>
          <w:szCs w:val="28"/>
        </w:rPr>
        <w:t xml:space="preserve"> самостоятельно. Педагог выступает лишь организатором, несет информационную нагрузку, учит детей договариваться между собой и работать в команде. </w:t>
      </w:r>
    </w:p>
    <w:p w14:paraId="60BA4DA3" w14:textId="77777777" w:rsidR="000A11CD" w:rsidRPr="001976DC" w:rsidRDefault="000A11CD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 xml:space="preserve">Помимо этого, ведущая деятельность детей, дошкольного возраста – игровая. Следовательно, дети, с удовольствуем, принимают участие в развлечениях и играх. </w:t>
      </w:r>
    </w:p>
    <w:p w14:paraId="664160B8" w14:textId="01FE01DB" w:rsidR="000A11CD" w:rsidRPr="001976DC" w:rsidRDefault="00C85832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Дети сталкиваются с понятиями финансы с самого раннего возраста. Уже во второй ранней группе дети знают, что такое магазин, что игрушки и сладости покупают им в магазине. С удовольствием рассказывают, что и когда им купила мама. Формирование финансовой грамотности происходит дома и в дошкольном учреждении. Наша разработка направлена на расширение представлений детей о рыночной экономике, а именно:</w:t>
      </w:r>
      <w:r w:rsidR="00086CD4" w:rsidRPr="001976DC">
        <w:rPr>
          <w:rFonts w:ascii="Times New Roman" w:hAnsi="Times New Roman" w:cs="Times New Roman"/>
          <w:sz w:val="28"/>
          <w:szCs w:val="28"/>
        </w:rPr>
        <w:t xml:space="preserve"> знакомство детей с</w:t>
      </w:r>
      <w:r w:rsidRPr="001976DC">
        <w:rPr>
          <w:rFonts w:ascii="Times New Roman" w:hAnsi="Times New Roman" w:cs="Times New Roman"/>
          <w:sz w:val="28"/>
          <w:szCs w:val="28"/>
        </w:rPr>
        <w:t xml:space="preserve"> новыми для них понятиями семейный бюджет, доходы и расходы. Учить наглядному представлению из чего формируется семейный бюджет. Дать представление детям о том, куда тратятся деньги, какие бывают обязательные платежи, а какие платежи необязательны. Воспитывать у детей чувство нематериальной ценности, учить видеть то, что не все продается и покупается, бывают такие вещи, которые не купишь за деньги. </w:t>
      </w:r>
      <w:r w:rsidR="00086CD4" w:rsidRPr="001976DC">
        <w:rPr>
          <w:rFonts w:ascii="Times New Roman" w:hAnsi="Times New Roman" w:cs="Times New Roman"/>
          <w:sz w:val="28"/>
          <w:szCs w:val="28"/>
        </w:rPr>
        <w:t>Ну, и самое главное, игровые мероприятия, направленные на развитие логики, а так же, для организации досуга детей.</w:t>
      </w:r>
    </w:p>
    <w:p w14:paraId="0899DC58" w14:textId="11A6CEC7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57523E" w14:textId="7BFAFAAF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701225" w14:textId="7474F7F8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9DFD4" w14:textId="00EC8FE0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83F46" w14:textId="6A800B10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557B7" w14:textId="1272E30C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7CF57C" w14:textId="40E283BE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E4E6DD" w14:textId="04799A22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1AC8C4" w14:textId="4694ECCE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D805D" w14:textId="1D8D6C6B" w:rsidR="00856415" w:rsidRPr="001976DC" w:rsidRDefault="0085641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84F546" w14:textId="77777777" w:rsidR="005A7214" w:rsidRPr="001976DC" w:rsidRDefault="005A7214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A56880" w14:textId="31A6CA92" w:rsidR="00856415" w:rsidRPr="001976DC" w:rsidRDefault="00856415" w:rsidP="0019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B88632" w14:textId="6A6B68F2" w:rsidR="00491AE8" w:rsidRPr="001976DC" w:rsidRDefault="00361188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lastRenderedPageBreak/>
        <w:t>2. Технологическая карта.</w:t>
      </w:r>
    </w:p>
    <w:p w14:paraId="35A5F02B" w14:textId="77777777" w:rsidR="005A7214" w:rsidRPr="001976DC" w:rsidRDefault="005A7214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587"/>
        <w:gridCol w:w="6764"/>
      </w:tblGrid>
      <w:tr w:rsidR="00361188" w:rsidRPr="001976DC" w14:paraId="46C2E710" w14:textId="77777777" w:rsidTr="00361188">
        <w:tc>
          <w:tcPr>
            <w:tcW w:w="2122" w:type="dxa"/>
          </w:tcPr>
          <w:p w14:paraId="6101045A" w14:textId="77777777" w:rsidR="00361188" w:rsidRPr="001976DC" w:rsidRDefault="0036118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229" w:type="dxa"/>
          </w:tcPr>
          <w:p w14:paraId="7F10E8E0" w14:textId="77777777" w:rsidR="00361188" w:rsidRPr="001976DC" w:rsidRDefault="001E3F1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об основных понятиях рыночной экономики современного общества с помощью игровой деятельности.</w:t>
            </w:r>
          </w:p>
        </w:tc>
      </w:tr>
      <w:tr w:rsidR="00361188" w:rsidRPr="001976DC" w14:paraId="35E26F2F" w14:textId="77777777" w:rsidTr="00361188">
        <w:tc>
          <w:tcPr>
            <w:tcW w:w="2122" w:type="dxa"/>
          </w:tcPr>
          <w:p w14:paraId="3E273D3C" w14:textId="77777777" w:rsidR="00361188" w:rsidRPr="001976DC" w:rsidRDefault="0036118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229" w:type="dxa"/>
          </w:tcPr>
          <w:p w14:paraId="0264FA45" w14:textId="77777777" w:rsidR="00086CD4" w:rsidRPr="001976DC" w:rsidRDefault="00086CD4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1. Воспитывать чувство сопереживания, учить заступаться за слабых, бороться с несправедливостью;</w:t>
            </w:r>
          </w:p>
          <w:p w14:paraId="76E1E9E0" w14:textId="77777777" w:rsidR="00086CD4" w:rsidRPr="001976DC" w:rsidRDefault="00086CD4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2. Познакомить детей с новыми понятиями, наглядно показать, как ими пользоваться на практике;</w:t>
            </w:r>
          </w:p>
          <w:p w14:paraId="53D63B26" w14:textId="77777777" w:rsidR="00086CD4" w:rsidRPr="001976DC" w:rsidRDefault="00086CD4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3. Познакомить детей с обязательными и необязательными семейными тратами;</w:t>
            </w:r>
          </w:p>
          <w:p w14:paraId="5CA80CA0" w14:textId="77777777" w:rsidR="00086CD4" w:rsidRPr="001976DC" w:rsidRDefault="00086CD4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4. Воспитывать у дошкольников чувство нематериальной ценности;</w:t>
            </w:r>
          </w:p>
          <w:p w14:paraId="35F93E93" w14:textId="77777777" w:rsidR="00361188" w:rsidRPr="001976DC" w:rsidRDefault="00086CD4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85832" w:rsidRPr="001976DC">
              <w:rPr>
                <w:rFonts w:ascii="Times New Roman" w:hAnsi="Times New Roman" w:cs="Times New Roman"/>
                <w:sz w:val="28"/>
                <w:szCs w:val="28"/>
              </w:rPr>
              <w:t>Сформировать навыки командной работы</w:t>
            </w: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61188" w:rsidRPr="001976DC" w14:paraId="21F4E54E" w14:textId="77777777" w:rsidTr="00361188">
        <w:tc>
          <w:tcPr>
            <w:tcW w:w="2122" w:type="dxa"/>
          </w:tcPr>
          <w:p w14:paraId="4AD0397D" w14:textId="77777777" w:rsidR="00361188" w:rsidRPr="001976DC" w:rsidRDefault="0036118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7229" w:type="dxa"/>
          </w:tcPr>
          <w:p w14:paraId="313A3AF7" w14:textId="00C7897F" w:rsidR="00361188" w:rsidRPr="001976DC" w:rsidRDefault="009C4ED1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5A7214"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C41A9"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361188" w:rsidRPr="001976DC" w14:paraId="649F0DAC" w14:textId="77777777" w:rsidTr="00361188">
        <w:tc>
          <w:tcPr>
            <w:tcW w:w="2122" w:type="dxa"/>
          </w:tcPr>
          <w:p w14:paraId="4B0DB76E" w14:textId="77777777" w:rsidR="00361188" w:rsidRPr="001976DC" w:rsidRDefault="0036118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Время занятия</w:t>
            </w:r>
          </w:p>
        </w:tc>
        <w:tc>
          <w:tcPr>
            <w:tcW w:w="7229" w:type="dxa"/>
          </w:tcPr>
          <w:p w14:paraId="6842C57C" w14:textId="02882E69" w:rsidR="00361188" w:rsidRPr="001976DC" w:rsidRDefault="000A11CD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C4ED1"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61188" w:rsidRPr="001976DC" w14:paraId="70243857" w14:textId="77777777" w:rsidTr="00361188">
        <w:tc>
          <w:tcPr>
            <w:tcW w:w="2122" w:type="dxa"/>
          </w:tcPr>
          <w:p w14:paraId="44DC6157" w14:textId="77777777" w:rsidR="00361188" w:rsidRPr="001976DC" w:rsidRDefault="0036118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7229" w:type="dxa"/>
          </w:tcPr>
          <w:p w14:paraId="558F28FC" w14:textId="67F9DB41" w:rsidR="00361188" w:rsidRPr="001976DC" w:rsidRDefault="007C41A9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Мешочек, завязанный на 6 узелков</w:t>
            </w:r>
            <w:r w:rsidR="001E3F18"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с «золотыми» монетками</w:t>
            </w:r>
            <w:r w:rsidR="001E3F18"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="001E3F18"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 и угощением для детей. Коробка с надписью</w:t>
            </w:r>
            <w:r w:rsidR="00F23B5A" w:rsidRPr="001976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3F18"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бюджет». Картинки «Доходы» и «Расходы». Задача (слайд) и решение (слайд) – продукты, оплата за сад и жилье, одежда, игрушки, развлечение и лечение. Картинки – можно купить и нельзя</w:t>
            </w:r>
          </w:p>
        </w:tc>
      </w:tr>
      <w:tr w:rsidR="00361188" w:rsidRPr="001976DC" w14:paraId="59FCEBC4" w14:textId="77777777" w:rsidTr="00361188">
        <w:tc>
          <w:tcPr>
            <w:tcW w:w="2122" w:type="dxa"/>
          </w:tcPr>
          <w:p w14:paraId="389257EB" w14:textId="77777777" w:rsidR="00361188" w:rsidRPr="001976DC" w:rsidRDefault="0036118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7229" w:type="dxa"/>
          </w:tcPr>
          <w:p w14:paraId="6143A504" w14:textId="0D333F15" w:rsidR="001E3F18" w:rsidRPr="001976DC" w:rsidRDefault="001E3F1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Разрезные картинки по теме – финансы (на </w:t>
            </w:r>
            <w:r w:rsidR="007C41A9" w:rsidRPr="001976DC">
              <w:rPr>
                <w:rFonts w:ascii="Times New Roman" w:hAnsi="Times New Roman" w:cs="Times New Roman"/>
                <w:sz w:val="28"/>
                <w:szCs w:val="28"/>
              </w:rPr>
              <w:t>каждого ребёнка</w:t>
            </w: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B1E71B3" w14:textId="77777777" w:rsidR="00361188" w:rsidRPr="001976DC" w:rsidRDefault="001E3F1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Листочки размером с купюру и карандаши цветные.</w:t>
            </w:r>
          </w:p>
        </w:tc>
      </w:tr>
      <w:tr w:rsidR="00361188" w:rsidRPr="001976DC" w14:paraId="261B5DDF" w14:textId="77777777" w:rsidTr="00361188">
        <w:tc>
          <w:tcPr>
            <w:tcW w:w="2122" w:type="dxa"/>
          </w:tcPr>
          <w:p w14:paraId="56EDB543" w14:textId="77777777" w:rsidR="00361188" w:rsidRPr="001976DC" w:rsidRDefault="0036118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7229" w:type="dxa"/>
          </w:tcPr>
          <w:p w14:paraId="784FBD3A" w14:textId="77777777" w:rsidR="00361188" w:rsidRPr="001976DC" w:rsidRDefault="009C4ED1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Подготовка атрибутики, знакомство детей с понятиями зарплата, бюджет, доходы, расходы, банк, деньги</w:t>
            </w:r>
            <w:r w:rsidR="001E3F18" w:rsidRPr="001976DC">
              <w:rPr>
                <w:rFonts w:ascii="Times New Roman" w:hAnsi="Times New Roman" w:cs="Times New Roman"/>
                <w:sz w:val="28"/>
                <w:szCs w:val="28"/>
              </w:rPr>
              <w:t>, мошенничество</w:t>
            </w: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. Сюжетно – ролевая игра «Магазин»</w:t>
            </w:r>
            <w:r w:rsidR="001E3F18"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61188" w:rsidRPr="001976DC" w14:paraId="2F842298" w14:textId="77777777" w:rsidTr="00361188">
        <w:tc>
          <w:tcPr>
            <w:tcW w:w="2122" w:type="dxa"/>
          </w:tcPr>
          <w:p w14:paraId="02ECFAF9" w14:textId="77777777" w:rsidR="00361188" w:rsidRPr="001976DC" w:rsidRDefault="0036118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Методы и методические рекомендации</w:t>
            </w:r>
          </w:p>
        </w:tc>
        <w:tc>
          <w:tcPr>
            <w:tcW w:w="7229" w:type="dxa"/>
          </w:tcPr>
          <w:p w14:paraId="5864D675" w14:textId="0207B42B" w:rsidR="00361188" w:rsidRPr="001976DC" w:rsidRDefault="001E3F18" w:rsidP="001976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>Наглядно-практические, игровые, словесные. Дети учатся работать в команде и индивидуально. Сопереживать, искать решение, думать. Для этого необходимо только направлять действия, а не диктовать рамки</w:t>
            </w:r>
            <w:r w:rsidR="007C41A9" w:rsidRPr="00197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7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B2FF4C3" w14:textId="7C977730" w:rsidR="00361188" w:rsidRPr="001976DC" w:rsidRDefault="00361188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C454AA" w14:textId="5BF0E1A3" w:rsidR="007C41A9" w:rsidRPr="001976DC" w:rsidRDefault="007C41A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0D08ED" w14:textId="661C3659" w:rsidR="007C41A9" w:rsidRPr="001976DC" w:rsidRDefault="007C41A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5DF4C2" w14:textId="26839D0E" w:rsidR="007C41A9" w:rsidRPr="001976DC" w:rsidRDefault="007C41A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2CEF1D" w14:textId="30DDFAE3" w:rsidR="007C41A9" w:rsidRPr="001976DC" w:rsidRDefault="007C41A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EE97A7" w14:textId="323CBC8F" w:rsidR="007C41A9" w:rsidRPr="001976DC" w:rsidRDefault="007C41A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1A7A16" w14:textId="15CA8A6B" w:rsidR="007C41A9" w:rsidRPr="001976DC" w:rsidRDefault="007C41A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421FE" w14:textId="07B8F25B" w:rsidR="007C41A9" w:rsidRDefault="007C41A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1EDBA4" w14:textId="77777777" w:rsidR="001976DC" w:rsidRDefault="001976DC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7C56B" w14:textId="77777777" w:rsidR="001976DC" w:rsidRPr="001976DC" w:rsidRDefault="001976DC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CDCAFB" w14:textId="77777777" w:rsidR="00AD56D1" w:rsidRPr="001976DC" w:rsidRDefault="00361188" w:rsidP="001976D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D56D1" w:rsidRPr="001976DC">
        <w:rPr>
          <w:rFonts w:ascii="Times New Roman" w:hAnsi="Times New Roman" w:cs="Times New Roman"/>
          <w:b/>
          <w:sz w:val="28"/>
          <w:szCs w:val="28"/>
        </w:rPr>
        <w:t>. Содержание игры.</w:t>
      </w:r>
    </w:p>
    <w:p w14:paraId="66F0FFFC" w14:textId="7802D3EB" w:rsidR="00A87221" w:rsidRPr="001976DC" w:rsidRDefault="00A8722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="00361188" w:rsidRPr="001976DC">
        <w:rPr>
          <w:rFonts w:ascii="Times New Roman" w:hAnsi="Times New Roman" w:cs="Times New Roman"/>
          <w:sz w:val="28"/>
          <w:szCs w:val="28"/>
        </w:rPr>
        <w:t>двух основных</w:t>
      </w:r>
      <w:r w:rsidRPr="001976DC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361188" w:rsidRPr="001976DC">
        <w:rPr>
          <w:rFonts w:ascii="Times New Roman" w:hAnsi="Times New Roman" w:cs="Times New Roman"/>
          <w:sz w:val="28"/>
          <w:szCs w:val="28"/>
        </w:rPr>
        <w:t>: театрализованного представления и заданий квеста</w:t>
      </w:r>
      <w:r w:rsidRPr="001976DC">
        <w:rPr>
          <w:rFonts w:ascii="Times New Roman" w:hAnsi="Times New Roman" w:cs="Times New Roman"/>
          <w:sz w:val="28"/>
          <w:szCs w:val="28"/>
        </w:rPr>
        <w:t xml:space="preserve">. Группа детей представляет собой единую команду. Столы сдвинуты так, чтобы все были едины и в одинаковых условиях, </w:t>
      </w:r>
      <w:r w:rsidR="00987579" w:rsidRPr="001976DC">
        <w:rPr>
          <w:rFonts w:ascii="Times New Roman" w:hAnsi="Times New Roman" w:cs="Times New Roman"/>
          <w:sz w:val="28"/>
          <w:szCs w:val="28"/>
        </w:rPr>
        <w:t>м</w:t>
      </w:r>
      <w:r w:rsidRPr="001976DC">
        <w:rPr>
          <w:rFonts w:ascii="Times New Roman" w:hAnsi="Times New Roman" w:cs="Times New Roman"/>
          <w:sz w:val="28"/>
          <w:szCs w:val="28"/>
        </w:rPr>
        <w:t xml:space="preserve">огли совещаться между собой. Лучше группу делить на 2 подгруппы, и с каждой провести </w:t>
      </w:r>
      <w:r w:rsidR="00987579" w:rsidRPr="001976DC">
        <w:rPr>
          <w:rFonts w:ascii="Times New Roman" w:hAnsi="Times New Roman" w:cs="Times New Roman"/>
          <w:sz w:val="28"/>
          <w:szCs w:val="28"/>
        </w:rPr>
        <w:t>игру</w:t>
      </w:r>
      <w:r w:rsidRPr="001976DC">
        <w:rPr>
          <w:rFonts w:ascii="Times New Roman" w:hAnsi="Times New Roman" w:cs="Times New Roman"/>
          <w:sz w:val="28"/>
          <w:szCs w:val="28"/>
        </w:rPr>
        <w:t xml:space="preserve">. </w:t>
      </w:r>
      <w:r w:rsidR="00987579" w:rsidRPr="001976DC">
        <w:rPr>
          <w:rFonts w:ascii="Times New Roman" w:hAnsi="Times New Roman" w:cs="Times New Roman"/>
          <w:sz w:val="28"/>
          <w:szCs w:val="28"/>
        </w:rPr>
        <w:t>П</w:t>
      </w:r>
      <w:r w:rsidRPr="001976DC">
        <w:rPr>
          <w:rFonts w:ascii="Times New Roman" w:hAnsi="Times New Roman" w:cs="Times New Roman"/>
          <w:sz w:val="28"/>
          <w:szCs w:val="28"/>
        </w:rPr>
        <w:t xml:space="preserve">о каждому заданию </w:t>
      </w:r>
      <w:r w:rsidR="00086CD4" w:rsidRPr="001976D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976DC">
        <w:rPr>
          <w:rFonts w:ascii="Times New Roman" w:hAnsi="Times New Roman" w:cs="Times New Roman"/>
          <w:sz w:val="28"/>
          <w:szCs w:val="28"/>
        </w:rPr>
        <w:t>рассматрив</w:t>
      </w:r>
      <w:r w:rsidR="00987579" w:rsidRPr="001976DC">
        <w:rPr>
          <w:rFonts w:ascii="Times New Roman" w:hAnsi="Times New Roman" w:cs="Times New Roman"/>
          <w:sz w:val="28"/>
          <w:szCs w:val="28"/>
        </w:rPr>
        <w:t>аю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т вещи, помогают </w:t>
      </w:r>
      <w:r w:rsidR="007C41A9" w:rsidRPr="001976DC">
        <w:rPr>
          <w:rFonts w:ascii="Times New Roman" w:hAnsi="Times New Roman" w:cs="Times New Roman"/>
          <w:sz w:val="28"/>
          <w:szCs w:val="28"/>
        </w:rPr>
        <w:t>Буратино</w:t>
      </w:r>
      <w:r w:rsidR="00086CD4" w:rsidRPr="001976DC">
        <w:rPr>
          <w:rFonts w:ascii="Times New Roman" w:hAnsi="Times New Roman" w:cs="Times New Roman"/>
          <w:sz w:val="28"/>
          <w:szCs w:val="28"/>
        </w:rPr>
        <w:t>, воспитатель ведет аккуратную направляющую работу</w:t>
      </w:r>
      <w:r w:rsidR="00987579" w:rsidRPr="001976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8D97B" w14:textId="77777777" w:rsidR="001A266B" w:rsidRPr="001976DC" w:rsidRDefault="001A266B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9949AD" w14:textId="48999499" w:rsidR="00491AE8" w:rsidRPr="001976DC" w:rsidRDefault="00491AE8" w:rsidP="001976DC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76DC">
        <w:rPr>
          <w:rFonts w:ascii="Times New Roman" w:hAnsi="Times New Roman" w:cs="Times New Roman"/>
          <w:b/>
          <w:bCs/>
          <w:i/>
          <w:sz w:val="28"/>
          <w:szCs w:val="28"/>
        </w:rPr>
        <w:t>Театрализованное представление. Сказка «Ка</w:t>
      </w:r>
      <w:r w:rsidR="007C41A9" w:rsidRPr="001976DC">
        <w:rPr>
          <w:rFonts w:ascii="Times New Roman" w:hAnsi="Times New Roman" w:cs="Times New Roman"/>
          <w:b/>
          <w:bCs/>
          <w:i/>
          <w:sz w:val="28"/>
          <w:szCs w:val="28"/>
        </w:rPr>
        <w:t>к Лиса Алиса и кот</w:t>
      </w:r>
      <w:r w:rsidR="001A266B" w:rsidRPr="001976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C41A9" w:rsidRPr="001976DC">
        <w:rPr>
          <w:rFonts w:ascii="Times New Roman" w:hAnsi="Times New Roman" w:cs="Times New Roman"/>
          <w:b/>
          <w:bCs/>
          <w:i/>
          <w:sz w:val="28"/>
          <w:szCs w:val="28"/>
        </w:rPr>
        <w:t>Базилио обвели вокруг пальца Буратино</w:t>
      </w:r>
      <w:r w:rsidRPr="001976DC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1A266B" w:rsidRPr="001976D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46E68893" w14:textId="77777777" w:rsidR="001A266B" w:rsidRPr="001976DC" w:rsidRDefault="001A266B" w:rsidP="001976DC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1AC579B" w14:textId="5D72704A" w:rsidR="00491AE8" w:rsidRPr="001976DC" w:rsidRDefault="00491AE8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По</w:t>
      </w:r>
      <w:r w:rsidR="001A266B" w:rsidRPr="001976DC">
        <w:rPr>
          <w:rFonts w:ascii="Times New Roman" w:hAnsi="Times New Roman" w:cs="Times New Roman"/>
          <w:sz w:val="28"/>
          <w:szCs w:val="28"/>
        </w:rPr>
        <w:t>д весёлую музыку в припрыжку скачет весёлый Буратино.</w:t>
      </w:r>
      <w:r w:rsidRPr="001976DC">
        <w:rPr>
          <w:rFonts w:ascii="Times New Roman" w:hAnsi="Times New Roman" w:cs="Times New Roman"/>
          <w:sz w:val="28"/>
          <w:szCs w:val="28"/>
        </w:rPr>
        <w:t xml:space="preserve"> На встречу </w:t>
      </w:r>
      <w:r w:rsidR="001A266B" w:rsidRPr="001976DC">
        <w:rPr>
          <w:rFonts w:ascii="Times New Roman" w:hAnsi="Times New Roman" w:cs="Times New Roman"/>
          <w:sz w:val="28"/>
          <w:szCs w:val="28"/>
        </w:rPr>
        <w:t>прихрамывая выходят Лиса Алиса и Кот Базилио</w:t>
      </w:r>
      <w:r w:rsidRPr="001976DC">
        <w:rPr>
          <w:rFonts w:ascii="Times New Roman" w:hAnsi="Times New Roman" w:cs="Times New Roman"/>
          <w:sz w:val="28"/>
          <w:szCs w:val="28"/>
        </w:rPr>
        <w:t xml:space="preserve">. </w:t>
      </w:r>
      <w:r w:rsidR="001A266B" w:rsidRPr="001976DC">
        <w:rPr>
          <w:rFonts w:ascii="Times New Roman" w:hAnsi="Times New Roman" w:cs="Times New Roman"/>
          <w:sz w:val="28"/>
          <w:szCs w:val="28"/>
        </w:rPr>
        <w:t>Буратино</w:t>
      </w:r>
      <w:r w:rsidRPr="001976DC">
        <w:rPr>
          <w:rFonts w:ascii="Times New Roman" w:hAnsi="Times New Roman" w:cs="Times New Roman"/>
          <w:sz w:val="28"/>
          <w:szCs w:val="28"/>
        </w:rPr>
        <w:t xml:space="preserve"> останавливается и совершенно бесстрашно заговаривает с незнаком</w:t>
      </w:r>
      <w:r w:rsidR="001A266B" w:rsidRPr="001976DC">
        <w:rPr>
          <w:rFonts w:ascii="Times New Roman" w:hAnsi="Times New Roman" w:cs="Times New Roman"/>
          <w:sz w:val="28"/>
          <w:szCs w:val="28"/>
        </w:rPr>
        <w:t>цами</w:t>
      </w:r>
      <w:r w:rsidRPr="001976DC">
        <w:rPr>
          <w:rFonts w:ascii="Times New Roman" w:hAnsi="Times New Roman" w:cs="Times New Roman"/>
          <w:sz w:val="28"/>
          <w:szCs w:val="28"/>
        </w:rPr>
        <w:t xml:space="preserve">. А </w:t>
      </w:r>
      <w:r w:rsidR="001A266B" w:rsidRPr="001976DC">
        <w:rPr>
          <w:rFonts w:ascii="Times New Roman" w:hAnsi="Times New Roman" w:cs="Times New Roman"/>
          <w:sz w:val="28"/>
          <w:szCs w:val="28"/>
        </w:rPr>
        <w:t>им</w:t>
      </w:r>
      <w:r w:rsidRPr="001976DC">
        <w:rPr>
          <w:rFonts w:ascii="Times New Roman" w:hAnsi="Times New Roman" w:cs="Times New Roman"/>
          <w:sz w:val="28"/>
          <w:szCs w:val="28"/>
        </w:rPr>
        <w:t xml:space="preserve"> только того и надо.</w:t>
      </w:r>
    </w:p>
    <w:p w14:paraId="4BA97C0C" w14:textId="5EADB676" w:rsidR="00491AE8" w:rsidRPr="001976DC" w:rsidRDefault="001A266B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491AE8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="00491AE8" w:rsidRPr="001976DC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Pr="001976DC">
        <w:rPr>
          <w:rFonts w:ascii="Times New Roman" w:hAnsi="Times New Roman" w:cs="Times New Roman"/>
          <w:sz w:val="28"/>
          <w:szCs w:val="28"/>
        </w:rPr>
        <w:t>господа</w:t>
      </w:r>
      <w:r w:rsidR="00491AE8" w:rsidRPr="001976DC">
        <w:rPr>
          <w:rFonts w:ascii="Times New Roman" w:hAnsi="Times New Roman" w:cs="Times New Roman"/>
          <w:sz w:val="28"/>
          <w:szCs w:val="28"/>
        </w:rPr>
        <w:t>. А вы кто? Как вас зовут?</w:t>
      </w:r>
    </w:p>
    <w:p w14:paraId="4008AEAE" w14:textId="7CB9835B" w:rsidR="00491AE8" w:rsidRPr="001976DC" w:rsidRDefault="00491AE8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Лис</w:t>
      </w:r>
      <w:r w:rsidR="001A266B" w:rsidRPr="001976DC">
        <w:rPr>
          <w:rFonts w:ascii="Times New Roman" w:hAnsi="Times New Roman" w:cs="Times New Roman"/>
          <w:b/>
          <w:sz w:val="28"/>
          <w:szCs w:val="28"/>
        </w:rPr>
        <w:t>а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Здравствуй, милый. </w:t>
      </w:r>
      <w:r w:rsidR="001A266B" w:rsidRPr="001976DC">
        <w:rPr>
          <w:rFonts w:ascii="Times New Roman" w:hAnsi="Times New Roman" w:cs="Times New Roman"/>
          <w:sz w:val="28"/>
          <w:szCs w:val="28"/>
        </w:rPr>
        <w:t>Мы</w:t>
      </w:r>
      <w:r w:rsidRPr="001976DC">
        <w:rPr>
          <w:rFonts w:ascii="Times New Roman" w:hAnsi="Times New Roman" w:cs="Times New Roman"/>
          <w:sz w:val="28"/>
          <w:szCs w:val="28"/>
        </w:rPr>
        <w:t xml:space="preserve"> сам</w:t>
      </w:r>
      <w:r w:rsidR="001A266B" w:rsidRPr="001976DC">
        <w:rPr>
          <w:rFonts w:ascii="Times New Roman" w:hAnsi="Times New Roman" w:cs="Times New Roman"/>
          <w:sz w:val="28"/>
          <w:szCs w:val="28"/>
        </w:rPr>
        <w:t>ые</w:t>
      </w:r>
      <w:r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="001A266B" w:rsidRPr="001976DC">
        <w:rPr>
          <w:rFonts w:ascii="Times New Roman" w:hAnsi="Times New Roman" w:cs="Times New Roman"/>
          <w:sz w:val="28"/>
          <w:szCs w:val="28"/>
        </w:rPr>
        <w:t>добрые</w:t>
      </w:r>
      <w:r w:rsidRPr="001976DC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1A266B" w:rsidRPr="001976DC">
        <w:rPr>
          <w:rFonts w:ascii="Times New Roman" w:hAnsi="Times New Roman" w:cs="Times New Roman"/>
          <w:sz w:val="28"/>
          <w:szCs w:val="28"/>
        </w:rPr>
        <w:t>и</w:t>
      </w:r>
      <w:r w:rsidRPr="001976DC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1A266B" w:rsidRPr="001976DC">
        <w:rPr>
          <w:rFonts w:ascii="Times New Roman" w:hAnsi="Times New Roman" w:cs="Times New Roman"/>
          <w:sz w:val="28"/>
          <w:szCs w:val="28"/>
        </w:rPr>
        <w:t xml:space="preserve"> чудесного лес</w:t>
      </w:r>
      <w:r w:rsidRPr="001976DC">
        <w:rPr>
          <w:rFonts w:ascii="Times New Roman" w:hAnsi="Times New Roman" w:cs="Times New Roman"/>
          <w:sz w:val="28"/>
          <w:szCs w:val="28"/>
        </w:rPr>
        <w:t xml:space="preserve">а. </w:t>
      </w:r>
      <w:r w:rsidR="00AD56D1" w:rsidRPr="001976DC">
        <w:rPr>
          <w:rFonts w:ascii="Times New Roman" w:hAnsi="Times New Roman" w:cs="Times New Roman"/>
          <w:sz w:val="28"/>
          <w:szCs w:val="28"/>
        </w:rPr>
        <w:t>Хо</w:t>
      </w:r>
      <w:r w:rsidR="001A266B" w:rsidRPr="001976DC">
        <w:rPr>
          <w:rFonts w:ascii="Times New Roman" w:hAnsi="Times New Roman" w:cs="Times New Roman"/>
          <w:sz w:val="28"/>
          <w:szCs w:val="28"/>
        </w:rPr>
        <w:t>дим</w:t>
      </w:r>
      <w:r w:rsidR="00AD56D1" w:rsidRPr="001976DC">
        <w:rPr>
          <w:rFonts w:ascii="Times New Roman" w:hAnsi="Times New Roman" w:cs="Times New Roman"/>
          <w:sz w:val="28"/>
          <w:szCs w:val="28"/>
        </w:rPr>
        <w:t>, прогулива</w:t>
      </w:r>
      <w:r w:rsidR="001A266B" w:rsidRPr="001976DC">
        <w:rPr>
          <w:rFonts w:ascii="Times New Roman" w:hAnsi="Times New Roman" w:cs="Times New Roman"/>
          <w:sz w:val="28"/>
          <w:szCs w:val="28"/>
        </w:rPr>
        <w:t>емся</w:t>
      </w:r>
      <w:r w:rsidR="00AD56D1" w:rsidRPr="001976DC">
        <w:rPr>
          <w:rFonts w:ascii="Times New Roman" w:hAnsi="Times New Roman" w:cs="Times New Roman"/>
          <w:sz w:val="28"/>
          <w:szCs w:val="28"/>
        </w:rPr>
        <w:t>, смот</w:t>
      </w:r>
      <w:r w:rsidR="001A266B" w:rsidRPr="001976DC">
        <w:rPr>
          <w:rFonts w:ascii="Times New Roman" w:hAnsi="Times New Roman" w:cs="Times New Roman"/>
          <w:sz w:val="28"/>
          <w:szCs w:val="28"/>
        </w:rPr>
        <w:t>рим</w:t>
      </w:r>
      <w:r w:rsidR="00AD56D1" w:rsidRPr="001976DC">
        <w:rPr>
          <w:rFonts w:ascii="Times New Roman" w:hAnsi="Times New Roman" w:cs="Times New Roman"/>
          <w:sz w:val="28"/>
          <w:szCs w:val="28"/>
        </w:rPr>
        <w:t>, как лесные жители поживают. А ты кто?</w:t>
      </w:r>
    </w:p>
    <w:p w14:paraId="28221D48" w14:textId="2808671D" w:rsidR="00AD56D1" w:rsidRPr="001976DC" w:rsidRDefault="005A7214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AD56D1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="00AD56D1" w:rsidRPr="001976DC">
        <w:rPr>
          <w:rFonts w:ascii="Times New Roman" w:hAnsi="Times New Roman" w:cs="Times New Roman"/>
          <w:sz w:val="28"/>
          <w:szCs w:val="28"/>
        </w:rPr>
        <w:t xml:space="preserve"> А я </w:t>
      </w:r>
      <w:r w:rsidR="001A266B" w:rsidRPr="001976DC">
        <w:rPr>
          <w:rFonts w:ascii="Times New Roman" w:hAnsi="Times New Roman" w:cs="Times New Roman"/>
          <w:sz w:val="28"/>
          <w:szCs w:val="28"/>
        </w:rPr>
        <w:t>мальчик Буратино</w:t>
      </w:r>
      <w:r w:rsidR="00AD56D1" w:rsidRPr="001976DC">
        <w:rPr>
          <w:rFonts w:ascii="Times New Roman" w:hAnsi="Times New Roman" w:cs="Times New Roman"/>
          <w:sz w:val="28"/>
          <w:szCs w:val="28"/>
        </w:rPr>
        <w:t xml:space="preserve">, бегу в магазин, </w:t>
      </w:r>
      <w:r w:rsidR="001A266B" w:rsidRPr="001976DC">
        <w:rPr>
          <w:rFonts w:ascii="Times New Roman" w:hAnsi="Times New Roman" w:cs="Times New Roman"/>
          <w:sz w:val="28"/>
          <w:szCs w:val="28"/>
        </w:rPr>
        <w:t>Папа Карло</w:t>
      </w:r>
      <w:r w:rsidR="00AD56D1" w:rsidRPr="001976DC">
        <w:rPr>
          <w:rFonts w:ascii="Times New Roman" w:hAnsi="Times New Roman" w:cs="Times New Roman"/>
          <w:sz w:val="28"/>
          <w:szCs w:val="28"/>
        </w:rPr>
        <w:t xml:space="preserve"> дал</w:t>
      </w:r>
      <w:r w:rsidR="001A266B" w:rsidRPr="001976DC">
        <w:rPr>
          <w:rFonts w:ascii="Times New Roman" w:hAnsi="Times New Roman" w:cs="Times New Roman"/>
          <w:sz w:val="28"/>
          <w:szCs w:val="28"/>
        </w:rPr>
        <w:t xml:space="preserve"> мне немного</w:t>
      </w:r>
      <w:r w:rsidR="00AD56D1" w:rsidRPr="001976DC">
        <w:rPr>
          <w:rFonts w:ascii="Times New Roman" w:hAnsi="Times New Roman" w:cs="Times New Roman"/>
          <w:sz w:val="28"/>
          <w:szCs w:val="28"/>
        </w:rPr>
        <w:t xml:space="preserve"> ден</w:t>
      </w:r>
      <w:r w:rsidR="001A266B" w:rsidRPr="001976DC">
        <w:rPr>
          <w:rFonts w:ascii="Times New Roman" w:hAnsi="Times New Roman" w:cs="Times New Roman"/>
          <w:sz w:val="28"/>
          <w:szCs w:val="28"/>
        </w:rPr>
        <w:t>ег</w:t>
      </w:r>
      <w:r w:rsidR="00AD56D1" w:rsidRPr="001976DC">
        <w:rPr>
          <w:rFonts w:ascii="Times New Roman" w:hAnsi="Times New Roman" w:cs="Times New Roman"/>
          <w:sz w:val="28"/>
          <w:szCs w:val="28"/>
        </w:rPr>
        <w:t>, чтобы я себе купил в</w:t>
      </w:r>
      <w:r w:rsidR="001A266B" w:rsidRPr="001976DC">
        <w:rPr>
          <w:rFonts w:ascii="Times New Roman" w:hAnsi="Times New Roman" w:cs="Times New Roman"/>
          <w:sz w:val="28"/>
          <w:szCs w:val="28"/>
        </w:rPr>
        <w:t>се необходимое к школе</w:t>
      </w:r>
      <w:r w:rsidR="00AD56D1" w:rsidRPr="001976DC">
        <w:rPr>
          <w:rFonts w:ascii="Times New Roman" w:hAnsi="Times New Roman" w:cs="Times New Roman"/>
          <w:sz w:val="28"/>
          <w:szCs w:val="28"/>
        </w:rPr>
        <w:t>!</w:t>
      </w:r>
    </w:p>
    <w:p w14:paraId="3FCA255A" w14:textId="656893B5" w:rsidR="00AD56D1" w:rsidRPr="001976DC" w:rsidRDefault="00AD56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1A266B" w:rsidRPr="001976DC">
        <w:rPr>
          <w:rFonts w:ascii="Times New Roman" w:hAnsi="Times New Roman" w:cs="Times New Roman"/>
          <w:sz w:val="28"/>
          <w:szCs w:val="28"/>
        </w:rPr>
        <w:t xml:space="preserve">приятелей </w:t>
      </w:r>
      <w:r w:rsidRPr="001976DC">
        <w:rPr>
          <w:rFonts w:ascii="Times New Roman" w:hAnsi="Times New Roman" w:cs="Times New Roman"/>
          <w:sz w:val="28"/>
          <w:szCs w:val="28"/>
        </w:rPr>
        <w:t>загорелись глаза, он</w:t>
      </w:r>
      <w:r w:rsidR="001A266B" w:rsidRPr="001976DC">
        <w:rPr>
          <w:rFonts w:ascii="Times New Roman" w:hAnsi="Times New Roman" w:cs="Times New Roman"/>
          <w:sz w:val="28"/>
          <w:szCs w:val="28"/>
        </w:rPr>
        <w:t>и</w:t>
      </w:r>
      <w:r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="001A266B" w:rsidRPr="001976DC">
        <w:rPr>
          <w:rFonts w:ascii="Times New Roman" w:hAnsi="Times New Roman" w:cs="Times New Roman"/>
          <w:sz w:val="28"/>
          <w:szCs w:val="28"/>
        </w:rPr>
        <w:t>об</w:t>
      </w:r>
      <w:r w:rsidRPr="001976DC">
        <w:rPr>
          <w:rFonts w:ascii="Times New Roman" w:hAnsi="Times New Roman" w:cs="Times New Roman"/>
          <w:sz w:val="28"/>
          <w:szCs w:val="28"/>
        </w:rPr>
        <w:t>рад</w:t>
      </w:r>
      <w:r w:rsidR="001A266B" w:rsidRPr="001976DC">
        <w:rPr>
          <w:rFonts w:ascii="Times New Roman" w:hAnsi="Times New Roman" w:cs="Times New Roman"/>
          <w:sz w:val="28"/>
          <w:szCs w:val="28"/>
        </w:rPr>
        <w:t>овались</w:t>
      </w:r>
      <w:r w:rsidRPr="001976DC">
        <w:rPr>
          <w:rFonts w:ascii="Times New Roman" w:hAnsi="Times New Roman" w:cs="Times New Roman"/>
          <w:sz w:val="28"/>
          <w:szCs w:val="28"/>
        </w:rPr>
        <w:t>.</w:t>
      </w:r>
    </w:p>
    <w:p w14:paraId="4907D180" w14:textId="4EBE23E8" w:rsidR="00AD56D1" w:rsidRPr="001976DC" w:rsidRDefault="001A266B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Кот Базилио</w:t>
      </w:r>
      <w:r w:rsidR="00AD56D1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="00AD56D1"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Pr="001976DC">
        <w:rPr>
          <w:rFonts w:ascii="Times New Roman" w:hAnsi="Times New Roman" w:cs="Times New Roman"/>
          <w:sz w:val="28"/>
          <w:szCs w:val="28"/>
        </w:rPr>
        <w:t>Буратино</w:t>
      </w:r>
      <w:r w:rsidR="00AD56D1" w:rsidRPr="001976DC">
        <w:rPr>
          <w:rFonts w:ascii="Times New Roman" w:hAnsi="Times New Roman" w:cs="Times New Roman"/>
          <w:sz w:val="28"/>
          <w:szCs w:val="28"/>
        </w:rPr>
        <w:t xml:space="preserve">, а пошли, </w:t>
      </w:r>
      <w:r w:rsidRPr="001976DC">
        <w:rPr>
          <w:rFonts w:ascii="Times New Roman" w:hAnsi="Times New Roman" w:cs="Times New Roman"/>
          <w:sz w:val="28"/>
          <w:szCs w:val="28"/>
        </w:rPr>
        <w:t xml:space="preserve">мы </w:t>
      </w:r>
      <w:r w:rsidR="00AD56D1" w:rsidRPr="001976DC">
        <w:rPr>
          <w:rFonts w:ascii="Times New Roman" w:hAnsi="Times New Roman" w:cs="Times New Roman"/>
          <w:sz w:val="28"/>
          <w:szCs w:val="28"/>
        </w:rPr>
        <w:t>тебя прово</w:t>
      </w:r>
      <w:r w:rsidRPr="001976DC">
        <w:rPr>
          <w:rFonts w:ascii="Times New Roman" w:hAnsi="Times New Roman" w:cs="Times New Roman"/>
          <w:sz w:val="28"/>
          <w:szCs w:val="28"/>
        </w:rPr>
        <w:t>дим</w:t>
      </w:r>
      <w:r w:rsidR="00AD56D1" w:rsidRPr="001976DC">
        <w:rPr>
          <w:rFonts w:ascii="Times New Roman" w:hAnsi="Times New Roman" w:cs="Times New Roman"/>
          <w:sz w:val="28"/>
          <w:szCs w:val="28"/>
        </w:rPr>
        <w:t xml:space="preserve">. Ведь ты такой маленький, такой хорошенький, такой добренький. А давай </w:t>
      </w:r>
      <w:r w:rsidRPr="001976DC">
        <w:rPr>
          <w:rFonts w:ascii="Times New Roman" w:hAnsi="Times New Roman" w:cs="Times New Roman"/>
          <w:sz w:val="28"/>
          <w:szCs w:val="28"/>
        </w:rPr>
        <w:t>мы</w:t>
      </w:r>
      <w:r w:rsidR="00AD56D1" w:rsidRPr="001976DC">
        <w:rPr>
          <w:rFonts w:ascii="Times New Roman" w:hAnsi="Times New Roman" w:cs="Times New Roman"/>
          <w:sz w:val="28"/>
          <w:szCs w:val="28"/>
        </w:rPr>
        <w:t xml:space="preserve"> твои денежки понес</w:t>
      </w:r>
      <w:r w:rsidRPr="001976DC">
        <w:rPr>
          <w:rFonts w:ascii="Times New Roman" w:hAnsi="Times New Roman" w:cs="Times New Roman"/>
          <w:sz w:val="28"/>
          <w:szCs w:val="28"/>
        </w:rPr>
        <w:t>ем</w:t>
      </w:r>
      <w:r w:rsidR="00AD56D1" w:rsidRPr="001976DC">
        <w:rPr>
          <w:rFonts w:ascii="Times New Roman" w:hAnsi="Times New Roman" w:cs="Times New Roman"/>
          <w:sz w:val="28"/>
          <w:szCs w:val="28"/>
        </w:rPr>
        <w:t>, они, наверное, такие тяжелые?</w:t>
      </w:r>
    </w:p>
    <w:p w14:paraId="4BFCF33E" w14:textId="6A4CA15A" w:rsidR="00AD56D1" w:rsidRPr="001976DC" w:rsidRDefault="001A266B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Буратино</w:t>
      </w:r>
      <w:r w:rsidR="00F97220" w:rsidRPr="001976DC">
        <w:rPr>
          <w:rFonts w:ascii="Times New Roman" w:hAnsi="Times New Roman" w:cs="Times New Roman"/>
          <w:sz w:val="28"/>
          <w:szCs w:val="28"/>
        </w:rPr>
        <w:t>, не ожидая подвоха, отдает деньги Л</w:t>
      </w:r>
      <w:r w:rsidRPr="001976DC">
        <w:rPr>
          <w:rFonts w:ascii="Times New Roman" w:hAnsi="Times New Roman" w:cs="Times New Roman"/>
          <w:sz w:val="28"/>
          <w:szCs w:val="28"/>
        </w:rPr>
        <w:t>исе и Коту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. </w:t>
      </w:r>
      <w:r w:rsidRPr="001976DC">
        <w:rPr>
          <w:rFonts w:ascii="Times New Roman" w:hAnsi="Times New Roman" w:cs="Times New Roman"/>
          <w:sz w:val="28"/>
          <w:szCs w:val="28"/>
        </w:rPr>
        <w:t>Те</w:t>
      </w:r>
      <w:r w:rsidR="00F97220" w:rsidRPr="001976DC">
        <w:rPr>
          <w:rFonts w:ascii="Times New Roman" w:hAnsi="Times New Roman" w:cs="Times New Roman"/>
          <w:sz w:val="28"/>
          <w:szCs w:val="28"/>
        </w:rPr>
        <w:t>, обрадов</w:t>
      </w:r>
      <w:r w:rsidR="005A7214" w:rsidRPr="001976DC">
        <w:rPr>
          <w:rFonts w:ascii="Times New Roman" w:hAnsi="Times New Roman" w:cs="Times New Roman"/>
          <w:sz w:val="28"/>
          <w:szCs w:val="28"/>
        </w:rPr>
        <w:t>ав</w:t>
      </w:r>
      <w:r w:rsidR="00F97220" w:rsidRPr="001976DC">
        <w:rPr>
          <w:rFonts w:ascii="Times New Roman" w:hAnsi="Times New Roman" w:cs="Times New Roman"/>
          <w:sz w:val="28"/>
          <w:szCs w:val="28"/>
        </w:rPr>
        <w:t>шись, пряч</w:t>
      </w:r>
      <w:r w:rsidRPr="001976DC">
        <w:rPr>
          <w:rFonts w:ascii="Times New Roman" w:hAnsi="Times New Roman" w:cs="Times New Roman"/>
          <w:sz w:val="28"/>
          <w:szCs w:val="28"/>
        </w:rPr>
        <w:t>у</w:t>
      </w:r>
      <w:r w:rsidR="00F97220" w:rsidRPr="001976DC">
        <w:rPr>
          <w:rFonts w:ascii="Times New Roman" w:hAnsi="Times New Roman" w:cs="Times New Roman"/>
          <w:sz w:val="28"/>
          <w:szCs w:val="28"/>
        </w:rPr>
        <w:t>т деньги, и говорит «волшебные» слова:</w:t>
      </w:r>
    </w:p>
    <w:p w14:paraId="420C5FE6" w14:textId="12B6B1F8" w:rsidR="00F97220" w:rsidRPr="001976DC" w:rsidRDefault="001A266B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Лиса и Кот</w:t>
      </w:r>
      <w:r w:rsidR="00F97220" w:rsidRPr="001976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7220" w:rsidRPr="001976DC">
        <w:rPr>
          <w:rFonts w:ascii="Times New Roman" w:hAnsi="Times New Roman" w:cs="Times New Roman"/>
          <w:sz w:val="28"/>
          <w:szCs w:val="28"/>
        </w:rPr>
        <w:t>Крамбу-чамбу ррррр! Ой, а твои деньги куда-то исчезли!!!!</w:t>
      </w:r>
    </w:p>
    <w:p w14:paraId="6FC7D43E" w14:textId="5F279E2D" w:rsidR="00F97220" w:rsidRPr="001976DC" w:rsidRDefault="001A266B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F97220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 (начинает плакать) </w:t>
      </w:r>
      <w:r w:rsidRPr="001976DC">
        <w:rPr>
          <w:rFonts w:ascii="Times New Roman" w:hAnsi="Times New Roman" w:cs="Times New Roman"/>
          <w:sz w:val="28"/>
          <w:szCs w:val="28"/>
        </w:rPr>
        <w:t>Добренькие лисичка и котик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, </w:t>
      </w:r>
      <w:r w:rsidRPr="001976DC">
        <w:rPr>
          <w:rFonts w:ascii="Times New Roman" w:hAnsi="Times New Roman" w:cs="Times New Roman"/>
          <w:sz w:val="28"/>
          <w:szCs w:val="28"/>
        </w:rPr>
        <w:t>о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тдайте мои денежкииии, я себе </w:t>
      </w:r>
      <w:r w:rsidRPr="001976DC">
        <w:rPr>
          <w:rFonts w:ascii="Times New Roman" w:hAnsi="Times New Roman" w:cs="Times New Roman"/>
          <w:sz w:val="28"/>
          <w:szCs w:val="28"/>
        </w:rPr>
        <w:t>азбуку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 хотел купииить!!</w:t>
      </w:r>
    </w:p>
    <w:p w14:paraId="6026389F" w14:textId="42296BFB" w:rsidR="00F97220" w:rsidRPr="001976DC" w:rsidRDefault="00F97220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</w:t>
      </w:r>
      <w:r w:rsidR="001A266B" w:rsidRPr="001976DC">
        <w:rPr>
          <w:rFonts w:ascii="Times New Roman" w:hAnsi="Times New Roman" w:cs="Times New Roman"/>
          <w:b/>
          <w:sz w:val="28"/>
          <w:szCs w:val="28"/>
        </w:rPr>
        <w:t>иса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У</w:t>
      </w:r>
      <w:r w:rsidR="001A266B" w:rsidRPr="001976DC">
        <w:rPr>
          <w:rFonts w:ascii="Times New Roman" w:hAnsi="Times New Roman" w:cs="Times New Roman"/>
          <w:sz w:val="28"/>
          <w:szCs w:val="28"/>
        </w:rPr>
        <w:t xml:space="preserve"> нас</w:t>
      </w:r>
      <w:r w:rsidRPr="001976DC">
        <w:rPr>
          <w:rFonts w:ascii="Times New Roman" w:hAnsi="Times New Roman" w:cs="Times New Roman"/>
          <w:sz w:val="28"/>
          <w:szCs w:val="28"/>
        </w:rPr>
        <w:t xml:space="preserve"> нет твоих денег, и вообще, </w:t>
      </w:r>
      <w:r w:rsidR="00730595" w:rsidRPr="001976DC">
        <w:rPr>
          <w:rFonts w:ascii="Times New Roman" w:hAnsi="Times New Roman" w:cs="Times New Roman"/>
          <w:sz w:val="28"/>
          <w:szCs w:val="28"/>
        </w:rPr>
        <w:t>беги</w:t>
      </w:r>
      <w:r w:rsidRPr="001976DC">
        <w:rPr>
          <w:rFonts w:ascii="Times New Roman" w:hAnsi="Times New Roman" w:cs="Times New Roman"/>
          <w:sz w:val="28"/>
          <w:szCs w:val="28"/>
        </w:rPr>
        <w:t xml:space="preserve"> отсюда, пока </w:t>
      </w:r>
      <w:r w:rsidR="00730595" w:rsidRPr="001976DC">
        <w:rPr>
          <w:rFonts w:ascii="Times New Roman" w:hAnsi="Times New Roman" w:cs="Times New Roman"/>
          <w:sz w:val="28"/>
          <w:szCs w:val="28"/>
        </w:rPr>
        <w:t>мы</w:t>
      </w:r>
      <w:r w:rsidRPr="001976DC">
        <w:rPr>
          <w:rFonts w:ascii="Times New Roman" w:hAnsi="Times New Roman" w:cs="Times New Roman"/>
          <w:sz w:val="28"/>
          <w:szCs w:val="28"/>
        </w:rPr>
        <w:t xml:space="preserve"> тебя не съел</w:t>
      </w:r>
      <w:r w:rsidR="00730595" w:rsidRPr="001976DC">
        <w:rPr>
          <w:rFonts w:ascii="Times New Roman" w:hAnsi="Times New Roman" w:cs="Times New Roman"/>
          <w:sz w:val="28"/>
          <w:szCs w:val="28"/>
        </w:rPr>
        <w:t>и</w:t>
      </w:r>
      <w:r w:rsidRPr="001976DC">
        <w:rPr>
          <w:rFonts w:ascii="Times New Roman" w:hAnsi="Times New Roman" w:cs="Times New Roman"/>
          <w:sz w:val="28"/>
          <w:szCs w:val="28"/>
        </w:rPr>
        <w:t>! (пугает его)</w:t>
      </w:r>
    </w:p>
    <w:p w14:paraId="35570D65" w14:textId="77777777" w:rsidR="00F97220" w:rsidRPr="001976DC" w:rsidRDefault="00F97220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 xml:space="preserve">Тут входит воспитатель в группу. </w:t>
      </w:r>
    </w:p>
    <w:p w14:paraId="67A9A92A" w14:textId="2D8D8197" w:rsidR="00F97220" w:rsidRPr="001976DC" w:rsidRDefault="00F97220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В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="00730595" w:rsidRPr="001976DC">
        <w:rPr>
          <w:rFonts w:ascii="Times New Roman" w:hAnsi="Times New Roman" w:cs="Times New Roman"/>
          <w:sz w:val="28"/>
          <w:szCs w:val="28"/>
        </w:rPr>
        <w:t>Бедненький Буратино</w:t>
      </w:r>
      <w:r w:rsidRPr="001976DC">
        <w:rPr>
          <w:rFonts w:ascii="Times New Roman" w:hAnsi="Times New Roman" w:cs="Times New Roman"/>
          <w:sz w:val="28"/>
          <w:szCs w:val="28"/>
        </w:rPr>
        <w:t xml:space="preserve">, ты почему плачешь? Детки, почему </w:t>
      </w:r>
      <w:r w:rsidR="00730595" w:rsidRPr="001976DC">
        <w:rPr>
          <w:rFonts w:ascii="Times New Roman" w:hAnsi="Times New Roman" w:cs="Times New Roman"/>
          <w:sz w:val="28"/>
          <w:szCs w:val="28"/>
        </w:rPr>
        <w:t>он</w:t>
      </w:r>
      <w:r w:rsidRPr="001976DC">
        <w:rPr>
          <w:rFonts w:ascii="Times New Roman" w:hAnsi="Times New Roman" w:cs="Times New Roman"/>
          <w:sz w:val="28"/>
          <w:szCs w:val="28"/>
        </w:rPr>
        <w:t xml:space="preserve"> плачет? (дети рассказывают) Это правда </w:t>
      </w:r>
      <w:r w:rsidR="00730595" w:rsidRPr="001976DC">
        <w:rPr>
          <w:rFonts w:ascii="Times New Roman" w:hAnsi="Times New Roman" w:cs="Times New Roman"/>
          <w:sz w:val="28"/>
          <w:szCs w:val="28"/>
        </w:rPr>
        <w:t>Лиса Алиса и Кот Базилио</w:t>
      </w:r>
      <w:r w:rsidRPr="001976DC">
        <w:rPr>
          <w:rFonts w:ascii="Times New Roman" w:hAnsi="Times New Roman" w:cs="Times New Roman"/>
          <w:sz w:val="28"/>
          <w:szCs w:val="28"/>
        </w:rPr>
        <w:t>?</w:t>
      </w:r>
    </w:p>
    <w:p w14:paraId="72CBA96A" w14:textId="6BEA77C2" w:rsidR="00F97220" w:rsidRPr="001976DC" w:rsidRDefault="00F97220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иса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Нет, ничего</w:t>
      </w:r>
      <w:r w:rsidR="00730595" w:rsidRPr="001976DC">
        <w:rPr>
          <w:rFonts w:ascii="Times New Roman" w:hAnsi="Times New Roman" w:cs="Times New Roman"/>
          <w:sz w:val="28"/>
          <w:szCs w:val="28"/>
        </w:rPr>
        <w:t xml:space="preserve"> мы</w:t>
      </w:r>
      <w:r w:rsidRPr="001976DC">
        <w:rPr>
          <w:rFonts w:ascii="Times New Roman" w:hAnsi="Times New Roman" w:cs="Times New Roman"/>
          <w:sz w:val="28"/>
          <w:szCs w:val="28"/>
        </w:rPr>
        <w:t xml:space="preserve"> не зна</w:t>
      </w:r>
      <w:r w:rsidR="00730595" w:rsidRPr="001976DC">
        <w:rPr>
          <w:rFonts w:ascii="Times New Roman" w:hAnsi="Times New Roman" w:cs="Times New Roman"/>
          <w:sz w:val="28"/>
          <w:szCs w:val="28"/>
        </w:rPr>
        <w:t>ем</w:t>
      </w:r>
      <w:r w:rsidRPr="001976DC">
        <w:rPr>
          <w:rFonts w:ascii="Times New Roman" w:hAnsi="Times New Roman" w:cs="Times New Roman"/>
          <w:sz w:val="28"/>
          <w:szCs w:val="28"/>
        </w:rPr>
        <w:t>, ничего не видел</w:t>
      </w:r>
      <w:r w:rsidR="00730595" w:rsidRPr="001976DC">
        <w:rPr>
          <w:rFonts w:ascii="Times New Roman" w:hAnsi="Times New Roman" w:cs="Times New Roman"/>
          <w:sz w:val="28"/>
          <w:szCs w:val="28"/>
        </w:rPr>
        <w:t>и</w:t>
      </w:r>
      <w:r w:rsidRPr="001976DC">
        <w:rPr>
          <w:rFonts w:ascii="Times New Roman" w:hAnsi="Times New Roman" w:cs="Times New Roman"/>
          <w:sz w:val="28"/>
          <w:szCs w:val="28"/>
        </w:rPr>
        <w:t>. (отворачивается, поджав руки)</w:t>
      </w:r>
    </w:p>
    <w:p w14:paraId="0A2F3CB3" w14:textId="382B47FB" w:rsidR="00F97220" w:rsidRPr="001976DC" w:rsidRDefault="00F97220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В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Отдай деньги </w:t>
      </w:r>
      <w:r w:rsidR="00730595" w:rsidRPr="001976DC">
        <w:rPr>
          <w:rFonts w:ascii="Times New Roman" w:hAnsi="Times New Roman" w:cs="Times New Roman"/>
          <w:sz w:val="28"/>
          <w:szCs w:val="28"/>
        </w:rPr>
        <w:t>Буратино</w:t>
      </w:r>
      <w:r w:rsidRPr="001976DC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13855CD" w14:textId="6E806FF2" w:rsidR="00F97220" w:rsidRPr="001976DC" w:rsidRDefault="0073059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Лиса и Кот</w:t>
      </w:r>
      <w:r w:rsidR="00F97220" w:rsidRPr="001976DC">
        <w:rPr>
          <w:rFonts w:ascii="Times New Roman" w:hAnsi="Times New Roman" w:cs="Times New Roman"/>
          <w:sz w:val="28"/>
          <w:szCs w:val="28"/>
        </w:rPr>
        <w:t>:</w:t>
      </w:r>
      <w:r w:rsidR="005A7214"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Они исчезли. </w:t>
      </w:r>
      <w:r w:rsidRPr="001976DC">
        <w:rPr>
          <w:rFonts w:ascii="Times New Roman" w:hAnsi="Times New Roman" w:cs="Times New Roman"/>
          <w:sz w:val="28"/>
          <w:szCs w:val="28"/>
        </w:rPr>
        <w:t>Мы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 их заколдовал</w:t>
      </w:r>
      <w:r w:rsidRPr="001976DC">
        <w:rPr>
          <w:rFonts w:ascii="Times New Roman" w:hAnsi="Times New Roman" w:cs="Times New Roman"/>
          <w:sz w:val="28"/>
          <w:szCs w:val="28"/>
        </w:rPr>
        <w:t>и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. </w:t>
      </w:r>
      <w:r w:rsidR="009C4ED1" w:rsidRPr="001976DC">
        <w:rPr>
          <w:rFonts w:ascii="Times New Roman" w:hAnsi="Times New Roman" w:cs="Times New Roman"/>
          <w:sz w:val="28"/>
          <w:szCs w:val="28"/>
        </w:rPr>
        <w:t>И теперь они за</w:t>
      </w:r>
      <w:r w:rsidRPr="001976DC">
        <w:rPr>
          <w:rFonts w:ascii="Times New Roman" w:hAnsi="Times New Roman" w:cs="Times New Roman"/>
          <w:sz w:val="28"/>
          <w:szCs w:val="28"/>
        </w:rPr>
        <w:t>вязаны шестью узелками в этом мешочке</w:t>
      </w:r>
      <w:r w:rsidR="009C4ED1" w:rsidRPr="001976DC">
        <w:rPr>
          <w:rFonts w:ascii="Times New Roman" w:hAnsi="Times New Roman" w:cs="Times New Roman"/>
          <w:sz w:val="28"/>
          <w:szCs w:val="28"/>
        </w:rPr>
        <w:t xml:space="preserve">. 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Если вы и ваши детки пройдут и решат все </w:t>
      </w:r>
      <w:r w:rsidRPr="001976DC">
        <w:rPr>
          <w:rFonts w:ascii="Times New Roman" w:hAnsi="Times New Roman" w:cs="Times New Roman"/>
          <w:sz w:val="28"/>
          <w:szCs w:val="28"/>
        </w:rPr>
        <w:t>наши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 з</w:t>
      </w:r>
      <w:r w:rsidR="00610D82" w:rsidRPr="001976DC">
        <w:rPr>
          <w:rFonts w:ascii="Times New Roman" w:hAnsi="Times New Roman" w:cs="Times New Roman"/>
          <w:sz w:val="28"/>
          <w:szCs w:val="28"/>
        </w:rPr>
        <w:t>адания, то тогда так и быть, рас</w:t>
      </w:r>
      <w:r w:rsidR="00F97220" w:rsidRPr="001976DC">
        <w:rPr>
          <w:rFonts w:ascii="Times New Roman" w:hAnsi="Times New Roman" w:cs="Times New Roman"/>
          <w:sz w:val="28"/>
          <w:szCs w:val="28"/>
        </w:rPr>
        <w:t>колдуе</w:t>
      </w:r>
      <w:r w:rsidRPr="001976DC">
        <w:rPr>
          <w:rFonts w:ascii="Times New Roman" w:hAnsi="Times New Roman" w:cs="Times New Roman"/>
          <w:sz w:val="28"/>
          <w:szCs w:val="28"/>
        </w:rPr>
        <w:t>м</w:t>
      </w:r>
      <w:r w:rsidR="00F97220" w:rsidRPr="001976DC">
        <w:rPr>
          <w:rFonts w:ascii="Times New Roman" w:hAnsi="Times New Roman" w:cs="Times New Roman"/>
          <w:sz w:val="28"/>
          <w:szCs w:val="28"/>
        </w:rPr>
        <w:t xml:space="preserve"> ваши денежки!</w:t>
      </w:r>
    </w:p>
    <w:p w14:paraId="79406AD7" w14:textId="23294EE9" w:rsidR="00F97220" w:rsidRPr="001976DC" w:rsidRDefault="00F97220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В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Ребята, мы поможем </w:t>
      </w:r>
      <w:r w:rsidR="00730595" w:rsidRPr="001976DC">
        <w:rPr>
          <w:rFonts w:ascii="Times New Roman" w:hAnsi="Times New Roman" w:cs="Times New Roman"/>
          <w:sz w:val="28"/>
          <w:szCs w:val="28"/>
        </w:rPr>
        <w:t>Буратино</w:t>
      </w:r>
      <w:r w:rsidRPr="001976DC">
        <w:rPr>
          <w:rFonts w:ascii="Times New Roman" w:hAnsi="Times New Roman" w:cs="Times New Roman"/>
          <w:sz w:val="28"/>
          <w:szCs w:val="28"/>
        </w:rPr>
        <w:t>? (ответы детей)</w:t>
      </w:r>
      <w:r w:rsidR="005A7214" w:rsidRPr="001976DC">
        <w:rPr>
          <w:rFonts w:ascii="Times New Roman" w:hAnsi="Times New Roman" w:cs="Times New Roman"/>
          <w:sz w:val="28"/>
          <w:szCs w:val="28"/>
        </w:rPr>
        <w:t>.</w:t>
      </w:r>
      <w:r w:rsidRPr="001976DC">
        <w:rPr>
          <w:rFonts w:ascii="Times New Roman" w:hAnsi="Times New Roman" w:cs="Times New Roman"/>
          <w:sz w:val="28"/>
          <w:szCs w:val="28"/>
        </w:rPr>
        <w:t xml:space="preserve"> Тогда мы готовы!</w:t>
      </w:r>
    </w:p>
    <w:p w14:paraId="374FC459" w14:textId="77777777" w:rsidR="00F97220" w:rsidRPr="001976DC" w:rsidRDefault="00F97220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2C691F" w14:textId="77777777" w:rsidR="00F97220" w:rsidRPr="001976DC" w:rsidRDefault="00F97220" w:rsidP="001976D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6DC">
        <w:rPr>
          <w:rFonts w:ascii="Times New Roman" w:hAnsi="Times New Roman" w:cs="Times New Roman"/>
          <w:i/>
          <w:sz w:val="28"/>
          <w:szCs w:val="28"/>
        </w:rPr>
        <w:lastRenderedPageBreak/>
        <w:t>Задания игры.</w:t>
      </w:r>
    </w:p>
    <w:p w14:paraId="64C9751E" w14:textId="69022338" w:rsidR="00F97220" w:rsidRPr="001976DC" w:rsidRDefault="00D31DE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иса и Кот</w:t>
      </w:r>
      <w:r w:rsidR="005A7214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6DC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730595" w:rsidRPr="001976DC">
        <w:rPr>
          <w:rFonts w:ascii="Times New Roman" w:hAnsi="Times New Roman" w:cs="Times New Roman"/>
          <w:sz w:val="28"/>
          <w:szCs w:val="28"/>
        </w:rPr>
        <w:t>развязать</w:t>
      </w:r>
      <w:r w:rsidR="00610D82" w:rsidRPr="001976DC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730595" w:rsidRPr="001976DC">
        <w:rPr>
          <w:rFonts w:ascii="Times New Roman" w:hAnsi="Times New Roman" w:cs="Times New Roman"/>
          <w:sz w:val="28"/>
          <w:szCs w:val="28"/>
        </w:rPr>
        <w:t xml:space="preserve"> узелок</w:t>
      </w:r>
      <w:r w:rsidR="00610D82"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="00730595" w:rsidRPr="001976DC">
        <w:rPr>
          <w:rFonts w:ascii="Times New Roman" w:hAnsi="Times New Roman" w:cs="Times New Roman"/>
          <w:sz w:val="28"/>
          <w:szCs w:val="28"/>
        </w:rPr>
        <w:t>в мешочке</w:t>
      </w:r>
      <w:r w:rsidRPr="001976DC">
        <w:rPr>
          <w:rFonts w:ascii="Times New Roman" w:hAnsi="Times New Roman" w:cs="Times New Roman"/>
          <w:sz w:val="28"/>
          <w:szCs w:val="28"/>
        </w:rPr>
        <w:t>, вам необходимо отгадать загадки. А загадки не простые, самые, что ни на есть, денежные!</w:t>
      </w:r>
    </w:p>
    <w:p w14:paraId="1F9EFC35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***</w:t>
      </w:r>
    </w:p>
    <w:p w14:paraId="313E3DD8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Будут целыми, как в танке,</w:t>
      </w:r>
    </w:p>
    <w:p w14:paraId="3BD750F9" w14:textId="77777777" w:rsidR="00D31DE9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Сбереженья ваши в ...(банке)</w:t>
      </w:r>
    </w:p>
    <w:p w14:paraId="4E4A4190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***</w:t>
      </w:r>
    </w:p>
    <w:p w14:paraId="11C21ABD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Из какого аппарата</w:t>
      </w:r>
    </w:p>
    <w:p w14:paraId="5E888DF0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Выдаётся нам зарплата? (банкомат)</w:t>
      </w:r>
    </w:p>
    <w:p w14:paraId="37BA22C1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***</w:t>
      </w:r>
    </w:p>
    <w:p w14:paraId="7AD41589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И врачу, и акробату</w:t>
      </w:r>
    </w:p>
    <w:p w14:paraId="354B174A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Выдают за труд ... (зарплату)</w:t>
      </w:r>
    </w:p>
    <w:p w14:paraId="1CC948BA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***</w:t>
      </w:r>
    </w:p>
    <w:p w14:paraId="70F7CF0D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За сметану, хлеб и сыр</w:t>
      </w:r>
    </w:p>
    <w:p w14:paraId="6DCF0A80" w14:textId="120E1D6C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В кассе чек пробьёт ...</w:t>
      </w:r>
      <w:r w:rsidR="005A7214"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Pr="001976DC">
        <w:rPr>
          <w:rFonts w:ascii="Times New Roman" w:hAnsi="Times New Roman" w:cs="Times New Roman"/>
          <w:sz w:val="28"/>
          <w:szCs w:val="28"/>
        </w:rPr>
        <w:t>(кассир, продавец)</w:t>
      </w:r>
    </w:p>
    <w:p w14:paraId="3AD2B62E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***</w:t>
      </w:r>
    </w:p>
    <w:p w14:paraId="40A3C8EB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Чтоб хранить свои доходы</w:t>
      </w:r>
    </w:p>
    <w:p w14:paraId="665FC0C7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На карманные расходы,</w:t>
      </w:r>
    </w:p>
    <w:p w14:paraId="0273713B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Хрюшка требуется мне,</w:t>
      </w:r>
    </w:p>
    <w:p w14:paraId="21CB9D3B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Та, что с дыркой на спине. (копилка)</w:t>
      </w:r>
    </w:p>
    <w:p w14:paraId="1B5BAE24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***</w:t>
      </w:r>
    </w:p>
    <w:p w14:paraId="27344D0F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Эта резвая купчиха</w:t>
      </w:r>
    </w:p>
    <w:p w14:paraId="1C7CF1D9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Поступает очень лихо!</w:t>
      </w:r>
    </w:p>
    <w:p w14:paraId="0056CA8F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В телевизор залезает</w:t>
      </w:r>
    </w:p>
    <w:p w14:paraId="1CA57052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И товары предлагает:</w:t>
      </w:r>
    </w:p>
    <w:p w14:paraId="11D2BF41" w14:textId="77777777" w:rsidR="009C4ED1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От компьютеров до хлама.</w:t>
      </w:r>
    </w:p>
    <w:p w14:paraId="5CFFCAB9" w14:textId="77777777" w:rsidR="00D31DE9" w:rsidRPr="001976DC" w:rsidRDefault="009C4ED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Имя у нее ...(реклама)</w:t>
      </w:r>
    </w:p>
    <w:p w14:paraId="5C10F831" w14:textId="7B92E10F" w:rsidR="00D31DE9" w:rsidRPr="001976DC" w:rsidRDefault="00D31DE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иса Алиса</w:t>
      </w:r>
      <w:r w:rsidR="005A7214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Ну вот вы и </w:t>
      </w:r>
      <w:r w:rsidR="00730595" w:rsidRPr="001976DC">
        <w:rPr>
          <w:rFonts w:ascii="Times New Roman" w:hAnsi="Times New Roman" w:cs="Times New Roman"/>
          <w:sz w:val="28"/>
          <w:szCs w:val="28"/>
        </w:rPr>
        <w:t>развязали</w:t>
      </w:r>
      <w:r w:rsidR="00F23B5A" w:rsidRPr="001976DC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730595" w:rsidRPr="001976DC">
        <w:rPr>
          <w:rFonts w:ascii="Times New Roman" w:hAnsi="Times New Roman" w:cs="Times New Roman"/>
          <w:sz w:val="28"/>
          <w:szCs w:val="28"/>
        </w:rPr>
        <w:t>узелок</w:t>
      </w:r>
      <w:r w:rsidR="00F23B5A" w:rsidRPr="001976DC">
        <w:rPr>
          <w:rFonts w:ascii="Times New Roman" w:hAnsi="Times New Roman" w:cs="Times New Roman"/>
          <w:sz w:val="28"/>
          <w:szCs w:val="28"/>
        </w:rPr>
        <w:t xml:space="preserve">. Взамен я вам даю такой </w:t>
      </w:r>
      <w:r w:rsidRPr="001976DC">
        <w:rPr>
          <w:rFonts w:ascii="Times New Roman" w:hAnsi="Times New Roman" w:cs="Times New Roman"/>
          <w:sz w:val="28"/>
          <w:szCs w:val="28"/>
        </w:rPr>
        <w:t>предмет – это семейный бюджет! Чтобы пройти дальше, вам надо сначала разобраться с этим предметом! (</w:t>
      </w:r>
      <w:r w:rsidRPr="001976DC">
        <w:rPr>
          <w:rFonts w:ascii="Times New Roman" w:hAnsi="Times New Roman" w:cs="Times New Roman"/>
          <w:i/>
          <w:iCs/>
          <w:sz w:val="28"/>
          <w:szCs w:val="28"/>
        </w:rPr>
        <w:t>вручает коробку воспитателю и смеясь, отходит</w:t>
      </w:r>
      <w:r w:rsidRPr="001976DC">
        <w:rPr>
          <w:rFonts w:ascii="Times New Roman" w:hAnsi="Times New Roman" w:cs="Times New Roman"/>
          <w:sz w:val="28"/>
          <w:szCs w:val="28"/>
        </w:rPr>
        <w:t>)</w:t>
      </w:r>
      <w:r w:rsidR="00730595" w:rsidRPr="001976DC">
        <w:rPr>
          <w:rFonts w:ascii="Times New Roman" w:hAnsi="Times New Roman" w:cs="Times New Roman"/>
          <w:sz w:val="28"/>
          <w:szCs w:val="28"/>
        </w:rPr>
        <w:t>.</w:t>
      </w:r>
    </w:p>
    <w:p w14:paraId="120E599A" w14:textId="51B2C6A9" w:rsidR="00D31DE9" w:rsidRPr="001976DC" w:rsidRDefault="00D31DE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В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Pr="001976DC">
        <w:rPr>
          <w:rFonts w:ascii="Times New Roman" w:hAnsi="Times New Roman" w:cs="Times New Roman"/>
          <w:i/>
          <w:iCs/>
          <w:sz w:val="28"/>
          <w:szCs w:val="28"/>
        </w:rPr>
        <w:t>(вертит в руках коробку</w:t>
      </w:r>
      <w:r w:rsidRPr="001976DC">
        <w:rPr>
          <w:rFonts w:ascii="Times New Roman" w:hAnsi="Times New Roman" w:cs="Times New Roman"/>
          <w:sz w:val="28"/>
          <w:szCs w:val="28"/>
        </w:rPr>
        <w:t>) Ребята, что же с этим бюджетом делать? (дети предлагают варианты – пока не попадется вариант «открыть»). Давайте откроем, тут две картинки. Что на них?</w:t>
      </w:r>
      <w:r w:rsidR="00610D82" w:rsidRPr="001976DC">
        <w:rPr>
          <w:rFonts w:ascii="Times New Roman" w:hAnsi="Times New Roman" w:cs="Times New Roman"/>
          <w:sz w:val="28"/>
          <w:szCs w:val="28"/>
        </w:rPr>
        <w:t xml:space="preserve"> Смотрите, это доходы и расходы. Вам нужно выбрать верный вариант! (Наглядно показываем, что доходы – это поступления в семейный бюджет, расходы – это траты из семейного бюджета)</w:t>
      </w:r>
    </w:p>
    <w:p w14:paraId="4B902EB4" w14:textId="77777777" w:rsidR="00610D82" w:rsidRPr="001976DC" w:rsidRDefault="00610D82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Дети: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Доходы – это деньги, которые поступают в семейный бюджет, а расходы – это деньги, которые используются на покупки!</w:t>
      </w:r>
    </w:p>
    <w:p w14:paraId="755C8D59" w14:textId="509209CD" w:rsidR="00610D82" w:rsidRPr="001976DC" w:rsidRDefault="0073059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Кот</w:t>
      </w:r>
      <w:r w:rsidR="00610D82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="00610D82" w:rsidRPr="001976DC">
        <w:rPr>
          <w:rFonts w:ascii="Times New Roman" w:hAnsi="Times New Roman" w:cs="Times New Roman"/>
          <w:sz w:val="28"/>
          <w:szCs w:val="28"/>
        </w:rPr>
        <w:t xml:space="preserve"> Ох, ну все-то вы умеете! Разобрались с этим заданием! </w:t>
      </w:r>
      <w:r w:rsidRPr="001976DC">
        <w:rPr>
          <w:rFonts w:ascii="Times New Roman" w:hAnsi="Times New Roman" w:cs="Times New Roman"/>
          <w:sz w:val="28"/>
          <w:szCs w:val="28"/>
        </w:rPr>
        <w:t>Развязали второй узелок</w:t>
      </w:r>
      <w:r w:rsidR="00610D82" w:rsidRPr="001976DC">
        <w:rPr>
          <w:rFonts w:ascii="Times New Roman" w:hAnsi="Times New Roman" w:cs="Times New Roman"/>
          <w:sz w:val="28"/>
          <w:szCs w:val="28"/>
        </w:rPr>
        <w:t>, но там их еще о-го-го сколько! Вот вам следующее: самая настоящая задача!</w:t>
      </w:r>
    </w:p>
    <w:p w14:paraId="7AA786FD" w14:textId="29ED7012" w:rsidR="00610D82" w:rsidRPr="001976DC" w:rsidRDefault="00610D82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="00A87221" w:rsidRPr="001976DC">
        <w:rPr>
          <w:rFonts w:ascii="Times New Roman" w:hAnsi="Times New Roman" w:cs="Times New Roman"/>
          <w:sz w:val="28"/>
          <w:szCs w:val="28"/>
        </w:rPr>
        <w:t xml:space="preserve">В Лесу живет семья </w:t>
      </w:r>
      <w:r w:rsidR="00730595" w:rsidRPr="001976DC">
        <w:rPr>
          <w:rFonts w:ascii="Times New Roman" w:hAnsi="Times New Roman" w:cs="Times New Roman"/>
          <w:sz w:val="28"/>
          <w:szCs w:val="28"/>
        </w:rPr>
        <w:t>Барсуковых</w:t>
      </w:r>
      <w:r w:rsidR="00A87221" w:rsidRPr="001976DC">
        <w:rPr>
          <w:rFonts w:ascii="Times New Roman" w:hAnsi="Times New Roman" w:cs="Times New Roman"/>
          <w:sz w:val="28"/>
          <w:szCs w:val="28"/>
        </w:rPr>
        <w:t xml:space="preserve">. </w:t>
      </w:r>
      <w:r w:rsidRPr="001976DC">
        <w:rPr>
          <w:rFonts w:ascii="Times New Roman" w:hAnsi="Times New Roman" w:cs="Times New Roman"/>
          <w:sz w:val="28"/>
          <w:szCs w:val="28"/>
        </w:rPr>
        <w:t>Мама</w:t>
      </w:r>
      <w:r w:rsidR="00A87221"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="00730595" w:rsidRPr="001976DC">
        <w:rPr>
          <w:rFonts w:ascii="Times New Roman" w:hAnsi="Times New Roman" w:cs="Times New Roman"/>
          <w:sz w:val="28"/>
          <w:szCs w:val="28"/>
        </w:rPr>
        <w:t>Барсучиха</w:t>
      </w:r>
      <w:r w:rsidR="00A87221" w:rsidRPr="001976DC">
        <w:rPr>
          <w:rFonts w:ascii="Times New Roman" w:hAnsi="Times New Roman" w:cs="Times New Roman"/>
          <w:sz w:val="28"/>
          <w:szCs w:val="28"/>
        </w:rPr>
        <w:t xml:space="preserve">, папа </w:t>
      </w:r>
      <w:r w:rsidR="00730595" w:rsidRPr="001976DC">
        <w:rPr>
          <w:rFonts w:ascii="Times New Roman" w:hAnsi="Times New Roman" w:cs="Times New Roman"/>
          <w:sz w:val="28"/>
          <w:szCs w:val="28"/>
        </w:rPr>
        <w:t>Барсук</w:t>
      </w:r>
      <w:r w:rsidR="00A87221" w:rsidRPr="001976DC">
        <w:rPr>
          <w:rFonts w:ascii="Times New Roman" w:hAnsi="Times New Roman" w:cs="Times New Roman"/>
          <w:sz w:val="28"/>
          <w:szCs w:val="28"/>
        </w:rPr>
        <w:t xml:space="preserve"> и сын </w:t>
      </w:r>
      <w:r w:rsidR="00730595" w:rsidRPr="001976DC">
        <w:rPr>
          <w:rFonts w:ascii="Times New Roman" w:hAnsi="Times New Roman" w:cs="Times New Roman"/>
          <w:sz w:val="28"/>
          <w:szCs w:val="28"/>
        </w:rPr>
        <w:t>Барсучонок</w:t>
      </w:r>
      <w:r w:rsidR="00A87221" w:rsidRPr="001976DC">
        <w:rPr>
          <w:rFonts w:ascii="Times New Roman" w:hAnsi="Times New Roman" w:cs="Times New Roman"/>
          <w:sz w:val="28"/>
          <w:szCs w:val="28"/>
        </w:rPr>
        <w:t>. Мама</w:t>
      </w:r>
      <w:r w:rsidRPr="001976DC">
        <w:rPr>
          <w:rFonts w:ascii="Times New Roman" w:hAnsi="Times New Roman" w:cs="Times New Roman"/>
          <w:sz w:val="28"/>
          <w:szCs w:val="28"/>
        </w:rPr>
        <w:t xml:space="preserve"> и папа получили зарплату. </w:t>
      </w:r>
      <w:r w:rsidR="00A87221" w:rsidRPr="001976DC">
        <w:rPr>
          <w:rFonts w:ascii="Times New Roman" w:hAnsi="Times New Roman" w:cs="Times New Roman"/>
          <w:sz w:val="28"/>
          <w:szCs w:val="28"/>
        </w:rPr>
        <w:t xml:space="preserve">Сын ходит в лесной садик. Как им потратить их семейный бюджет? Чтобы </w:t>
      </w:r>
      <w:r w:rsidR="00730595" w:rsidRPr="001976DC">
        <w:rPr>
          <w:rFonts w:ascii="Times New Roman" w:hAnsi="Times New Roman" w:cs="Times New Roman"/>
          <w:sz w:val="28"/>
          <w:szCs w:val="28"/>
        </w:rPr>
        <w:t>развязать</w:t>
      </w:r>
      <w:r w:rsidR="00A87221" w:rsidRPr="001976DC"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730595" w:rsidRPr="001976DC">
        <w:rPr>
          <w:rFonts w:ascii="Times New Roman" w:hAnsi="Times New Roman" w:cs="Times New Roman"/>
          <w:sz w:val="28"/>
          <w:szCs w:val="28"/>
        </w:rPr>
        <w:t>узел</w:t>
      </w:r>
      <w:r w:rsidR="00A87221" w:rsidRPr="001976DC">
        <w:rPr>
          <w:rFonts w:ascii="Times New Roman" w:hAnsi="Times New Roman" w:cs="Times New Roman"/>
          <w:sz w:val="28"/>
          <w:szCs w:val="28"/>
        </w:rPr>
        <w:t>, ребята, надо найти все правильные ответы!</w:t>
      </w:r>
    </w:p>
    <w:p w14:paraId="07F29B43" w14:textId="77777777" w:rsidR="00F97220" w:rsidRPr="001976DC" w:rsidRDefault="00A87221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sz w:val="28"/>
          <w:szCs w:val="28"/>
        </w:rPr>
        <w:t>(ответы детей, по мере угадывания, появляются картинки с правильными ответами)</w:t>
      </w:r>
    </w:p>
    <w:p w14:paraId="013B1CDB" w14:textId="526DD3E9" w:rsidR="00F97220" w:rsidRPr="001976DC" w:rsidRDefault="0098757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иса Алиса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Ох вы, какие нехорошие дети!!! </w:t>
      </w:r>
      <w:r w:rsidR="00730595" w:rsidRPr="001976DC">
        <w:rPr>
          <w:rFonts w:ascii="Times New Roman" w:hAnsi="Times New Roman" w:cs="Times New Roman"/>
          <w:sz w:val="28"/>
          <w:szCs w:val="28"/>
        </w:rPr>
        <w:t>Развязали и этот узел</w:t>
      </w:r>
      <w:r w:rsidRPr="001976DC">
        <w:rPr>
          <w:rFonts w:ascii="Times New Roman" w:hAnsi="Times New Roman" w:cs="Times New Roman"/>
          <w:sz w:val="28"/>
          <w:szCs w:val="28"/>
        </w:rPr>
        <w:t xml:space="preserve">! Но сейчас вам ни за что не расколдовать четвертый </w:t>
      </w:r>
      <w:r w:rsidR="0080134E" w:rsidRPr="001976DC">
        <w:rPr>
          <w:rFonts w:ascii="Times New Roman" w:hAnsi="Times New Roman" w:cs="Times New Roman"/>
          <w:sz w:val="28"/>
          <w:szCs w:val="28"/>
        </w:rPr>
        <w:t>узел</w:t>
      </w:r>
      <w:r w:rsidRPr="001976DC">
        <w:rPr>
          <w:rFonts w:ascii="Times New Roman" w:hAnsi="Times New Roman" w:cs="Times New Roman"/>
          <w:sz w:val="28"/>
          <w:szCs w:val="28"/>
        </w:rPr>
        <w:t>!</w:t>
      </w:r>
    </w:p>
    <w:p w14:paraId="53CEA3EC" w14:textId="02C74357" w:rsidR="00987579" w:rsidRPr="001976DC" w:rsidRDefault="0098757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В</w:t>
      </w:r>
      <w:r w:rsidR="00730595" w:rsidRPr="001976D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Ребята, теперь у нас очень сложное задание. Наша игра называется «Все ли можно купить?» Сейчас вы все встанете со своих мест, и на предложенные картинки будете подпрыгивать, если можно купить, и прятаться – присаживаться, если нельзя! (картинки, реакция детей)</w:t>
      </w:r>
    </w:p>
    <w:p w14:paraId="39736E93" w14:textId="41B1FDBA" w:rsidR="00987579" w:rsidRPr="001976DC" w:rsidRDefault="0073059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Кот Базилио</w:t>
      </w:r>
      <w:r w:rsidR="00987579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="00987579" w:rsidRPr="001976DC">
        <w:rPr>
          <w:rFonts w:ascii="Times New Roman" w:hAnsi="Times New Roman" w:cs="Times New Roman"/>
          <w:sz w:val="28"/>
          <w:szCs w:val="28"/>
        </w:rPr>
        <w:t xml:space="preserve"> Вы же почти проиграли!!! Я был уверен, что вы не сможете </w:t>
      </w:r>
      <w:r w:rsidRPr="001976DC">
        <w:rPr>
          <w:rFonts w:ascii="Times New Roman" w:hAnsi="Times New Roman" w:cs="Times New Roman"/>
          <w:sz w:val="28"/>
          <w:szCs w:val="28"/>
        </w:rPr>
        <w:t>развязать узелок</w:t>
      </w:r>
      <w:r w:rsidR="00987579" w:rsidRPr="001976DC">
        <w:rPr>
          <w:rFonts w:ascii="Times New Roman" w:hAnsi="Times New Roman" w:cs="Times New Roman"/>
          <w:sz w:val="28"/>
          <w:szCs w:val="28"/>
        </w:rPr>
        <w:t xml:space="preserve">! Но смотрите, с каждым разом задания все труднее и труднее! Если вы не соберете картинки – пароли, и не отгадаете, что это, то вам ни за что не </w:t>
      </w:r>
      <w:r w:rsidR="000A11CD" w:rsidRPr="001976DC">
        <w:rPr>
          <w:rFonts w:ascii="Times New Roman" w:hAnsi="Times New Roman" w:cs="Times New Roman"/>
          <w:sz w:val="28"/>
          <w:szCs w:val="28"/>
        </w:rPr>
        <w:t>выиграть</w:t>
      </w:r>
      <w:r w:rsidR="00987579" w:rsidRPr="001976DC">
        <w:rPr>
          <w:rFonts w:ascii="Times New Roman" w:hAnsi="Times New Roman" w:cs="Times New Roman"/>
          <w:sz w:val="28"/>
          <w:szCs w:val="28"/>
        </w:rPr>
        <w:t>!</w:t>
      </w:r>
    </w:p>
    <w:p w14:paraId="1C65DA8A" w14:textId="75608F68" w:rsidR="00987579" w:rsidRPr="001976DC" w:rsidRDefault="0098757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В</w:t>
      </w:r>
      <w:r w:rsidR="0080134E" w:rsidRPr="001976D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976DC">
        <w:rPr>
          <w:rFonts w:ascii="Times New Roman" w:hAnsi="Times New Roman" w:cs="Times New Roman"/>
          <w:b/>
          <w:sz w:val="28"/>
          <w:szCs w:val="28"/>
        </w:rPr>
        <w:t xml:space="preserve">, дети и </w:t>
      </w:r>
      <w:r w:rsidR="0080134E" w:rsidRPr="001976DC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Мы справимся! Давай свои картинки! (на </w:t>
      </w:r>
      <w:r w:rsidR="0080134E" w:rsidRPr="001976DC">
        <w:rPr>
          <w:rFonts w:ascii="Times New Roman" w:hAnsi="Times New Roman" w:cs="Times New Roman"/>
          <w:sz w:val="28"/>
          <w:szCs w:val="28"/>
        </w:rPr>
        <w:t xml:space="preserve">каждого из </w:t>
      </w:r>
      <w:r w:rsidRPr="001976DC">
        <w:rPr>
          <w:rFonts w:ascii="Times New Roman" w:hAnsi="Times New Roman" w:cs="Times New Roman"/>
          <w:sz w:val="28"/>
          <w:szCs w:val="28"/>
        </w:rPr>
        <w:t xml:space="preserve"> детей по одной разрезанной картинке, кто собрал, отвечает, что это)</w:t>
      </w:r>
      <w:r w:rsidR="0080134E" w:rsidRPr="001976DC">
        <w:rPr>
          <w:rFonts w:ascii="Times New Roman" w:hAnsi="Times New Roman" w:cs="Times New Roman"/>
          <w:sz w:val="28"/>
          <w:szCs w:val="28"/>
        </w:rPr>
        <w:t>.</w:t>
      </w:r>
    </w:p>
    <w:p w14:paraId="0A7DB182" w14:textId="2C0F4CE1" w:rsidR="00987579" w:rsidRPr="001976DC" w:rsidRDefault="00987579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</w:t>
      </w:r>
      <w:r w:rsidR="0080134E" w:rsidRPr="001976DC">
        <w:rPr>
          <w:rFonts w:ascii="Times New Roman" w:hAnsi="Times New Roman" w:cs="Times New Roman"/>
          <w:b/>
          <w:sz w:val="28"/>
          <w:szCs w:val="28"/>
        </w:rPr>
        <w:t>иса Алиса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И пятый </w:t>
      </w:r>
      <w:r w:rsidR="0080134E" w:rsidRPr="001976DC">
        <w:rPr>
          <w:rFonts w:ascii="Times New Roman" w:hAnsi="Times New Roman" w:cs="Times New Roman"/>
          <w:sz w:val="28"/>
          <w:szCs w:val="28"/>
        </w:rPr>
        <w:t>узел развязали</w:t>
      </w:r>
      <w:r w:rsidRPr="001976DC">
        <w:rPr>
          <w:rFonts w:ascii="Times New Roman" w:hAnsi="Times New Roman" w:cs="Times New Roman"/>
          <w:sz w:val="28"/>
          <w:szCs w:val="28"/>
        </w:rPr>
        <w:t xml:space="preserve">, остался последний! </w:t>
      </w:r>
    </w:p>
    <w:p w14:paraId="130F85BF" w14:textId="6FCCF421" w:rsidR="00FF4F45" w:rsidRPr="001976DC" w:rsidRDefault="00FF4F4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В</w:t>
      </w:r>
      <w:r w:rsidR="0080134E" w:rsidRPr="001976D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А вы знаете, почему Лис</w:t>
      </w:r>
      <w:r w:rsidR="0080134E" w:rsidRPr="001976DC">
        <w:rPr>
          <w:rFonts w:ascii="Times New Roman" w:hAnsi="Times New Roman" w:cs="Times New Roman"/>
          <w:sz w:val="28"/>
          <w:szCs w:val="28"/>
        </w:rPr>
        <w:t>а и Кот</w:t>
      </w:r>
      <w:r w:rsidRPr="001976DC">
        <w:rPr>
          <w:rFonts w:ascii="Times New Roman" w:hAnsi="Times New Roman" w:cs="Times New Roman"/>
          <w:sz w:val="28"/>
          <w:szCs w:val="28"/>
        </w:rPr>
        <w:t xml:space="preserve"> так нас бо</w:t>
      </w:r>
      <w:r w:rsidR="0080134E" w:rsidRPr="001976DC">
        <w:rPr>
          <w:rFonts w:ascii="Times New Roman" w:hAnsi="Times New Roman" w:cs="Times New Roman"/>
          <w:sz w:val="28"/>
          <w:szCs w:val="28"/>
        </w:rPr>
        <w:t>я</w:t>
      </w:r>
      <w:r w:rsidRPr="001976DC">
        <w:rPr>
          <w:rFonts w:ascii="Times New Roman" w:hAnsi="Times New Roman" w:cs="Times New Roman"/>
          <w:sz w:val="28"/>
          <w:szCs w:val="28"/>
        </w:rPr>
        <w:t>тся? Потому что он</w:t>
      </w:r>
      <w:r w:rsidR="0080134E" w:rsidRPr="001976DC">
        <w:rPr>
          <w:rFonts w:ascii="Times New Roman" w:hAnsi="Times New Roman" w:cs="Times New Roman"/>
          <w:sz w:val="28"/>
          <w:szCs w:val="28"/>
        </w:rPr>
        <w:t>и</w:t>
      </w:r>
      <w:r w:rsidRPr="001976DC">
        <w:rPr>
          <w:rFonts w:ascii="Times New Roman" w:hAnsi="Times New Roman" w:cs="Times New Roman"/>
          <w:sz w:val="28"/>
          <w:szCs w:val="28"/>
        </w:rPr>
        <w:t xml:space="preserve"> сам</w:t>
      </w:r>
      <w:r w:rsidR="0080134E" w:rsidRPr="001976DC">
        <w:rPr>
          <w:rFonts w:ascii="Times New Roman" w:hAnsi="Times New Roman" w:cs="Times New Roman"/>
          <w:sz w:val="28"/>
          <w:szCs w:val="28"/>
        </w:rPr>
        <w:t xml:space="preserve">ые </w:t>
      </w:r>
      <w:r w:rsidRPr="001976DC">
        <w:rPr>
          <w:rFonts w:ascii="Times New Roman" w:hAnsi="Times New Roman" w:cs="Times New Roman"/>
          <w:sz w:val="28"/>
          <w:szCs w:val="28"/>
        </w:rPr>
        <w:t>настоящ</w:t>
      </w:r>
      <w:r w:rsidR="0080134E" w:rsidRPr="001976DC">
        <w:rPr>
          <w:rFonts w:ascii="Times New Roman" w:hAnsi="Times New Roman" w:cs="Times New Roman"/>
          <w:sz w:val="28"/>
          <w:szCs w:val="28"/>
        </w:rPr>
        <w:t>ие</w:t>
      </w:r>
      <w:r w:rsidRPr="001976DC">
        <w:rPr>
          <w:rFonts w:ascii="Times New Roman" w:hAnsi="Times New Roman" w:cs="Times New Roman"/>
          <w:sz w:val="28"/>
          <w:szCs w:val="28"/>
        </w:rPr>
        <w:t xml:space="preserve"> мошенни</w:t>
      </w:r>
      <w:r w:rsidR="0080134E" w:rsidRPr="001976DC">
        <w:rPr>
          <w:rFonts w:ascii="Times New Roman" w:hAnsi="Times New Roman" w:cs="Times New Roman"/>
          <w:sz w:val="28"/>
          <w:szCs w:val="28"/>
        </w:rPr>
        <w:t>ки</w:t>
      </w:r>
      <w:r w:rsidRPr="001976DC">
        <w:rPr>
          <w:rFonts w:ascii="Times New Roman" w:hAnsi="Times New Roman" w:cs="Times New Roman"/>
          <w:sz w:val="28"/>
          <w:szCs w:val="28"/>
        </w:rPr>
        <w:t>! Финансов</w:t>
      </w:r>
      <w:r w:rsidR="0080134E" w:rsidRPr="001976DC">
        <w:rPr>
          <w:rFonts w:ascii="Times New Roman" w:hAnsi="Times New Roman" w:cs="Times New Roman"/>
          <w:sz w:val="28"/>
          <w:szCs w:val="28"/>
        </w:rPr>
        <w:t>ые</w:t>
      </w:r>
      <w:r w:rsidRPr="001976DC">
        <w:rPr>
          <w:rFonts w:ascii="Times New Roman" w:hAnsi="Times New Roman" w:cs="Times New Roman"/>
          <w:sz w:val="28"/>
          <w:szCs w:val="28"/>
        </w:rPr>
        <w:t xml:space="preserve"> мошенн</w:t>
      </w:r>
      <w:r w:rsidR="0080134E" w:rsidRPr="001976DC">
        <w:rPr>
          <w:rFonts w:ascii="Times New Roman" w:hAnsi="Times New Roman" w:cs="Times New Roman"/>
          <w:sz w:val="28"/>
          <w:szCs w:val="28"/>
        </w:rPr>
        <w:t>ики</w:t>
      </w:r>
      <w:r w:rsidRPr="001976DC">
        <w:rPr>
          <w:rFonts w:ascii="Times New Roman" w:hAnsi="Times New Roman" w:cs="Times New Roman"/>
          <w:sz w:val="28"/>
          <w:szCs w:val="28"/>
        </w:rPr>
        <w:t>, котор</w:t>
      </w:r>
      <w:r w:rsidR="0080134E" w:rsidRPr="001976DC">
        <w:rPr>
          <w:rFonts w:ascii="Times New Roman" w:hAnsi="Times New Roman" w:cs="Times New Roman"/>
          <w:sz w:val="28"/>
          <w:szCs w:val="28"/>
        </w:rPr>
        <w:t>ые</w:t>
      </w:r>
      <w:r w:rsidRPr="001976DC">
        <w:rPr>
          <w:rFonts w:ascii="Times New Roman" w:hAnsi="Times New Roman" w:cs="Times New Roman"/>
          <w:sz w:val="28"/>
          <w:szCs w:val="28"/>
        </w:rPr>
        <w:t xml:space="preserve"> обманула бедного </w:t>
      </w:r>
      <w:r w:rsidR="0080134E" w:rsidRPr="001976DC">
        <w:rPr>
          <w:rFonts w:ascii="Times New Roman" w:hAnsi="Times New Roman" w:cs="Times New Roman"/>
          <w:sz w:val="28"/>
          <w:szCs w:val="28"/>
        </w:rPr>
        <w:t>Буратино</w:t>
      </w:r>
      <w:r w:rsidRPr="001976DC">
        <w:rPr>
          <w:rFonts w:ascii="Times New Roman" w:hAnsi="Times New Roman" w:cs="Times New Roman"/>
          <w:sz w:val="28"/>
          <w:szCs w:val="28"/>
        </w:rPr>
        <w:t>, отобра</w:t>
      </w:r>
      <w:r w:rsidR="0080134E" w:rsidRPr="001976DC">
        <w:rPr>
          <w:rFonts w:ascii="Times New Roman" w:hAnsi="Times New Roman" w:cs="Times New Roman"/>
          <w:sz w:val="28"/>
          <w:szCs w:val="28"/>
        </w:rPr>
        <w:t>и</w:t>
      </w:r>
      <w:r w:rsidRPr="001976DC">
        <w:rPr>
          <w:rFonts w:ascii="Times New Roman" w:hAnsi="Times New Roman" w:cs="Times New Roman"/>
          <w:sz w:val="28"/>
          <w:szCs w:val="28"/>
        </w:rPr>
        <w:t xml:space="preserve">а его деньги не силой, а хитростью. А мы честные ребята, и деньги будем зарабатывать честным трудом! Но пока мы еще маленькие, то можем свои деньги нарисовать. (рисуем деньги) и купим у </w:t>
      </w:r>
      <w:r w:rsidR="0080134E" w:rsidRPr="001976DC">
        <w:rPr>
          <w:rFonts w:ascii="Times New Roman" w:hAnsi="Times New Roman" w:cs="Times New Roman"/>
          <w:sz w:val="28"/>
          <w:szCs w:val="28"/>
        </w:rPr>
        <w:t>этих мошенников мешочек</w:t>
      </w:r>
      <w:r w:rsidRPr="001976DC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58AA8BB" w14:textId="19DE762D" w:rsidR="00FF4F45" w:rsidRPr="001976DC" w:rsidRDefault="00FF4F4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Л</w:t>
      </w:r>
      <w:r w:rsidR="0080134E" w:rsidRPr="001976DC">
        <w:rPr>
          <w:rFonts w:ascii="Times New Roman" w:hAnsi="Times New Roman" w:cs="Times New Roman"/>
          <w:b/>
          <w:sz w:val="28"/>
          <w:szCs w:val="28"/>
        </w:rPr>
        <w:t>иса Алиса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(заходит, видит много денег у ребят) </w:t>
      </w:r>
      <w:r w:rsidR="0080134E" w:rsidRPr="001976DC">
        <w:rPr>
          <w:rFonts w:ascii="Times New Roman" w:hAnsi="Times New Roman" w:cs="Times New Roman"/>
          <w:sz w:val="28"/>
          <w:szCs w:val="28"/>
        </w:rPr>
        <w:t>Ооооо</w:t>
      </w:r>
      <w:r w:rsidRPr="001976DC">
        <w:rPr>
          <w:rFonts w:ascii="Times New Roman" w:hAnsi="Times New Roman" w:cs="Times New Roman"/>
          <w:sz w:val="28"/>
          <w:szCs w:val="28"/>
        </w:rPr>
        <w:t>, как у вас много денежек! А вы что с ними делать хотите?</w:t>
      </w:r>
    </w:p>
    <w:p w14:paraId="4377FE8D" w14:textId="043460B6" w:rsidR="00FF4F45" w:rsidRPr="001976DC" w:rsidRDefault="00FF4F45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Д</w:t>
      </w:r>
      <w:r w:rsidR="0080134E" w:rsidRPr="001976DC">
        <w:rPr>
          <w:rFonts w:ascii="Times New Roman" w:hAnsi="Times New Roman" w:cs="Times New Roman"/>
          <w:b/>
          <w:sz w:val="28"/>
          <w:szCs w:val="28"/>
        </w:rPr>
        <w:t>ети</w:t>
      </w:r>
      <w:r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Pr="001976DC">
        <w:rPr>
          <w:rFonts w:ascii="Times New Roman" w:hAnsi="Times New Roman" w:cs="Times New Roman"/>
          <w:sz w:val="28"/>
          <w:szCs w:val="28"/>
        </w:rPr>
        <w:t xml:space="preserve"> Мы хотим купить у </w:t>
      </w:r>
      <w:r w:rsidR="0080134E" w:rsidRPr="001976DC">
        <w:rPr>
          <w:rFonts w:ascii="Times New Roman" w:hAnsi="Times New Roman" w:cs="Times New Roman"/>
          <w:sz w:val="28"/>
          <w:szCs w:val="28"/>
        </w:rPr>
        <w:t>вас</w:t>
      </w:r>
      <w:r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="0080134E" w:rsidRPr="001976DC">
        <w:rPr>
          <w:rFonts w:ascii="Times New Roman" w:hAnsi="Times New Roman" w:cs="Times New Roman"/>
          <w:sz w:val="28"/>
          <w:szCs w:val="28"/>
        </w:rPr>
        <w:t>мешочек</w:t>
      </w:r>
      <w:r w:rsidRPr="001976DC">
        <w:rPr>
          <w:rFonts w:ascii="Times New Roman" w:hAnsi="Times New Roman" w:cs="Times New Roman"/>
          <w:sz w:val="28"/>
          <w:szCs w:val="28"/>
        </w:rPr>
        <w:t>, это наши честно нарисованные деньги!</w:t>
      </w:r>
    </w:p>
    <w:p w14:paraId="6D6D4149" w14:textId="28E2FCA1" w:rsidR="00FF4F45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Кот Базилио</w:t>
      </w:r>
      <w:r w:rsidR="00FF4F45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="00FF4F45" w:rsidRPr="001976DC">
        <w:rPr>
          <w:rFonts w:ascii="Times New Roman" w:hAnsi="Times New Roman" w:cs="Times New Roman"/>
          <w:sz w:val="28"/>
          <w:szCs w:val="28"/>
        </w:rPr>
        <w:t xml:space="preserve"> </w:t>
      </w:r>
      <w:r w:rsidR="005A7214" w:rsidRPr="001976DC">
        <w:rPr>
          <w:rFonts w:ascii="Times New Roman" w:hAnsi="Times New Roman" w:cs="Times New Roman"/>
          <w:sz w:val="28"/>
          <w:szCs w:val="28"/>
        </w:rPr>
        <w:t>Н</w:t>
      </w:r>
      <w:r w:rsidR="00FF4F45" w:rsidRPr="001976DC">
        <w:rPr>
          <w:rFonts w:ascii="Times New Roman" w:hAnsi="Times New Roman" w:cs="Times New Roman"/>
          <w:sz w:val="28"/>
          <w:szCs w:val="28"/>
        </w:rPr>
        <w:t>у хорошо, вы победили (</w:t>
      </w:r>
      <w:r w:rsidRPr="001976DC">
        <w:rPr>
          <w:rFonts w:ascii="Times New Roman" w:hAnsi="Times New Roman" w:cs="Times New Roman"/>
          <w:sz w:val="28"/>
          <w:szCs w:val="28"/>
        </w:rPr>
        <w:t>развязывает последний узел</w:t>
      </w:r>
      <w:r w:rsidR="00FF4F45" w:rsidRPr="001976DC">
        <w:rPr>
          <w:rFonts w:ascii="Times New Roman" w:hAnsi="Times New Roman" w:cs="Times New Roman"/>
          <w:sz w:val="28"/>
          <w:szCs w:val="28"/>
        </w:rPr>
        <w:t xml:space="preserve">). 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Прости </w:t>
      </w:r>
      <w:r w:rsidRPr="001976DC">
        <w:rPr>
          <w:rFonts w:ascii="Times New Roman" w:hAnsi="Times New Roman" w:cs="Times New Roman"/>
          <w:sz w:val="28"/>
          <w:szCs w:val="28"/>
        </w:rPr>
        <w:t>на</w:t>
      </w:r>
      <w:r w:rsidR="005A7214" w:rsidRPr="001976DC">
        <w:rPr>
          <w:rFonts w:ascii="Times New Roman" w:hAnsi="Times New Roman" w:cs="Times New Roman"/>
          <w:sz w:val="28"/>
          <w:szCs w:val="28"/>
        </w:rPr>
        <w:t>с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, </w:t>
      </w:r>
      <w:r w:rsidRPr="001976DC">
        <w:rPr>
          <w:rFonts w:ascii="Times New Roman" w:hAnsi="Times New Roman" w:cs="Times New Roman"/>
          <w:sz w:val="28"/>
          <w:szCs w:val="28"/>
        </w:rPr>
        <w:t>Буратино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! </w:t>
      </w:r>
      <w:r w:rsidRPr="001976DC">
        <w:rPr>
          <w:rFonts w:ascii="Times New Roman" w:hAnsi="Times New Roman" w:cs="Times New Roman"/>
          <w:sz w:val="28"/>
          <w:szCs w:val="28"/>
        </w:rPr>
        <w:t>Мы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 больше не бу</w:t>
      </w:r>
      <w:r w:rsidRPr="001976DC">
        <w:rPr>
          <w:rFonts w:ascii="Times New Roman" w:hAnsi="Times New Roman" w:cs="Times New Roman"/>
          <w:sz w:val="28"/>
          <w:szCs w:val="28"/>
        </w:rPr>
        <w:t>дем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! Держите ваш </w:t>
      </w:r>
      <w:r w:rsidRPr="001976DC">
        <w:rPr>
          <w:rFonts w:ascii="Times New Roman" w:hAnsi="Times New Roman" w:cs="Times New Roman"/>
          <w:sz w:val="28"/>
          <w:szCs w:val="28"/>
        </w:rPr>
        <w:t>мешочек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, вот твои деньги, а это вам, ребята! </w:t>
      </w:r>
      <w:r w:rsidRPr="001976DC">
        <w:rPr>
          <w:rFonts w:ascii="Times New Roman" w:hAnsi="Times New Roman" w:cs="Times New Roman"/>
          <w:sz w:val="28"/>
          <w:szCs w:val="28"/>
        </w:rPr>
        <w:t>Мы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 теперь прод</w:t>
      </w:r>
      <w:r w:rsidRPr="001976DC">
        <w:rPr>
          <w:rFonts w:ascii="Times New Roman" w:hAnsi="Times New Roman" w:cs="Times New Roman"/>
          <w:sz w:val="28"/>
          <w:szCs w:val="28"/>
        </w:rPr>
        <w:t>цы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, а вы </w:t>
      </w:r>
      <w:r w:rsidRPr="001976DC">
        <w:rPr>
          <w:rFonts w:ascii="Times New Roman" w:hAnsi="Times New Roman" w:cs="Times New Roman"/>
          <w:sz w:val="28"/>
          <w:szCs w:val="28"/>
        </w:rPr>
        <w:t>наши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 покупатели (покупают угощение). </w:t>
      </w:r>
    </w:p>
    <w:p w14:paraId="136E7419" w14:textId="59722F67" w:rsidR="00361188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6DC">
        <w:rPr>
          <w:rFonts w:ascii="Times New Roman" w:hAnsi="Times New Roman" w:cs="Times New Roman"/>
          <w:b/>
          <w:sz w:val="28"/>
          <w:szCs w:val="28"/>
        </w:rPr>
        <w:t>Воспитатель, дети</w:t>
      </w:r>
      <w:r w:rsidR="00361188" w:rsidRPr="001976DC">
        <w:rPr>
          <w:rFonts w:ascii="Times New Roman" w:hAnsi="Times New Roman" w:cs="Times New Roman"/>
          <w:b/>
          <w:sz w:val="28"/>
          <w:szCs w:val="28"/>
        </w:rPr>
        <w:t>:</w:t>
      </w:r>
      <w:r w:rsidR="00361188" w:rsidRPr="001976DC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14:paraId="0F68B030" w14:textId="0C91596A" w:rsidR="00DA7ACE" w:rsidRPr="001976DC" w:rsidRDefault="00DA7AC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1FE690" w14:textId="45DCFED9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9B12F" w14:textId="3C7F368F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380498" w14:textId="6D151D73" w:rsidR="0080134E" w:rsidRPr="001976DC" w:rsidRDefault="0080134E" w:rsidP="0019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17A3A3" w14:textId="4BED7C8E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D03357" w14:textId="7E4E960D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DF5DE5" w14:textId="3F21E6B2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BFF9A" w14:textId="05A96E9F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057BAA" w14:textId="7D66018B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216DC1" w14:textId="267C3572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B1E59" w14:textId="5967FE31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8F910B" w14:textId="6FBC1468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67C994" w14:textId="31ACE68B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529AD" w14:textId="33ECC11E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B96BA0" w14:textId="106296CB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3FB008" w14:textId="7350E4EA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6AE630" w14:textId="7D0D789B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D8C2DB" w14:textId="7EB803D4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77C5A9" w14:textId="31E6E918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890B93" w14:textId="5E8DAF50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8B70A5" w14:textId="0C6D5FF5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06F0C6" w14:textId="344FD3AB" w:rsidR="0080134E" w:rsidRPr="001976DC" w:rsidRDefault="0080134E" w:rsidP="001976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CD961" w14:textId="662CABDF" w:rsidR="00C627D9" w:rsidRPr="001976DC" w:rsidRDefault="00C627D9" w:rsidP="0019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627D9" w:rsidRPr="001976DC" w:rsidSect="00C85832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9A97" w14:textId="77777777" w:rsidR="00552A0E" w:rsidRDefault="00552A0E" w:rsidP="00C85832">
      <w:pPr>
        <w:spacing w:after="0" w:line="240" w:lineRule="auto"/>
      </w:pPr>
      <w:r>
        <w:separator/>
      </w:r>
    </w:p>
  </w:endnote>
  <w:endnote w:type="continuationSeparator" w:id="0">
    <w:p w14:paraId="4F1BC9E9" w14:textId="77777777" w:rsidR="00552A0E" w:rsidRDefault="00552A0E" w:rsidP="00C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CB01F" w14:textId="77777777" w:rsidR="00552A0E" w:rsidRDefault="00552A0E" w:rsidP="00C85832">
      <w:pPr>
        <w:spacing w:after="0" w:line="240" w:lineRule="auto"/>
      </w:pPr>
      <w:r>
        <w:separator/>
      </w:r>
    </w:p>
  </w:footnote>
  <w:footnote w:type="continuationSeparator" w:id="0">
    <w:p w14:paraId="278403BE" w14:textId="77777777" w:rsidR="00552A0E" w:rsidRDefault="00552A0E" w:rsidP="00C8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368965"/>
      <w:docPartObj>
        <w:docPartGallery w:val="Page Numbers (Top of Page)"/>
        <w:docPartUnique/>
      </w:docPartObj>
    </w:sdtPr>
    <w:sdtEndPr/>
    <w:sdtContent>
      <w:p w14:paraId="7EF6B33F" w14:textId="77777777" w:rsidR="00C85832" w:rsidRDefault="00C858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D3D">
          <w:rPr>
            <w:noProof/>
          </w:rPr>
          <w:t>4</w:t>
        </w:r>
        <w:r>
          <w:fldChar w:fldCharType="end"/>
        </w:r>
      </w:p>
    </w:sdtContent>
  </w:sdt>
  <w:p w14:paraId="594786A0" w14:textId="77777777" w:rsidR="00C85832" w:rsidRDefault="00C858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2F85"/>
    <w:multiLevelType w:val="hybridMultilevel"/>
    <w:tmpl w:val="E76A5DEA"/>
    <w:lvl w:ilvl="0" w:tplc="CFFCA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1852C1"/>
    <w:multiLevelType w:val="hybridMultilevel"/>
    <w:tmpl w:val="C7021110"/>
    <w:lvl w:ilvl="0" w:tplc="EDE64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92"/>
    <w:rsid w:val="00086CD4"/>
    <w:rsid w:val="000A11CD"/>
    <w:rsid w:val="001976DC"/>
    <w:rsid w:val="001A266B"/>
    <w:rsid w:val="001E3F18"/>
    <w:rsid w:val="00357F5F"/>
    <w:rsid w:val="00361188"/>
    <w:rsid w:val="00440ABF"/>
    <w:rsid w:val="00491AE8"/>
    <w:rsid w:val="004947BE"/>
    <w:rsid w:val="00552A0E"/>
    <w:rsid w:val="00587B1D"/>
    <w:rsid w:val="005A7214"/>
    <w:rsid w:val="005C1E2E"/>
    <w:rsid w:val="005C3147"/>
    <w:rsid w:val="00610D82"/>
    <w:rsid w:val="00672B07"/>
    <w:rsid w:val="006756DF"/>
    <w:rsid w:val="006B5692"/>
    <w:rsid w:val="00730595"/>
    <w:rsid w:val="007861EA"/>
    <w:rsid w:val="007C41A9"/>
    <w:rsid w:val="0080134E"/>
    <w:rsid w:val="00856415"/>
    <w:rsid w:val="008930C4"/>
    <w:rsid w:val="008E2D3D"/>
    <w:rsid w:val="009264F4"/>
    <w:rsid w:val="00987579"/>
    <w:rsid w:val="009C4ED1"/>
    <w:rsid w:val="00A240F7"/>
    <w:rsid w:val="00A26487"/>
    <w:rsid w:val="00A87221"/>
    <w:rsid w:val="00AC3252"/>
    <w:rsid w:val="00AD56D1"/>
    <w:rsid w:val="00B107B5"/>
    <w:rsid w:val="00C21192"/>
    <w:rsid w:val="00C627D9"/>
    <w:rsid w:val="00C85832"/>
    <w:rsid w:val="00D31DE9"/>
    <w:rsid w:val="00DA7ACE"/>
    <w:rsid w:val="00F23B5A"/>
    <w:rsid w:val="00F34B81"/>
    <w:rsid w:val="00F97220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2044"/>
  <w15:chartTrackingRefBased/>
  <w15:docId w15:val="{83DBCE63-E7C4-46C3-B527-E4071274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192"/>
    <w:pPr>
      <w:spacing w:after="0" w:line="240" w:lineRule="auto"/>
    </w:pPr>
  </w:style>
  <w:style w:type="table" w:styleId="a4">
    <w:name w:val="Table Grid"/>
    <w:basedOn w:val="a1"/>
    <w:uiPriority w:val="39"/>
    <w:rsid w:val="0036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7B1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832"/>
  </w:style>
  <w:style w:type="paragraph" w:styleId="a8">
    <w:name w:val="footer"/>
    <w:basedOn w:val="a"/>
    <w:link w:val="a9"/>
    <w:uiPriority w:val="99"/>
    <w:unhideWhenUsed/>
    <w:rsid w:val="00C8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геймер</dc:creator>
  <cp:keywords/>
  <dc:description/>
  <cp:lastModifiedBy>admn</cp:lastModifiedBy>
  <cp:revision>2</cp:revision>
  <dcterms:created xsi:type="dcterms:W3CDTF">2022-03-10T11:49:00Z</dcterms:created>
  <dcterms:modified xsi:type="dcterms:W3CDTF">2022-03-10T11:49:00Z</dcterms:modified>
</cp:coreProperties>
</file>