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4C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510EB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F510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Pr="006A5B56" w:rsidRDefault="0033594C" w:rsidP="006A5B5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6A5B56">
        <w:rPr>
          <w:rFonts w:ascii="Times New Roman" w:hAnsi="Times New Roman"/>
          <w:b/>
          <w:sz w:val="36"/>
          <w:szCs w:val="36"/>
        </w:rPr>
        <w:t>Конспект комплексного занятия по развитию речи в средней группе</w:t>
      </w:r>
    </w:p>
    <w:p w:rsidR="0033594C" w:rsidRPr="00F510EB" w:rsidRDefault="0033594C" w:rsidP="006A5B5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5B56">
        <w:rPr>
          <w:rFonts w:ascii="Times New Roman" w:hAnsi="Times New Roman"/>
          <w:b/>
          <w:sz w:val="36"/>
          <w:szCs w:val="36"/>
        </w:rPr>
        <w:t>Тема: «Осень».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Цель: учить детей отвечать на вопросы, поддерживать диалог. Составлять сравнительный рассказ с помощью педагога. Учить детей составлять связанный рассказ по сюжету;</w:t>
      </w:r>
    </w:p>
    <w:p w:rsidR="0033594C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активизировать в речи</w:t>
      </w:r>
      <w:r>
        <w:rPr>
          <w:rFonts w:ascii="Times New Roman" w:hAnsi="Times New Roman"/>
          <w:sz w:val="24"/>
          <w:szCs w:val="24"/>
        </w:rPr>
        <w:t xml:space="preserve"> детей прилагательные и глаголы.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  <w:r w:rsidRPr="00F510EB">
        <w:rPr>
          <w:rFonts w:ascii="Times New Roman" w:hAnsi="Times New Roman"/>
          <w:sz w:val="24"/>
          <w:szCs w:val="24"/>
        </w:rPr>
        <w:t>воспитывать умение различать близкие по звучанию звуки "с" и "ш". Правильно и отчетливо произносить звук "с" и звук "ш". Развивать у детей логическое мышление - умение отгадывать загадки.</w:t>
      </w:r>
      <w:r w:rsidRPr="00F510EB">
        <w:rPr>
          <w:rFonts w:ascii="Times New Roman" w:hAnsi="Times New Roman"/>
          <w:sz w:val="24"/>
          <w:szCs w:val="24"/>
          <w:lang w:eastAsia="ru-RU"/>
        </w:rPr>
        <w:t xml:space="preserve"> Упражнять детей рассказывать о временах года (об осени) с использованием наглядных пособий.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для занятия: пособие часы "Времена года",</w:t>
      </w:r>
      <w:r w:rsidRPr="00F510EB">
        <w:rPr>
          <w:rFonts w:ascii="Times New Roman" w:hAnsi="Times New Roman"/>
          <w:sz w:val="24"/>
          <w:szCs w:val="24"/>
        </w:rPr>
        <w:t xml:space="preserve"> дем</w:t>
      </w:r>
      <w:r>
        <w:rPr>
          <w:rFonts w:ascii="Times New Roman" w:hAnsi="Times New Roman"/>
          <w:sz w:val="24"/>
          <w:szCs w:val="24"/>
        </w:rPr>
        <w:t>онстрационные картинки "Осень" и «Осенний букет",</w:t>
      </w:r>
      <w:r w:rsidRPr="00F510EB">
        <w:rPr>
          <w:rFonts w:ascii="Times New Roman" w:hAnsi="Times New Roman"/>
          <w:sz w:val="24"/>
          <w:szCs w:val="24"/>
        </w:rPr>
        <w:t xml:space="preserve"> контурные рисунки листьев дуба, березы, клена, липы, осины.</w:t>
      </w:r>
    </w:p>
    <w:p w:rsidR="0033594C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Pr="00F510EB" w:rsidRDefault="0033594C" w:rsidP="0024129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Словарная работа:</w:t>
      </w:r>
      <w:r w:rsidRPr="0024129C">
        <w:rPr>
          <w:rFonts w:ascii="Times New Roman" w:hAnsi="Times New Roman"/>
          <w:sz w:val="24"/>
          <w:szCs w:val="24"/>
        </w:rPr>
        <w:t xml:space="preserve"> </w:t>
      </w:r>
      <w:r w:rsidRPr="00F510EB">
        <w:rPr>
          <w:rFonts w:ascii="Times New Roman" w:hAnsi="Times New Roman"/>
          <w:sz w:val="24"/>
          <w:szCs w:val="24"/>
        </w:rPr>
        <w:t>расширять словарь детей за счет глаголов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0EB">
        <w:rPr>
          <w:rFonts w:ascii="Times New Roman" w:hAnsi="Times New Roman"/>
          <w:sz w:val="24"/>
          <w:szCs w:val="24"/>
        </w:rPr>
        <w:t>(завяла, пожухла, накрапывает, задувает); и за счет прилагательных (березовый, кленовый, разноцветный, грустный) и др.; вводим в речь детей сложное слово листопад.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Предварительная работа.</w:t>
      </w:r>
    </w:p>
    <w:p w:rsidR="0033594C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На прогулке обратить внимание детей на признаки осени: на деревьях пожелтели листья, завяли цветы, пожухла трава, дует холодный ветер, небо стало хмурым, серым, по небу</w:t>
      </w:r>
      <w:r>
        <w:rPr>
          <w:rFonts w:ascii="Times New Roman" w:hAnsi="Times New Roman"/>
          <w:sz w:val="24"/>
          <w:szCs w:val="24"/>
        </w:rPr>
        <w:t xml:space="preserve"> плывут тучки, часто идет дождь, перелетные птицы улетели на юг.</w:t>
      </w:r>
    </w:p>
    <w:p w:rsidR="0033594C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читает загадку:</w:t>
      </w:r>
    </w:p>
    <w:p w:rsidR="0033594C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Pr="003B7AA6" w:rsidRDefault="0033594C" w:rsidP="0024129C">
      <w:pPr>
        <w:pStyle w:val="a3"/>
        <w:rPr>
          <w:rFonts w:ascii="Times New Roman" w:hAnsi="Times New Roman"/>
          <w:sz w:val="24"/>
          <w:szCs w:val="24"/>
        </w:rPr>
      </w:pPr>
      <w:r w:rsidRPr="003B7AA6">
        <w:rPr>
          <w:rFonts w:ascii="Times New Roman" w:hAnsi="Times New Roman"/>
          <w:color w:val="333333"/>
          <w:sz w:val="24"/>
          <w:szCs w:val="24"/>
        </w:rPr>
        <w:t xml:space="preserve">Уж пахнет в воздухе </w:t>
      </w:r>
      <w:proofErr w:type="gramStart"/>
      <w:r w:rsidRPr="003B7AA6">
        <w:rPr>
          <w:rFonts w:ascii="Times New Roman" w:hAnsi="Times New Roman"/>
          <w:color w:val="333333"/>
          <w:sz w:val="24"/>
          <w:szCs w:val="24"/>
        </w:rPr>
        <w:t>дождем,</w:t>
      </w:r>
      <w:r w:rsidRPr="003B7AA6">
        <w:rPr>
          <w:rFonts w:ascii="Times New Roman" w:hAnsi="Times New Roman"/>
          <w:color w:val="333333"/>
          <w:sz w:val="24"/>
          <w:szCs w:val="24"/>
        </w:rPr>
        <w:br/>
        <w:t>Все</w:t>
      </w:r>
      <w:proofErr w:type="gramEnd"/>
      <w:r w:rsidRPr="003B7AA6">
        <w:rPr>
          <w:rFonts w:ascii="Times New Roman" w:hAnsi="Times New Roman"/>
          <w:color w:val="333333"/>
          <w:sz w:val="24"/>
          <w:szCs w:val="24"/>
        </w:rPr>
        <w:t xml:space="preserve"> холоднее с каждым днем.</w:t>
      </w:r>
      <w:r w:rsidRPr="003B7AA6">
        <w:rPr>
          <w:rFonts w:ascii="Times New Roman" w:hAnsi="Times New Roman"/>
          <w:color w:val="333333"/>
          <w:sz w:val="24"/>
          <w:szCs w:val="24"/>
        </w:rPr>
        <w:br/>
        <w:t>Деревья свой наряд меняют,</w:t>
      </w:r>
      <w:r w:rsidRPr="003B7AA6">
        <w:rPr>
          <w:rFonts w:ascii="Times New Roman" w:hAnsi="Times New Roman"/>
          <w:color w:val="333333"/>
          <w:sz w:val="24"/>
          <w:szCs w:val="24"/>
        </w:rPr>
        <w:br/>
        <w:t>Листочки потихонечку теряют.</w:t>
      </w:r>
      <w:r w:rsidRPr="003B7AA6">
        <w:rPr>
          <w:rFonts w:ascii="Times New Roman" w:hAnsi="Times New Roman"/>
          <w:color w:val="333333"/>
          <w:sz w:val="24"/>
          <w:szCs w:val="24"/>
        </w:rPr>
        <w:br/>
        <w:t>Понятно всем, как дважды два -</w:t>
      </w:r>
      <w:r w:rsidRPr="003B7AA6">
        <w:rPr>
          <w:rFonts w:ascii="Times New Roman" w:hAnsi="Times New Roman"/>
          <w:color w:val="333333"/>
          <w:sz w:val="24"/>
          <w:szCs w:val="24"/>
        </w:rPr>
        <w:br/>
        <w:t>Пришла …  (осенняя пора)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33594C" w:rsidRPr="003B7AA6" w:rsidRDefault="0033594C" w:rsidP="0024129C">
      <w:pPr>
        <w:pStyle w:val="a3"/>
        <w:rPr>
          <w:rFonts w:ascii="Times New Roman" w:hAnsi="Times New Roman"/>
          <w:sz w:val="24"/>
          <w:szCs w:val="24"/>
        </w:rPr>
      </w:pP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Спросить у детей какое настрое</w:t>
      </w:r>
      <w:r>
        <w:rPr>
          <w:rFonts w:ascii="Times New Roman" w:hAnsi="Times New Roman"/>
          <w:sz w:val="24"/>
          <w:szCs w:val="24"/>
        </w:rPr>
        <w:t xml:space="preserve">ние им навеяло </w:t>
      </w:r>
      <w:r w:rsidRPr="00F510EB">
        <w:rPr>
          <w:rFonts w:ascii="Times New Roman" w:hAnsi="Times New Roman"/>
          <w:sz w:val="24"/>
          <w:szCs w:val="24"/>
        </w:rPr>
        <w:t>(грустное</w:t>
      </w:r>
      <w:r>
        <w:rPr>
          <w:rFonts w:ascii="Times New Roman" w:hAnsi="Times New Roman"/>
          <w:sz w:val="24"/>
          <w:szCs w:val="24"/>
        </w:rPr>
        <w:t>, печальное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F510EB">
        <w:rPr>
          <w:rFonts w:ascii="Times New Roman" w:hAnsi="Times New Roman"/>
          <w:sz w:val="24"/>
          <w:szCs w:val="24"/>
        </w:rPr>
        <w:t>.О</w:t>
      </w:r>
      <w:proofErr w:type="gramEnd"/>
      <w:r w:rsidRPr="00F510EB">
        <w:rPr>
          <w:rFonts w:ascii="Times New Roman" w:hAnsi="Times New Roman"/>
          <w:sz w:val="24"/>
          <w:szCs w:val="24"/>
        </w:rPr>
        <w:t xml:space="preserve"> каком времени год</w:t>
      </w:r>
      <w:r>
        <w:rPr>
          <w:rFonts w:ascii="Times New Roman" w:hAnsi="Times New Roman"/>
          <w:sz w:val="24"/>
          <w:szCs w:val="24"/>
        </w:rPr>
        <w:t xml:space="preserve">а говорится в этой загадки? </w:t>
      </w:r>
      <w:r w:rsidRPr="00F510EB">
        <w:rPr>
          <w:rFonts w:ascii="Times New Roman" w:hAnsi="Times New Roman"/>
          <w:sz w:val="24"/>
          <w:szCs w:val="24"/>
        </w:rPr>
        <w:t xml:space="preserve"> (об осени).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Загадать загадку детям;</w:t>
      </w:r>
    </w:p>
    <w:p w:rsidR="0033594C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Default="0033594C" w:rsidP="00F510EB">
      <w:pPr>
        <w:pStyle w:val="a3"/>
        <w:rPr>
          <w:rFonts w:ascii="Times New Roman" w:hAnsi="Times New Roman"/>
          <w:color w:val="333333"/>
          <w:sz w:val="24"/>
          <w:szCs w:val="24"/>
        </w:rPr>
      </w:pPr>
      <w:r w:rsidRPr="0024129C">
        <w:rPr>
          <w:rFonts w:ascii="Times New Roman" w:hAnsi="Times New Roman"/>
          <w:color w:val="333333"/>
          <w:sz w:val="24"/>
          <w:szCs w:val="24"/>
        </w:rPr>
        <w:t>С неба капает уныло.</w:t>
      </w:r>
      <w:r w:rsidRPr="0024129C">
        <w:rPr>
          <w:rFonts w:ascii="Times New Roman" w:hAnsi="Times New Roman"/>
          <w:color w:val="333333"/>
          <w:sz w:val="24"/>
          <w:szCs w:val="24"/>
        </w:rPr>
        <w:br/>
        <w:t>Всюду мокро, всюду сыро.</w:t>
      </w:r>
      <w:r w:rsidRPr="0024129C">
        <w:rPr>
          <w:rFonts w:ascii="Times New Roman" w:hAnsi="Times New Roman"/>
          <w:color w:val="333333"/>
          <w:sz w:val="24"/>
          <w:szCs w:val="24"/>
        </w:rPr>
        <w:br/>
        <w:t xml:space="preserve">От него легко </w:t>
      </w:r>
      <w:proofErr w:type="gramStart"/>
      <w:r w:rsidRPr="0024129C">
        <w:rPr>
          <w:rFonts w:ascii="Times New Roman" w:hAnsi="Times New Roman"/>
          <w:color w:val="333333"/>
          <w:sz w:val="24"/>
          <w:szCs w:val="24"/>
        </w:rPr>
        <w:t>спастись,</w:t>
      </w:r>
      <w:r w:rsidRPr="0024129C">
        <w:rPr>
          <w:rFonts w:ascii="Times New Roman" w:hAnsi="Times New Roman"/>
          <w:color w:val="333333"/>
          <w:sz w:val="24"/>
          <w:szCs w:val="24"/>
        </w:rPr>
        <w:br/>
        <w:t>Лишь</w:t>
      </w:r>
      <w:proofErr w:type="gramEnd"/>
      <w:r w:rsidRPr="0024129C">
        <w:rPr>
          <w:rFonts w:ascii="Times New Roman" w:hAnsi="Times New Roman"/>
          <w:color w:val="333333"/>
          <w:sz w:val="24"/>
          <w:szCs w:val="24"/>
        </w:rPr>
        <w:t xml:space="preserve"> зонтом обзавестись.</w:t>
      </w:r>
    </w:p>
    <w:p w:rsidR="0033594C" w:rsidRDefault="0033594C" w:rsidP="00F510EB">
      <w:pPr>
        <w:pStyle w:val="a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(дождь).</w:t>
      </w:r>
    </w:p>
    <w:p w:rsidR="0033594C" w:rsidRDefault="0033594C" w:rsidP="00F510EB">
      <w:pPr>
        <w:pStyle w:val="a3"/>
        <w:rPr>
          <w:rFonts w:ascii="Times New Roman" w:hAnsi="Times New Roman"/>
          <w:color w:val="333333"/>
          <w:sz w:val="24"/>
          <w:szCs w:val="24"/>
        </w:rPr>
      </w:pPr>
    </w:p>
    <w:p w:rsidR="0033594C" w:rsidRPr="003B7AA6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Ход занятия.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lastRenderedPageBreak/>
        <w:t>Ребята сегодня к нам на занятие пришли гости давайте с ними поздороваемся.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1.Воспитатель обращается к детям:</w:t>
      </w:r>
    </w:p>
    <w:p w:rsidR="0033594C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Вспомните о каком времени года мы с вами говорили на прошлом занятии? Како</w:t>
      </w:r>
      <w:r>
        <w:rPr>
          <w:rFonts w:ascii="Times New Roman" w:hAnsi="Times New Roman"/>
          <w:sz w:val="24"/>
          <w:szCs w:val="24"/>
        </w:rPr>
        <w:t xml:space="preserve">е время года было перед летом </w:t>
      </w:r>
      <w:r w:rsidRPr="00F510EB">
        <w:rPr>
          <w:rFonts w:ascii="Times New Roman" w:hAnsi="Times New Roman"/>
          <w:sz w:val="24"/>
          <w:szCs w:val="24"/>
        </w:rPr>
        <w:t xml:space="preserve">(Весна.) Какое время года пришло за летом? (Осень.) Назовите осенние месяцы. (Сентябрь, октябрь, ноябрь.) На </w:t>
      </w:r>
      <w:proofErr w:type="spellStart"/>
      <w:r w:rsidRPr="00F510EB">
        <w:rPr>
          <w:rFonts w:ascii="Times New Roman" w:hAnsi="Times New Roman"/>
          <w:sz w:val="24"/>
          <w:szCs w:val="24"/>
        </w:rPr>
        <w:t>фланелеграфе</w:t>
      </w:r>
      <w:proofErr w:type="spellEnd"/>
      <w:r w:rsidRPr="00F510EB">
        <w:rPr>
          <w:rFonts w:ascii="Times New Roman" w:hAnsi="Times New Roman"/>
          <w:sz w:val="24"/>
          <w:szCs w:val="24"/>
        </w:rPr>
        <w:t xml:space="preserve"> появились иллюстрации (4-5) к теме "Осень".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Воспитатель читает стихотворение: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Время года угадай: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Собираю урожай,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Разноцветный лес, красивый,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Мокнут скошенные нивы,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Тучи по небу гуляют,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Птицы к югу улетают,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Грибники в леса спешат,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Листья желтые летят,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Ежик листья собирает,</w:t>
      </w:r>
    </w:p>
    <w:p w:rsidR="0033594C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Свою норку утепляет.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Ребята, о чем говорится в этом стихотворении?" О времени года осень".  Когда собирают урожай? "Осенью". Что собирают на огороде? "Овощи" В саду? "Фрукты". В лесу? "Грибы, ягоды". Какой лес осенью? "Разноцветный, красивый". Что происходит с птицами осенью? "Перелетные птицы улетают на юг". Что происходит в жизни животных? "Животные готовятся к зиме, делают запасы на зиму".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2. Расскажем об осени.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Воспитатель показывает детям картинку "Осень" и предлагает вместе придумать рассказ по ней.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Воспитатель начинает рассказ с фразы: "Наступила осень". Обводит указкой всю картину. Продолжает свой рассказ произнося только начало фразы и одновременно показывает указкой на соответствующее изображение (цветы, травы, листья, тучу...). Завяли…(цветы). Пожухла…(трава). Пожелтели на деревьях…(листья). Хмурится …(небо). Накрапывает…(дождь).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Улетают на юг......(птицы).</w:t>
      </w:r>
    </w:p>
    <w:p w:rsidR="0033594C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Воспитатель предлагает детям повторить рассказ самостоятельно.</w:t>
      </w:r>
      <w:r>
        <w:rPr>
          <w:rFonts w:ascii="Times New Roman" w:hAnsi="Times New Roman"/>
          <w:sz w:val="24"/>
          <w:szCs w:val="24"/>
        </w:rPr>
        <w:t xml:space="preserve"> Рассказы детей 2-3 рассказа.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Рассказ получится примерно такой: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"Наступила осень. Цветы завяли. Трава пожухла. Листья пожелтели. Птицы улетают на юг".</w:t>
      </w:r>
    </w:p>
    <w:p w:rsidR="0033594C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Физкультминутка.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Расскажем покажем.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Осень, осень, листопад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10EB">
        <w:rPr>
          <w:rFonts w:ascii="Times New Roman" w:hAnsi="Times New Roman"/>
          <w:sz w:val="24"/>
          <w:szCs w:val="24"/>
        </w:rPr>
        <w:t xml:space="preserve"> - (плавным движениям</w:t>
      </w:r>
    </w:p>
    <w:p w:rsidR="0033594C" w:rsidRDefault="0033594C" w:rsidP="009406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Листья желтые летят.         </w:t>
      </w:r>
      <w:r w:rsidRPr="00F510EB">
        <w:rPr>
          <w:rFonts w:ascii="Times New Roman" w:hAnsi="Times New Roman"/>
          <w:sz w:val="24"/>
          <w:szCs w:val="24"/>
        </w:rPr>
        <w:t>перед собой поднять руки вверх, а затем как бы дирижируем ими, постепенно опустить вниз).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33594C" w:rsidRDefault="0033594C" w:rsidP="009406A6">
      <w:pPr>
        <w:pStyle w:val="a3"/>
        <w:rPr>
          <w:rFonts w:ascii="Times New Roman" w:hAnsi="Times New Roman"/>
          <w:sz w:val="24"/>
          <w:szCs w:val="24"/>
        </w:rPr>
      </w:pPr>
    </w:p>
    <w:p w:rsidR="0033594C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Ветер дует, задувает, - (руки от груди не спеша развести в стороны и одновременно дуть перед собой, не раздувая щек).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Туча солнце закрывает. - (закрыть глаза руками).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Дождик капает с утра - (сжать кулаки, выставив из каждого только указательный палец. Совершать поочередные движения кулачками вверх-вниз, показывая, как капают капли дождя).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Осень- грустная пора.  - (развести руки в стороны и изобразить на лице грусть).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Звуки осени.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4. Воспитатель предлагает детям послушать и запомнить звуки осени. Длительно произносит звук (с) и говорит детям что так дует ветер.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Предлагает детям изобразить ветер по предыдущему упражнению жестом (руки не спеша развести в стороны и одновременно подуть перед собой).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Затем длительно произносит звук (ш) и скажите детям, что так шелестят под ногами опавшие листья. Сопоставить звук с движением- сделать несколько движений на месте. После этого произнесите несколько раз зву</w:t>
      </w:r>
      <w:r>
        <w:rPr>
          <w:rFonts w:ascii="Times New Roman" w:hAnsi="Times New Roman"/>
          <w:sz w:val="24"/>
          <w:szCs w:val="24"/>
        </w:rPr>
        <w:t>коподражание: "Кап, кап, кап.</w:t>
      </w:r>
      <w:r w:rsidRPr="00F510EB">
        <w:rPr>
          <w:rFonts w:ascii="Times New Roman" w:hAnsi="Times New Roman"/>
          <w:sz w:val="24"/>
          <w:szCs w:val="24"/>
        </w:rPr>
        <w:t>" и спросите детей что это им напоминает (дождь). Повторите знакомые по предыдущему упражнению движения, имитирующие дождь. Воспитатель предлагает детям сесть за стол.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5.Осенний букет.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Воспитатель показывает детям картинку "Осенний букет".  Чтобы вы не грустили, я хочу подарить вам букет из разноцветных осенних листьев. Посмотрите какой он красивый, яркий. Предлагает детям рассмотреть букет. Вот березовая веточка, а на ней березовый е листочки. Вот кленовая ветка, а на ней кленовые листочки. Вот липовая веточка, а на ней липовые листочки. Вот дубовая веточка, а на ней дубовые листочки. Вот осиновая веточка, а на ней осиновые листочки. Затем не показывая спрашивает у детей:" Какого цвета березовые листочки? (Желтого). А какого цвета липовые листочки? (Зеленого). А какого цвета кленовые листочки? (Оранжевого). А какого цвета листья дуба? (Коричневые). А какого цвета листья осины? (Красные). А как можно сказать про цвета осеннего букета? (Разноцветный, потому что в нем много листьев разного цвета)."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6. Сосчитаем листочки.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Воспитатель предлагает детям сосчитать листочки на ветках (3 березовых, 1 кленовый, 4дубовых, 2 липовых,5 осиновых). Спрашивает у детей, на какой ветке больше листочков, а на какой меньше. Обратить внимание детей что на одной ветке нет ни одного листочка, но зато есть гроздь ягод. Спрашивает,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0EB">
        <w:rPr>
          <w:rFonts w:ascii="Times New Roman" w:hAnsi="Times New Roman"/>
          <w:sz w:val="24"/>
          <w:szCs w:val="24"/>
        </w:rPr>
        <w:t>что это за ягоды и как можно назвать эту ветку? (Рябиновая).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  <w:r w:rsidRPr="00F510EB">
        <w:rPr>
          <w:rFonts w:ascii="Times New Roman" w:hAnsi="Times New Roman"/>
          <w:sz w:val="24"/>
          <w:szCs w:val="24"/>
        </w:rPr>
        <w:t>Подведение итога занятия, оценка работы детей.</w:t>
      </w:r>
    </w:p>
    <w:p w:rsidR="0033594C" w:rsidRPr="00F510EB" w:rsidRDefault="0033594C" w:rsidP="00F510EB">
      <w:pPr>
        <w:pStyle w:val="a3"/>
        <w:rPr>
          <w:rFonts w:ascii="Times New Roman" w:hAnsi="Times New Roman"/>
          <w:sz w:val="24"/>
          <w:szCs w:val="24"/>
        </w:rPr>
      </w:pPr>
    </w:p>
    <w:p w:rsidR="0033594C" w:rsidRPr="00F510EB" w:rsidRDefault="0033594C" w:rsidP="00F510EB">
      <w:pPr>
        <w:rPr>
          <w:rFonts w:ascii="Times New Roman" w:hAnsi="Times New Roman"/>
          <w:sz w:val="24"/>
          <w:szCs w:val="24"/>
        </w:rPr>
      </w:pPr>
    </w:p>
    <w:sectPr w:rsidR="0033594C" w:rsidRPr="00F510EB" w:rsidSect="0087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14"/>
    <w:rsid w:val="00175789"/>
    <w:rsid w:val="0024129C"/>
    <w:rsid w:val="002D1DDA"/>
    <w:rsid w:val="0033594C"/>
    <w:rsid w:val="003B1F93"/>
    <w:rsid w:val="003B7AA6"/>
    <w:rsid w:val="00620D34"/>
    <w:rsid w:val="006A5B56"/>
    <w:rsid w:val="00877370"/>
    <w:rsid w:val="009406A6"/>
    <w:rsid w:val="00A54104"/>
    <w:rsid w:val="00B02D9B"/>
    <w:rsid w:val="00B76131"/>
    <w:rsid w:val="00DA133D"/>
    <w:rsid w:val="00E33214"/>
    <w:rsid w:val="00F5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4B6706-E1EF-49C7-A5A1-017F52F5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7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3214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33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3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admn</cp:lastModifiedBy>
  <cp:revision>2</cp:revision>
  <cp:lastPrinted>2019-10-01T13:07:00Z</cp:lastPrinted>
  <dcterms:created xsi:type="dcterms:W3CDTF">2019-11-11T08:00:00Z</dcterms:created>
  <dcterms:modified xsi:type="dcterms:W3CDTF">2019-11-11T08:00:00Z</dcterms:modified>
</cp:coreProperties>
</file>