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22" w:rsidRPr="00DC6B22" w:rsidRDefault="00DC6B22" w:rsidP="00DC6B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Данилова Екатерина Алексеевна,</w:t>
      </w:r>
    </w:p>
    <w:p w:rsidR="00DC6B22" w:rsidRPr="00DC6B22" w:rsidRDefault="00DC6B22" w:rsidP="00DC6B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культуре,</w:t>
      </w:r>
    </w:p>
    <w:p w:rsidR="00DC6B22" w:rsidRPr="00DC6B22" w:rsidRDefault="00DC6B22" w:rsidP="00DC6B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Петрикеева Олеся Николаевна,</w:t>
      </w:r>
    </w:p>
    <w:p w:rsidR="00DC6B22" w:rsidRPr="00DC6B22" w:rsidRDefault="00DC6B22" w:rsidP="00DC6B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учитель-логопед,</w:t>
      </w:r>
    </w:p>
    <w:p w:rsidR="00DC6B22" w:rsidRPr="00DC6B22" w:rsidRDefault="00DC6B22" w:rsidP="00DC6B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№2 «Солнышко»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рославского муниципального района</w:t>
      </w:r>
    </w:p>
    <w:p w:rsidR="00DC6B22" w:rsidRPr="00DC6B22" w:rsidRDefault="00DC6B22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Интегрированное развлечение для детей средней</w:t>
      </w:r>
      <w:r w:rsidR="0019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старшей</w:t>
      </w: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</w:t>
      </w:r>
    </w:p>
    <w:p w:rsidR="00DC6B22" w:rsidRPr="00DC6B22" w:rsidRDefault="00DC6B22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на родину </w:t>
      </w:r>
      <w:proofErr w:type="spellStart"/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Лунтика</w:t>
      </w:r>
      <w:proofErr w:type="spellEnd"/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4705" w:rsidRPr="00DC6B22" w:rsidRDefault="00754705" w:rsidP="00DC6B22">
      <w:pPr>
        <w:shd w:val="clear" w:color="auto" w:fill="FFFFFF" w:themeFill="background1"/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Цель</w:t>
      </w:r>
      <w:r w:rsidRPr="00DC6B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DC6B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B0859"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знакомство детей с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темой «Космос»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посредством</w:t>
      </w:r>
      <w:r w:rsidR="00B20A9B"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речевых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подвижных 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игр.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Задачи</w:t>
      </w:r>
      <w:r w:rsidRPr="00DC6B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825273" w:rsidRPr="00DC6B22" w:rsidRDefault="00B20A9B" w:rsidP="00DC6B22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пополнять активный и </w:t>
      </w:r>
      <w:r w:rsidR="00DC6B22"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пассивный словарь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 по теме «Космос»;</w:t>
      </w:r>
    </w:p>
    <w:p w:rsidR="009719E4" w:rsidRPr="00DC6B22" w:rsidRDefault="009719E4" w:rsidP="00DC6B22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совершенствовать умение внимательно слушать и отвечать на вопросы;</w:t>
      </w:r>
    </w:p>
    <w:p w:rsidR="009719E4" w:rsidRPr="00DC6B22" w:rsidRDefault="009719E4" w:rsidP="00DC6B22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 фонематический слух и фонематическое восприятие;</w:t>
      </w:r>
    </w:p>
    <w:p w:rsidR="00B20A9B" w:rsidRPr="00DC6B22" w:rsidRDefault="00825273" w:rsidP="00DC6B22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развивать </w:t>
      </w:r>
      <w:r w:rsidR="00DC6B22"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речевое дыхание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B20A9B" w:rsidRPr="00DC6B22" w:rsidRDefault="00B20A9B" w:rsidP="00DC6B22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 двигательную активность;</w:t>
      </w:r>
    </w:p>
    <w:p w:rsidR="00B20A9B" w:rsidRPr="00DC6B22" w:rsidRDefault="00B20A9B" w:rsidP="00DC6B22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развивать логическое мышление, внимание, память; </w:t>
      </w:r>
    </w:p>
    <w:p w:rsidR="00B20A9B" w:rsidRPr="00DC6B22" w:rsidRDefault="00B20A9B" w:rsidP="00DC6B22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 познавательные интересы, умение сравнивать, рассуждать;</w:t>
      </w:r>
    </w:p>
    <w:p w:rsidR="00B20A9B" w:rsidRPr="00DC6B22" w:rsidRDefault="00754705" w:rsidP="00DC6B22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воспитывать доброжелательность, отзывчивость, умение действовать в коллективе;</w:t>
      </w:r>
    </w:p>
    <w:p w:rsidR="00754705" w:rsidRPr="00DC6B22" w:rsidRDefault="00754705" w:rsidP="00DC6B22">
      <w:pPr>
        <w:pStyle w:val="a5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</w:t>
      </w:r>
      <w:r w:rsidR="005B0859"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ывать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отношени</w:t>
      </w:r>
      <w:r w:rsidR="005B0859"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себе</w:t>
      </w:r>
      <w:r w:rsidR="00B20A9B"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жителю планеты Земля.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Оборудование</w:t>
      </w:r>
      <w:r w:rsidRPr="00DC6B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центр, аудиозаписи, </w:t>
      </w:r>
      <w:r w:rsidR="00825273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 </w:t>
      </w:r>
      <w:proofErr w:type="spellStart"/>
      <w:r w:rsidR="00825273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="00825273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скафандра, космической еды, лунохода, российского флага, чашки, кастрюли, утюга; стол детский - 2 шт., гимнастическая палка большая - 18 шт.; гимнастическая палка малая - 5 шт.; обруч (иллюминатор) диаметр 50 см - 2 шт.; обручи плоские - 12 шт.; мешочки - по кол-ву детей; шарики синие - 20 шт.; шарики зелёные - 20шт.; ориентиры - 12 шт.                 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мероприятия: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</w:t>
      </w:r>
      <w:r w:rsidR="00A812E6"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зал под «космическую» музыку.</w:t>
      </w:r>
    </w:p>
    <w:p w:rsidR="00BF023A" w:rsidRDefault="00BF023A" w:rsidP="00BF02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увлекательные приключения.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 нам в детский сад пришло письмо, давайте посмотрим, от кого же оно. 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B5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Открывает письмо. В нем картинка с изображением героя мультфильма </w:t>
      </w:r>
      <w:proofErr w:type="spellStart"/>
      <w:r w:rsidRPr="00B5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Лунтика</w:t>
      </w:r>
      <w:proofErr w:type="spellEnd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Догадались, кто его нам прислал? </w:t>
      </w:r>
    </w:p>
    <w:p w:rsidR="00BF023A" w:rsidRPr="00BF023A" w:rsidRDefault="00BF023A" w:rsidP="00BF023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что же там написано: </w:t>
      </w:r>
      <w:r w:rsidRPr="00B5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«Дорогие ребята! Вы знаете, что я родился на Луне и однажды попал на 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емлю. Мне на Земле очень нравит</w:t>
      </w:r>
      <w:r w:rsidRPr="00B5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ся, но я хотел бы узнать,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ли</w:t>
      </w:r>
      <w:r w:rsidR="00B20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порядке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моей родине</w:t>
      </w:r>
      <w:r w:rsidRPr="00B5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Я живу далеко в лесу, и не могу сам полететь. Может, вы мне поможете, слетаете и расскажете,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ли </w:t>
      </w:r>
      <w:r w:rsidRPr="00B5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порядке</w:t>
      </w:r>
      <w:r w:rsidRPr="00B54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?»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 </w:t>
      </w:r>
      <w:proofErr w:type="spellStart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B6E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F64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прежде чем лететь, давайте отгадаем загадки и подумаем, что нам нужно для полета в космос.</w:t>
      </w:r>
    </w:p>
    <w:p w:rsidR="009719E4" w:rsidRPr="00DC6B22" w:rsidRDefault="009719E4" w:rsidP="00DC6B22">
      <w:pPr>
        <w:pStyle w:val="c3"/>
        <w:shd w:val="clear" w:color="auto" w:fill="FFFFFF"/>
        <w:spacing w:before="0" w:beforeAutospacing="0" w:after="0" w:afterAutospacing="0" w:line="360" w:lineRule="auto"/>
        <w:ind w:left="708"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DC6B22">
        <w:rPr>
          <w:rStyle w:val="c0"/>
          <w:color w:val="000000"/>
          <w:sz w:val="28"/>
          <w:szCs w:val="28"/>
        </w:rPr>
        <w:t>Если в космос мы хотим, значит, скоро полетим.</w:t>
      </w:r>
    </w:p>
    <w:p w:rsidR="009719E4" w:rsidRPr="00DC6B22" w:rsidRDefault="009719E4" w:rsidP="00DC6B22">
      <w:pPr>
        <w:pStyle w:val="c3"/>
        <w:shd w:val="clear" w:color="auto" w:fill="FFFFFF"/>
        <w:spacing w:before="0" w:beforeAutospacing="0" w:after="0" w:afterAutospacing="0" w:line="360" w:lineRule="auto"/>
        <w:ind w:left="708"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DC6B22">
        <w:rPr>
          <w:rStyle w:val="c0"/>
          <w:color w:val="000000"/>
          <w:sz w:val="28"/>
          <w:szCs w:val="28"/>
        </w:rPr>
        <w:t>Первый в мире будет наш дружный детский экипаж.</w:t>
      </w:r>
    </w:p>
    <w:p w:rsidR="009719E4" w:rsidRPr="00DC6B22" w:rsidRDefault="009719E4" w:rsidP="00DC6B22">
      <w:pPr>
        <w:pStyle w:val="c3"/>
        <w:shd w:val="clear" w:color="auto" w:fill="FFFFFF"/>
        <w:spacing w:before="0" w:beforeAutospacing="0" w:after="0" w:afterAutospacing="0" w:line="360" w:lineRule="auto"/>
        <w:ind w:left="708"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DC6B22">
        <w:rPr>
          <w:rStyle w:val="c0"/>
          <w:color w:val="000000"/>
          <w:sz w:val="28"/>
          <w:szCs w:val="28"/>
        </w:rPr>
        <w:t>Отправляется в полет не планер, не самолет</w:t>
      </w:r>
    </w:p>
    <w:p w:rsidR="009719E4" w:rsidRPr="00E55D9C" w:rsidRDefault="009719E4" w:rsidP="00E55D9C">
      <w:pPr>
        <w:pStyle w:val="c3"/>
        <w:shd w:val="clear" w:color="auto" w:fill="FFFFFF"/>
        <w:spacing w:before="0" w:beforeAutospacing="0" w:after="0" w:afterAutospacing="0" w:line="360" w:lineRule="auto"/>
        <w:ind w:left="708"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DC6B22">
        <w:rPr>
          <w:rStyle w:val="c11"/>
          <w:color w:val="000000"/>
          <w:sz w:val="28"/>
          <w:szCs w:val="28"/>
        </w:rPr>
        <w:t>Мы, обгоняя ветер, помчимся на … </w:t>
      </w:r>
      <w:r w:rsidRPr="00DC6B22">
        <w:rPr>
          <w:rStyle w:val="c8"/>
          <w:i/>
          <w:iCs/>
          <w:color w:val="000000"/>
          <w:sz w:val="28"/>
          <w:szCs w:val="28"/>
        </w:rPr>
        <w:t>(ракете)</w:t>
      </w:r>
    </w:p>
    <w:p w:rsidR="00825273" w:rsidRPr="00DC6B22" w:rsidRDefault="00825273" w:rsidP="00DC6B22">
      <w:pPr>
        <w:shd w:val="clear" w:color="auto" w:fill="FFFFFF" w:themeFill="background1"/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лётчик, не пилот,</w:t>
      </w:r>
    </w:p>
    <w:p w:rsidR="00825273" w:rsidRPr="00DC6B22" w:rsidRDefault="00825273" w:rsidP="00DC6B22">
      <w:pPr>
        <w:shd w:val="clear" w:color="auto" w:fill="FFFFFF" w:themeFill="background1"/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ведет не самолёт,</w:t>
      </w:r>
    </w:p>
    <w:p w:rsidR="00825273" w:rsidRPr="00DC6B22" w:rsidRDefault="00825273" w:rsidP="00DC6B22">
      <w:pPr>
        <w:shd w:val="clear" w:color="auto" w:fill="FFFFFF" w:themeFill="background1"/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огромную ракету.</w:t>
      </w:r>
    </w:p>
    <w:p w:rsidR="00825273" w:rsidRPr="00DC6B22" w:rsidRDefault="00825273" w:rsidP="00DC6B22">
      <w:pPr>
        <w:shd w:val="clear" w:color="auto" w:fill="FFFFFF" w:themeFill="background1"/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кто, скажите это?</w:t>
      </w:r>
    </w:p>
    <w:p w:rsidR="00754705" w:rsidRPr="00DC6B22" w:rsidRDefault="00825273" w:rsidP="00DC6B22">
      <w:pPr>
        <w:shd w:val="clear" w:color="auto" w:fill="FFFFFF" w:themeFill="background1"/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(Космонавт)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отгадывают загадки, высказывают свои мысли о том, что нужно для полета в космос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9E4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F64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равильно, дети. Чтобы лететь в космос нужно быть космонавтом. А вы знаете, что космонавты самые здоровые люди? Ведь полет в космос – дело трудное, нужна подготовка! 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тоже немнож</w:t>
      </w:r>
      <w:r w:rsidR="00B54F64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подготовимся и сил наберемся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Выходите на нашу веселую космическую разминку!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для разминки</w:t>
      </w:r>
      <w:r w:rsidR="00B54F64"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 1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F64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F64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мы с вами к полету и приготовились. </w:t>
      </w:r>
      <w:r w:rsidR="009719E4" w:rsidRPr="00DC6B22">
        <w:rPr>
          <w:rStyle w:val="c0"/>
          <w:color w:val="000000"/>
          <w:sz w:val="28"/>
          <w:szCs w:val="28"/>
        </w:rPr>
        <w:t xml:space="preserve">Для полета нам необходимо построить космическую ракету. 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 все мы в одну ракету не</w:t>
      </w:r>
      <w:r w:rsidR="009719E4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поместимся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же делать? </w:t>
      </w:r>
    </w:p>
    <w:p w:rsidR="00B54F64" w:rsidRPr="00DC6B22" w:rsidRDefault="00754705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высказывают свои предположения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19E4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F64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нам нужно разделиться на две команды, каждая команда построит себе ракету и полетит на ней</w:t>
      </w:r>
      <w:r w:rsidR="009719E4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команде нужно выбрать капитана космического корабля. </w:t>
      </w:r>
    </w:p>
    <w:p w:rsidR="00381B6E" w:rsidRPr="00DC6B22" w:rsidRDefault="00381B6E" w:rsidP="00DC6B22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DC6B22">
        <w:rPr>
          <w:rStyle w:val="c0"/>
          <w:color w:val="000000"/>
          <w:sz w:val="28"/>
          <w:szCs w:val="28"/>
        </w:rPr>
        <w:t xml:space="preserve">Посмотрите, перед вами схема, по которой нужно построить ракету. </w:t>
      </w:r>
    </w:p>
    <w:p w:rsidR="00754705" w:rsidRPr="00DC6B22" w:rsidRDefault="005A02FA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Игра </w:t>
      </w:r>
      <w:r w:rsidR="00754705" w:rsidRPr="00DC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"Построй ракету"</w:t>
      </w:r>
      <w:r w:rsidR="00754705" w:rsidRPr="00DC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="00754705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C70D3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мягких модулей команды строят ракеты</w:t>
      </w:r>
      <w:r w:rsidR="00C75B3F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70D3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705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быстрее?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0D3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Для полета на планеты.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На какую захотим, на такую полетим!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Но в игре один секрет: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Опоздавшим места нет!</w:t>
      </w:r>
    </w:p>
    <w:p w:rsidR="00BF023A" w:rsidRPr="00BF023A" w:rsidRDefault="005A02FA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Игра </w:t>
      </w:r>
      <w:r w:rsidR="00754705" w:rsidRPr="00DC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"Займи своё место</w:t>
      </w:r>
      <w:r w:rsidR="00BF02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». </w:t>
      </w:r>
      <w:r w:rsidR="00BF023A" w:rsidRPr="00BF0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Приложение 2</w:t>
      </w:r>
      <w:r w:rsidR="00BF0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9719E4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быстро вы в ракеты забрались. </w:t>
      </w:r>
    </w:p>
    <w:p w:rsidR="009719E4" w:rsidRPr="00DC6B22" w:rsidRDefault="009719E4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Конкурс капитанов</w:t>
      </w:r>
      <w:r w:rsidRPr="00DC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Нужно выбрать предметы, которые вы – космонавты, обязательно возьмете с собой в полет. </w:t>
      </w:r>
    </w:p>
    <w:p w:rsidR="009719E4" w:rsidRPr="00DC6B22" w:rsidRDefault="009719E4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Раздает командам карточки с изображением скафандра, </w:t>
      </w:r>
    </w:p>
    <w:p w:rsidR="009719E4" w:rsidRPr="00DC6B22" w:rsidRDefault="009719E4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космической еды, </w:t>
      </w:r>
      <w:r w:rsidR="00981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лунохода, </w:t>
      </w: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тарелки</w:t>
      </w:r>
      <w:r w:rsidR="00981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чашки и т.д.</w:t>
      </w: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19E4" w:rsidRPr="00DC6B22" w:rsidRDefault="009719E4" w:rsidP="00E55D9C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Капитаны выбирают нужные предметы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719E4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ваши глаза, мы с вами полетим.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Релаксация:</w:t>
      </w:r>
      <w:r w:rsidRPr="00DC6B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«Замедленное движение» (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ближе к краю стула, опираются о спинку, руки свободно кладут на колени, ноги слегка расставляют, закрывают глаза и спокойно сидят некоторое время, слушая медленную, негромкую музыку).</w:t>
      </w:r>
    </w:p>
    <w:p w:rsidR="008C70D3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520690" w:rsidRPr="00DC6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20690"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друзей хороших в садике нашли,</w:t>
      </w:r>
    </w:p>
    <w:p w:rsidR="00520690" w:rsidRPr="00DC6B22" w:rsidRDefault="00520690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Полетели в Космос на ракете мы.</w:t>
      </w:r>
    </w:p>
    <w:p w:rsidR="00520690" w:rsidRPr="00DC6B22" w:rsidRDefault="00520690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парим, как соколы в вышине,</w:t>
      </w:r>
    </w:p>
    <w:p w:rsidR="00520690" w:rsidRPr="00DC6B22" w:rsidRDefault="00520690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Звёздами любуемся в тишине.</w:t>
      </w:r>
    </w:p>
    <w:p w:rsidR="00520690" w:rsidRPr="00DC6B22" w:rsidRDefault="00C2678F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вокруг нас космоса бесконечный круг.</w:t>
      </w:r>
    </w:p>
    <w:p w:rsidR="00520690" w:rsidRPr="00DC6B22" w:rsidRDefault="00C2678F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Здесь мы остановимся, мой друг!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D3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прилетели. А чтобы узнать куда, отгадайте мою загадку.</w:t>
      </w:r>
    </w:p>
    <w:p w:rsidR="00C2678F" w:rsidRPr="00DC6B22" w:rsidRDefault="00C2678F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дети,</w:t>
      </w:r>
    </w:p>
    <w:p w:rsidR="00C2678F" w:rsidRPr="00DC6B22" w:rsidRDefault="00C2678F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солнце ночью светит.</w:t>
      </w:r>
    </w:p>
    <w:p w:rsidR="00C2678F" w:rsidRPr="00DC6B22" w:rsidRDefault="00C2678F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Круглолица и бледна,</w:t>
      </w:r>
    </w:p>
    <w:p w:rsidR="00C2678F" w:rsidRPr="00DC6B22" w:rsidRDefault="00C2678F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звёзд всегда одна…(Луна)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мы на Луне. А что есть на Луне необычного?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B6E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детей.</w:t>
      </w:r>
    </w:p>
    <w:p w:rsidR="00754705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D3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луне есть лунные кратеры. И мы сейчас погуляем по лунной поверхности и соберем образцы лунного грунта.</w:t>
      </w:r>
    </w:p>
    <w:p w:rsidR="00754705" w:rsidRPr="00DC6B22" w:rsidRDefault="00381B6E" w:rsidP="00BF023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Игра-эстафета</w:t>
      </w:r>
      <w:r w:rsidR="00754705" w:rsidRPr="00DC6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«Лунная дорожка»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023A" w:rsidRPr="00BF0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</w:t>
      </w:r>
    </w:p>
    <w:p w:rsidR="00CE7AEF" w:rsidRPr="00DC6B22" w:rsidRDefault="00754705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B6E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олодцы, ребята. Вот мы и погуляли по Луне. Никого не встретили. </w:t>
      </w:r>
    </w:p>
    <w:p w:rsidR="00C2678F" w:rsidRPr="00DC6B22" w:rsidRDefault="00A43DDD" w:rsidP="00DC6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космосе (галактике) </w:t>
      </w:r>
      <w:r w:rsidR="00970C83"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миллиарды разных звезд. </w:t>
      </w:r>
    </w:p>
    <w:p w:rsidR="00A43DDD" w:rsidRPr="00DC6B22" w:rsidRDefault="00A43DDD" w:rsidP="00DC6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отгадайте загадку и тогда вы узнаете какая самая большая </w:t>
      </w:r>
      <w:r w:rsidR="00C2678F"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горячая звезда во вселенной:</w:t>
      </w:r>
    </w:p>
    <w:p w:rsidR="00A43DDD" w:rsidRPr="00DC6B22" w:rsidRDefault="00A43DDD" w:rsidP="00DC6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Среди поля голубого – </w:t>
      </w:r>
    </w:p>
    <w:p w:rsidR="00A43DDD" w:rsidRPr="00DC6B22" w:rsidRDefault="00A43DDD" w:rsidP="00DC6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Яркий блеск огня большого.</w:t>
      </w:r>
    </w:p>
    <w:p w:rsidR="00A43DDD" w:rsidRPr="00DC6B22" w:rsidRDefault="00A43DDD" w:rsidP="00DC6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спеша огонь тут ходит, </w:t>
      </w:r>
    </w:p>
    <w:p w:rsidR="00A43DDD" w:rsidRPr="00DC6B22" w:rsidRDefault="00A43DDD" w:rsidP="00DC6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Землю-матушку обходит,</w:t>
      </w:r>
    </w:p>
    <w:p w:rsidR="00A43DDD" w:rsidRPr="00DC6B22" w:rsidRDefault="00A43DDD" w:rsidP="00DC6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весело в оконце.</w:t>
      </w:r>
    </w:p>
    <w:p w:rsidR="00A43DDD" w:rsidRPr="00DC6B22" w:rsidRDefault="00A43DDD" w:rsidP="00DC6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Ну конечно, это …. (солнце)</w:t>
      </w:r>
    </w:p>
    <w:p w:rsidR="00A43DDD" w:rsidRPr="00DC6B22" w:rsidRDefault="00A43DDD" w:rsidP="00DC6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это солнце. Сейчас мы с вами сделаем солнце, но у каждой команды будет свое. </w:t>
      </w:r>
    </w:p>
    <w:p w:rsidR="00970C83" w:rsidRPr="00BF023A" w:rsidRDefault="00970C83" w:rsidP="00DC6B2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Эстафета «Солнышко»</w:t>
      </w:r>
      <w:r w:rsidR="00E55D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  <w:r w:rsidRPr="00DC6B22">
        <w:rPr>
          <w:rFonts w:ascii="Calibri" w:eastAsia="Times New Roman" w:hAnsi="Calibri" w:cs="Arial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r w:rsidRPr="00DC6B22">
        <w:rPr>
          <w:rFonts w:ascii="Calibri" w:eastAsia="Times New Roman" w:hAnsi="Calibri" w:cs="Arial"/>
          <w:bCs/>
          <w:color w:val="000000"/>
          <w:sz w:val="28"/>
          <w:szCs w:val="28"/>
          <w:lang w:eastAsia="ru-RU"/>
        </w:rPr>
        <w:t xml:space="preserve"> </w:t>
      </w:r>
      <w:r w:rsidR="00BF023A" w:rsidRPr="00BF0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4</w:t>
      </w:r>
    </w:p>
    <w:p w:rsidR="00970C83" w:rsidRPr="00DC6B22" w:rsidRDefault="00F47EB3" w:rsidP="00DC6B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2"/>
          <w:bCs/>
          <w:color w:val="000000"/>
          <w:sz w:val="28"/>
          <w:szCs w:val="28"/>
        </w:rPr>
      </w:pPr>
      <w:r w:rsidRPr="00DC6B22">
        <w:rPr>
          <w:rStyle w:val="c12"/>
          <w:b/>
          <w:bCs/>
          <w:color w:val="000000"/>
          <w:sz w:val="28"/>
          <w:szCs w:val="28"/>
        </w:rPr>
        <w:t>Ведущий:</w:t>
      </w:r>
      <w:r w:rsidRPr="00DC6B22">
        <w:rPr>
          <w:rStyle w:val="c12"/>
          <w:bCs/>
          <w:color w:val="000000"/>
          <w:sz w:val="28"/>
          <w:szCs w:val="28"/>
        </w:rPr>
        <w:t xml:space="preserve"> Молодцы! Какие замечательные солнышки у вас получились. Ребята, давайте </w:t>
      </w:r>
      <w:proofErr w:type="spellStart"/>
      <w:r w:rsidRPr="00DC6B22">
        <w:rPr>
          <w:rStyle w:val="c12"/>
          <w:bCs/>
          <w:color w:val="000000"/>
          <w:sz w:val="28"/>
          <w:szCs w:val="28"/>
        </w:rPr>
        <w:t>Лунтику</w:t>
      </w:r>
      <w:proofErr w:type="spellEnd"/>
      <w:r w:rsidRPr="00DC6B22">
        <w:rPr>
          <w:rStyle w:val="c12"/>
          <w:bCs/>
          <w:color w:val="000000"/>
          <w:sz w:val="28"/>
          <w:szCs w:val="28"/>
        </w:rPr>
        <w:t xml:space="preserve"> привезем что-нибудь, чтобы он не скучал по родному дому. А отправим мы ему вот что…</w:t>
      </w:r>
    </w:p>
    <w:p w:rsidR="00F47EB3" w:rsidRPr="00DC6B22" w:rsidRDefault="00F47EB3" w:rsidP="00DC6B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2"/>
          <w:bCs/>
          <w:color w:val="000000"/>
          <w:sz w:val="28"/>
          <w:szCs w:val="28"/>
        </w:rPr>
      </w:pP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  <w:t>Ясными ночами</w:t>
      </w:r>
    </w:p>
    <w:p w:rsidR="00F47EB3" w:rsidRPr="00DC6B22" w:rsidRDefault="00F47EB3" w:rsidP="00DC6B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2"/>
          <w:bCs/>
          <w:color w:val="000000"/>
          <w:sz w:val="28"/>
          <w:szCs w:val="28"/>
        </w:rPr>
      </w:pP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  <w:t>Гуляет мама с дочками.</w:t>
      </w:r>
    </w:p>
    <w:p w:rsidR="00F47EB3" w:rsidRPr="00DC6B22" w:rsidRDefault="00F47EB3" w:rsidP="00DC6B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2"/>
          <w:bCs/>
          <w:color w:val="000000"/>
          <w:sz w:val="28"/>
          <w:szCs w:val="28"/>
        </w:rPr>
      </w:pP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  <w:t>Дочкам не твердит она:</w:t>
      </w:r>
    </w:p>
    <w:p w:rsidR="00F47EB3" w:rsidRPr="00DC6B22" w:rsidRDefault="00F47EB3" w:rsidP="00DC6B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2"/>
          <w:bCs/>
          <w:color w:val="000000"/>
          <w:sz w:val="28"/>
          <w:szCs w:val="28"/>
        </w:rPr>
      </w:pPr>
      <w:r w:rsidRPr="00DC6B22">
        <w:rPr>
          <w:rStyle w:val="c12"/>
          <w:bCs/>
          <w:color w:val="000000"/>
          <w:sz w:val="28"/>
          <w:szCs w:val="28"/>
        </w:rPr>
        <w:lastRenderedPageBreak/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  <w:t>«Спать ложитесь, поздно!»</w:t>
      </w:r>
    </w:p>
    <w:p w:rsidR="00F47EB3" w:rsidRPr="00DC6B22" w:rsidRDefault="00F47EB3" w:rsidP="00DC6B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2"/>
          <w:bCs/>
          <w:color w:val="000000"/>
          <w:sz w:val="28"/>
          <w:szCs w:val="28"/>
        </w:rPr>
      </w:pP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  <w:t>Потому что мать – луна,</w:t>
      </w:r>
    </w:p>
    <w:p w:rsidR="00F47EB3" w:rsidRPr="00DC6B22" w:rsidRDefault="00F47EB3" w:rsidP="00DC6B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2"/>
          <w:bCs/>
          <w:color w:val="000000"/>
          <w:sz w:val="28"/>
          <w:szCs w:val="28"/>
        </w:rPr>
      </w:pP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</w:r>
      <w:r w:rsidRPr="00DC6B22">
        <w:rPr>
          <w:rStyle w:val="c12"/>
          <w:bCs/>
          <w:color w:val="000000"/>
          <w:sz w:val="28"/>
          <w:szCs w:val="28"/>
        </w:rPr>
        <w:tab/>
        <w:t>А дочурки – … (звезды)</w:t>
      </w:r>
    </w:p>
    <w:p w:rsidR="00D55FE4" w:rsidRPr="00DC6B22" w:rsidRDefault="00D55FE4" w:rsidP="00DC6B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2"/>
          <w:bCs/>
          <w:color w:val="000000"/>
          <w:sz w:val="28"/>
          <w:szCs w:val="28"/>
        </w:rPr>
      </w:pPr>
      <w:r w:rsidRPr="00DC6B22">
        <w:rPr>
          <w:rStyle w:val="c12"/>
          <w:bCs/>
          <w:color w:val="000000"/>
          <w:sz w:val="28"/>
          <w:szCs w:val="28"/>
        </w:rPr>
        <w:t>Правильно, это звезды.</w:t>
      </w:r>
    </w:p>
    <w:p w:rsidR="00970C83" w:rsidRPr="00BF023A" w:rsidRDefault="00970C83" w:rsidP="00DC6B22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ourier New" w:hAnsi="Courier New" w:cs="Courier New"/>
          <w:i/>
          <w:color w:val="000000"/>
          <w:sz w:val="28"/>
          <w:szCs w:val="28"/>
        </w:rPr>
      </w:pPr>
      <w:r w:rsidRPr="00DC6B22">
        <w:rPr>
          <w:rStyle w:val="c12"/>
          <w:b/>
          <w:bCs/>
          <w:i/>
          <w:color w:val="000000"/>
          <w:sz w:val="28"/>
          <w:szCs w:val="28"/>
          <w:u w:val="single"/>
        </w:rPr>
        <w:t>Конкурс-эстафета «Кто больше соберёт звёзд»</w:t>
      </w:r>
      <w:r w:rsidR="00BF023A">
        <w:rPr>
          <w:rStyle w:val="c12"/>
          <w:b/>
          <w:bCs/>
          <w:i/>
          <w:color w:val="000000"/>
          <w:sz w:val="28"/>
          <w:szCs w:val="28"/>
          <w:u w:val="single"/>
        </w:rPr>
        <w:t xml:space="preserve">. </w:t>
      </w:r>
      <w:r w:rsidR="00BF023A" w:rsidRPr="00BF023A">
        <w:rPr>
          <w:rStyle w:val="c12"/>
          <w:bCs/>
          <w:i/>
          <w:color w:val="000000"/>
          <w:sz w:val="28"/>
          <w:szCs w:val="28"/>
        </w:rPr>
        <w:t>Приложение 5</w:t>
      </w:r>
    </w:p>
    <w:p w:rsidR="00E06076" w:rsidRPr="00DC6B22" w:rsidRDefault="00C14299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ребята, подошла пора возвращаться. Занимаем свои места в ракетах и в путь. </w:t>
      </w:r>
    </w:p>
    <w:p w:rsidR="009719E4" w:rsidRPr="00DC6B22" w:rsidRDefault="009719E4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DC6B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Фонопедическое</w:t>
      </w:r>
      <w:proofErr w:type="spellEnd"/>
      <w:r w:rsidRPr="00DC6B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упражнение «Ракета»</w:t>
      </w:r>
      <w:r w:rsidR="00E3337B" w:rsidRPr="00DC6B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E3337B" w:rsidRPr="00DC6B22" w:rsidRDefault="00E3337B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Проверим, есть ли у нас топливо: </w:t>
      </w:r>
      <w:proofErr w:type="spellStart"/>
      <w:proofErr w:type="gramStart"/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шшшшш</w:t>
      </w:r>
      <w:proofErr w:type="spellEnd"/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3337B" w:rsidRPr="00DC6B22" w:rsidRDefault="00E3337B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Закроем </w:t>
      </w:r>
      <w:proofErr w:type="gramStart"/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люки:  руки</w:t>
      </w:r>
      <w:proofErr w:type="gramEnd"/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вверх-вдох, руки вниз – </w:t>
      </w:r>
      <w:proofErr w:type="spellStart"/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</w:t>
      </w:r>
      <w:proofErr w:type="spellEnd"/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3337B" w:rsidRPr="00DC6B22" w:rsidRDefault="00E3337B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радиосигнал: УУУ…</w:t>
      </w:r>
    </w:p>
    <w:p w:rsidR="00E06076" w:rsidRPr="00DC6B22" w:rsidRDefault="00E06076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заведем нашу ракету: вдохнем носом и пропоем звуки на выдохе: АОУ, ОАЭ, У</w:t>
      </w:r>
      <w:r w:rsidR="00C14299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И. Ура взлетели!</w:t>
      </w:r>
    </w:p>
    <w:p w:rsidR="00C14299" w:rsidRPr="00DC6B22" w:rsidRDefault="00E06076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4299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мы летим, послушайте стихотворение: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одна планета-сад,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космосе холодном. 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 леса шумят,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скликая перелётных, 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на ней одной цветут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Ландыши в траве зелёной,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стрекозы только тут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речку смотрят удивлённо…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свою планету –</w:t>
      </w: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другой, похожей, нету!    (Я. Аким)</w:t>
      </w:r>
    </w:p>
    <w:p w:rsidR="00CE7AEF" w:rsidRPr="00DC6B22" w:rsidRDefault="00C14299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стихотворение про нашу планету, которая называется, как, кто знает? Конечно – Земля! Самая красивая планета, на которой есть жизнь. </w:t>
      </w:r>
    </w:p>
    <w:p w:rsidR="00C14299" w:rsidRDefault="00C14299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приземлились. Ребята, давайте исполним песню про нашу планету…</w:t>
      </w:r>
    </w:p>
    <w:p w:rsidR="00BF023A" w:rsidRPr="00BF023A" w:rsidRDefault="00BF023A" w:rsidP="00BF023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песню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«Прекрасная планета», музыка и слова Николая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Моткова</w:t>
      </w:r>
      <w:proofErr w:type="spellEnd"/>
      <w:r w:rsidRPr="00C14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83586" w:rsidRPr="00DC6B22" w:rsidRDefault="00C14299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космос очень красивый, но дома на Земле лучше! Растите большие и покоряйте не</w:t>
      </w:r>
      <w:r w:rsidR="00F83586"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изведанные космические просторы.</w:t>
      </w:r>
    </w:p>
    <w:p w:rsidR="00C14299" w:rsidRDefault="00C14299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выходят из зала</w:t>
      </w:r>
      <w:r w:rsidRPr="00DC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D9C" w:rsidRPr="00E96AEA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Источники:</w:t>
      </w:r>
    </w:p>
    <w:p w:rsidR="00E55D9C" w:rsidRDefault="00E55D9C" w:rsidP="00E55D9C">
      <w:pPr>
        <w:pStyle w:val="a5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Быть здоровыми хотим: Оздоровительный и познавательный занятия для детей подготовительной к школе группы детского сада. М., 2004.</w:t>
      </w:r>
    </w:p>
    <w:p w:rsidR="009819DB" w:rsidRPr="009819DB" w:rsidRDefault="00E55D9C" w:rsidP="009819DB">
      <w:pPr>
        <w:pStyle w:val="a5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Зеленый огонек здоровья: Программа оздоровления дошкольников. М., 2009. </w:t>
      </w:r>
    </w:p>
    <w:p w:rsidR="009819DB" w:rsidRPr="009819DB" w:rsidRDefault="009819DB" w:rsidP="009819DB">
      <w:pPr>
        <w:pStyle w:val="a5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Космос. Детская энциклопедия.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2000.</w:t>
      </w:r>
    </w:p>
    <w:p w:rsidR="00E55D9C" w:rsidRPr="006F2744" w:rsidRDefault="009819DB" w:rsidP="00E55D9C">
      <w:pPr>
        <w:pStyle w:val="a5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 Е.П. Малышам о звездах и планетах.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Москва,1981.</w:t>
      </w:r>
    </w:p>
    <w:p w:rsidR="00E55D9C" w:rsidRDefault="00E55D9C" w:rsidP="00E55D9C">
      <w:pPr>
        <w:pStyle w:val="a5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праздники в детском саду / Авт.-сост.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Донецк, 2007.</w:t>
      </w:r>
    </w:p>
    <w:p w:rsidR="00E55D9C" w:rsidRDefault="00E55D9C" w:rsidP="00E55D9C">
      <w:pPr>
        <w:pStyle w:val="a5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Харченко Т.Е. Физкультурные праздники в детском саду. Сценарии спортивных праздников и развлечений. </w:t>
      </w:r>
      <w:r w:rsidR="00981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2009. </w:t>
      </w:r>
    </w:p>
    <w:p w:rsidR="009819DB" w:rsidRPr="009819DB" w:rsidRDefault="009819DB" w:rsidP="009819DB">
      <w:pPr>
        <w:pStyle w:val="a5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Почемучка. Под ред. </w:t>
      </w:r>
      <w:proofErr w:type="spellStart"/>
      <w:r w:rsidRPr="009819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А.Алексина</w:t>
      </w:r>
      <w:proofErr w:type="spellEnd"/>
      <w:r w:rsidRPr="00981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Москва, 1992.</w:t>
      </w:r>
    </w:p>
    <w:p w:rsidR="009819DB" w:rsidRPr="00E96AEA" w:rsidRDefault="009819DB" w:rsidP="009819DB">
      <w:pPr>
        <w:pStyle w:val="a5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Default="00194BB3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BB3" w:rsidRPr="00194BB3" w:rsidRDefault="00194BB3" w:rsidP="00194BB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94BB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>Приложения</w:t>
      </w:r>
    </w:p>
    <w:p w:rsidR="00E55D9C" w:rsidRPr="00B54F64" w:rsidRDefault="00E55D9C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1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Разминка с элементами дыхательной гимнастики</w:t>
      </w:r>
      <w:r w:rsidRPr="005B0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 «Начинаем мы движение – это головой вращенье»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на поясе, ноги на ширине плеч. Вращение головой в медленном темпе).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«А теперь на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шаг. Выше ноги! Стой, раз, два!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вдоль туловища, ноги вместе. Ходьба на месте) (6 раз).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 «Плечи выше поднимаем, а потом их опускаем».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(И. п. руки вдоль туловища, поднимаем и опускаем плечи) (6 раз).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B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 «Невесомость».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лёжа на животе. Ноги сомкнуты, руки согнуты под подбородком. Приподнять голову и плечи, руки отвести назад и прогнуться. Лечь в и. п. и расслабиться).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«Белка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Стрелка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«Собачка радуется». Стоя на кистях рук и коленях. Поднять голову, потянуться и прогнуться в поясничном отделе. Сделать глубокий вдох.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«Собачка сердится». Стоя на кистях рук и коленях, опустить голову и прижать подбородок к груди. Спину выгнуть) (5-6 раз).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01CC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«Планета вращается».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(Десять раз подпрыгнуть нужно,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выше, скачем дружно!  Прыжки с поворотом).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 «Наполним скафандры воздухом».</w:t>
      </w:r>
    </w:p>
    <w:p w:rsidR="00E55D9C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соединить перед грудью, сжав кулаки. Выполнить наклоны вперёд - вниз и при каждом пружинистом наклоне делать порывистые вдохи – дышать как «насос». Выдох произвольный).</w:t>
      </w:r>
    </w:p>
    <w:p w:rsidR="00E55D9C" w:rsidRPr="00B54F64" w:rsidRDefault="00E55D9C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2</w:t>
      </w:r>
    </w:p>
    <w:p w:rsidR="00E55D9C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Конкурс "Займи своё место"</w:t>
      </w:r>
      <w:r w:rsidRPr="005B0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команды пробегает до обруча (иллюминатор), подлезает в группировке в него и занимает своё место в кресле 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космонавта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(стульчик) </w:t>
      </w:r>
      <w:proofErr w:type="gramStart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так</w:t>
      </w:r>
      <w:proofErr w:type="gramEnd"/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команда по очереди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бирается в ракете (стульчиках). 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быстрее?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3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Игра-эстафета</w:t>
      </w:r>
      <w:r w:rsidRPr="005B08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«Лунная дорожка»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лежат обручи, дети могут идти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наступая в обруч. Пройдя по лунным кратерам, каждый ребенок берет мешочек с песком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возвращается к своей команде</w:t>
      </w: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D9C" w:rsidRDefault="00E55D9C" w:rsidP="00E55D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Даём команду: "Раз, два, три - начни".</w:t>
      </w:r>
    </w:p>
    <w:p w:rsidR="00E55D9C" w:rsidRPr="009B2E75" w:rsidRDefault="00E55D9C" w:rsidP="00E55D9C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4</w:t>
      </w:r>
    </w:p>
    <w:p w:rsidR="00E55D9C" w:rsidRDefault="00E55D9C" w:rsidP="00E55D9C">
      <w:pPr>
        <w:shd w:val="clear" w:color="auto" w:fill="FFFFFF"/>
        <w:spacing w:after="0" w:line="360" w:lineRule="auto"/>
        <w:jc w:val="both"/>
        <w:rPr>
          <w:rStyle w:val="c12"/>
          <w:bCs/>
          <w:i/>
          <w:color w:val="000000"/>
          <w:sz w:val="28"/>
          <w:szCs w:val="28"/>
        </w:rPr>
      </w:pPr>
      <w:r w:rsidRPr="00970C8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Эстафета «Солнышко»</w:t>
      </w:r>
      <w:r>
        <w:rPr>
          <w:rFonts w:ascii="Calibri" w:eastAsia="Times New Roman" w:hAnsi="Calibri" w:cs="Arial"/>
          <w:b/>
          <w:bCs/>
          <w:i/>
          <w:color w:val="000000"/>
          <w:u w:val="single"/>
          <w:lang w:eastAsia="ru-RU"/>
        </w:rPr>
        <w:t>.</w:t>
      </w:r>
      <w:r>
        <w:rPr>
          <w:rFonts w:ascii="Calibri" w:eastAsia="Times New Roman" w:hAnsi="Calibri" w:cs="Arial"/>
          <w:bCs/>
          <w:color w:val="000000"/>
          <w:lang w:eastAsia="ru-RU"/>
        </w:rPr>
        <w:t xml:space="preserve"> </w:t>
      </w:r>
      <w:r w:rsidRPr="000E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участника команды желтая ленточка (лучик солнца). По команде «Марш!» капитаны команд подбегают к кольцу, лежащему на полу, прикладывают к нему ленточку-лучик и бегут обратно. Передают эстафету касанием руки следующему и встают в конец колонны. Задание считается выполненным, когда последний участник пересечет линию старт-финиш. Таким образом, каждая команда выкладывает свое маленькое солнышко.</w:t>
      </w:r>
      <w:r w:rsidRPr="009B2E75">
        <w:rPr>
          <w:rStyle w:val="c12"/>
          <w:bCs/>
          <w:i/>
          <w:color w:val="000000"/>
          <w:sz w:val="28"/>
          <w:szCs w:val="28"/>
        </w:rPr>
        <w:t xml:space="preserve"> </w:t>
      </w:r>
    </w:p>
    <w:p w:rsidR="00E55D9C" w:rsidRPr="009B2E75" w:rsidRDefault="00E55D9C" w:rsidP="00E55D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E75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Приложение 5</w:t>
      </w:r>
    </w:p>
    <w:p w:rsidR="00E55D9C" w:rsidRPr="009B2E75" w:rsidRDefault="00E55D9C" w:rsidP="00E55D9C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ourier New" w:hAnsi="Courier New" w:cs="Courier New"/>
          <w:i/>
          <w:color w:val="000000"/>
        </w:rPr>
      </w:pPr>
      <w:r w:rsidRPr="00970C83">
        <w:rPr>
          <w:rStyle w:val="c12"/>
          <w:b/>
          <w:bCs/>
          <w:i/>
          <w:color w:val="000000"/>
          <w:sz w:val="28"/>
          <w:szCs w:val="28"/>
          <w:u w:val="single"/>
        </w:rPr>
        <w:t>Конкурс-эстафета «Кто больше соберёт звёзд»</w:t>
      </w:r>
      <w:r>
        <w:rPr>
          <w:rStyle w:val="c12"/>
          <w:b/>
          <w:bCs/>
          <w:i/>
          <w:color w:val="000000"/>
          <w:sz w:val="28"/>
          <w:szCs w:val="28"/>
          <w:u w:val="single"/>
        </w:rPr>
        <w:t>.</w:t>
      </w:r>
      <w:r>
        <w:rPr>
          <w:rStyle w:val="c12"/>
          <w:bCs/>
          <w:color w:val="000000"/>
          <w:sz w:val="28"/>
          <w:szCs w:val="28"/>
        </w:rPr>
        <w:t xml:space="preserve"> </w:t>
      </w:r>
    </w:p>
    <w:p w:rsidR="00E55D9C" w:rsidRDefault="00E55D9C" w:rsidP="00E55D9C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ourier New" w:hAnsi="Courier New" w:cs="Courier New"/>
          <w:color w:val="000000"/>
        </w:rPr>
      </w:pPr>
      <w:r w:rsidRPr="00970C83">
        <w:rPr>
          <w:rStyle w:val="c10"/>
          <w:bCs/>
          <w:color w:val="000000"/>
          <w:sz w:val="28"/>
          <w:szCs w:val="28"/>
        </w:rPr>
        <w:t>Атрибуты: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верёвка, звёзды из цветного картона (жёлтого и оранжевого цвета, 2-е корзинки тех же цветов).</w:t>
      </w:r>
    </w:p>
    <w:p w:rsidR="00E55D9C" w:rsidRDefault="00E55D9C" w:rsidP="00E55D9C">
      <w:pPr>
        <w:pStyle w:val="c1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На стойках на верёвке подвешены звёзды. Дети делятся на команды, у каждой команды корзинка определённого цвета. По команде под музыку участники начинают собирать звёзды, снимая их с прищепок. По окончании музыки, подводя итоги, проверяют, правильно ли по цвету собраны звёзды и считают их количество.</w:t>
      </w:r>
    </w:p>
    <w:p w:rsidR="00E55D9C" w:rsidRPr="005B0859" w:rsidRDefault="00E55D9C" w:rsidP="00E55D9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5D9C" w:rsidRPr="00DC6B22" w:rsidRDefault="00E55D9C" w:rsidP="00DC6B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4299" w:rsidRPr="00DC6B22" w:rsidRDefault="00C14299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F" w:rsidRPr="00DC6B22" w:rsidRDefault="00CE7AEF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F" w:rsidRPr="00DC6B22" w:rsidRDefault="00CE7AEF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F" w:rsidRPr="00DC6B22" w:rsidRDefault="00CE7AEF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F" w:rsidRPr="00DC6B22" w:rsidRDefault="00CE7AEF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F" w:rsidRPr="00DC6B22" w:rsidRDefault="00CE7AEF" w:rsidP="00DC6B2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64" w:rsidRPr="00DC6B22" w:rsidRDefault="00B54F64" w:rsidP="00DC6B2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54F64" w:rsidRPr="00DC6B22" w:rsidSect="00DC6B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24FBF"/>
    <w:multiLevelType w:val="multilevel"/>
    <w:tmpl w:val="2200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B0D45"/>
    <w:multiLevelType w:val="hybridMultilevel"/>
    <w:tmpl w:val="89A2B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077A4"/>
    <w:multiLevelType w:val="hybridMultilevel"/>
    <w:tmpl w:val="58DE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D9"/>
    <w:rsid w:val="000D0356"/>
    <w:rsid w:val="0014199C"/>
    <w:rsid w:val="00194BB3"/>
    <w:rsid w:val="001A6E83"/>
    <w:rsid w:val="00201CC5"/>
    <w:rsid w:val="0027557E"/>
    <w:rsid w:val="002A7FB1"/>
    <w:rsid w:val="00307529"/>
    <w:rsid w:val="00381B6E"/>
    <w:rsid w:val="00520690"/>
    <w:rsid w:val="005326D3"/>
    <w:rsid w:val="005A02FA"/>
    <w:rsid w:val="005B0859"/>
    <w:rsid w:val="00754705"/>
    <w:rsid w:val="00785E36"/>
    <w:rsid w:val="007A1ED9"/>
    <w:rsid w:val="00825273"/>
    <w:rsid w:val="008C70D3"/>
    <w:rsid w:val="008C7771"/>
    <w:rsid w:val="00921CF1"/>
    <w:rsid w:val="00970C83"/>
    <w:rsid w:val="009719E4"/>
    <w:rsid w:val="009819DB"/>
    <w:rsid w:val="00A43DDD"/>
    <w:rsid w:val="00A812E6"/>
    <w:rsid w:val="00AF0427"/>
    <w:rsid w:val="00B20778"/>
    <w:rsid w:val="00B20A9B"/>
    <w:rsid w:val="00B54F64"/>
    <w:rsid w:val="00BC0729"/>
    <w:rsid w:val="00BF023A"/>
    <w:rsid w:val="00C14299"/>
    <w:rsid w:val="00C2678F"/>
    <w:rsid w:val="00C75B3F"/>
    <w:rsid w:val="00CE7AEF"/>
    <w:rsid w:val="00D55FE4"/>
    <w:rsid w:val="00DC6B22"/>
    <w:rsid w:val="00DF1CB7"/>
    <w:rsid w:val="00E06076"/>
    <w:rsid w:val="00E3337B"/>
    <w:rsid w:val="00E55D9C"/>
    <w:rsid w:val="00F32BB5"/>
    <w:rsid w:val="00F47EB3"/>
    <w:rsid w:val="00F83586"/>
    <w:rsid w:val="00FA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A4B15-B2D5-4930-9ABD-A8948F4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05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381B6E"/>
  </w:style>
  <w:style w:type="character" w:customStyle="1" w:styleId="c11">
    <w:name w:val="c11"/>
    <w:basedOn w:val="a0"/>
    <w:rsid w:val="00381B6E"/>
  </w:style>
  <w:style w:type="paragraph" w:customStyle="1" w:styleId="c3">
    <w:name w:val="c3"/>
    <w:basedOn w:val="a"/>
    <w:rsid w:val="0038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1B6E"/>
  </w:style>
  <w:style w:type="character" w:customStyle="1" w:styleId="c0">
    <w:name w:val="c0"/>
    <w:basedOn w:val="a0"/>
    <w:rsid w:val="00381B6E"/>
  </w:style>
  <w:style w:type="character" w:customStyle="1" w:styleId="c12">
    <w:name w:val="c12"/>
    <w:basedOn w:val="a0"/>
    <w:rsid w:val="00970C83"/>
  </w:style>
  <w:style w:type="paragraph" w:customStyle="1" w:styleId="c4">
    <w:name w:val="c4"/>
    <w:basedOn w:val="a"/>
    <w:rsid w:val="0097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7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0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51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8291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0048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2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7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8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E35E0-1073-4E39-BAE6-486BE6A6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admn</cp:lastModifiedBy>
  <cp:revision>4</cp:revision>
  <cp:lastPrinted>2018-04-11T17:28:00Z</cp:lastPrinted>
  <dcterms:created xsi:type="dcterms:W3CDTF">2019-02-19T11:16:00Z</dcterms:created>
  <dcterms:modified xsi:type="dcterms:W3CDTF">2019-04-08T06:46:00Z</dcterms:modified>
</cp:coreProperties>
</file>