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0B" w:rsidRPr="00C8070B" w:rsidRDefault="00C8070B" w:rsidP="00C807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70B">
        <w:rPr>
          <w:rFonts w:ascii="Times New Roman" w:hAnsi="Times New Roman" w:cs="Times New Roman"/>
          <w:b/>
          <w:sz w:val="26"/>
          <w:szCs w:val="26"/>
        </w:rPr>
        <w:t>Результат автоматического комплектования от 29.01.2021г.</w:t>
      </w:r>
      <w:bookmarkStart w:id="0" w:name="_GoBack"/>
      <w:bookmarkEnd w:id="0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664"/>
        <w:gridCol w:w="2111"/>
        <w:gridCol w:w="853"/>
        <w:gridCol w:w="1231"/>
        <w:gridCol w:w="2102"/>
        <w:gridCol w:w="1504"/>
      </w:tblGrid>
      <w:tr w:rsidR="007D6335" w:rsidTr="00C8070B">
        <w:trPr>
          <w:tblHeader/>
          <w:tblCellSpacing w:w="15" w:type="dxa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7D6335" w:rsidTr="00C8070B">
        <w:trPr>
          <w:tblHeader/>
          <w:tblCellSpacing w:w="15" w:type="dxa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335" w:rsidTr="007D633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7D6335" w:rsidTr="007D6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 11:25:03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28-201804041125-578589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 в ДОУ</w:t>
            </w:r>
          </w:p>
        </w:tc>
      </w:tr>
      <w:tr w:rsidR="007D6335" w:rsidTr="007D6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14:16:08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28-201904291416-581850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 в ДОУ</w:t>
            </w:r>
          </w:p>
        </w:tc>
      </w:tr>
      <w:tr w:rsidR="007D6335" w:rsidTr="007D6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 14:35:09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28-201908221435-597551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 в ДОУ</w:t>
            </w:r>
          </w:p>
        </w:tc>
      </w:tr>
      <w:tr w:rsidR="007D6335" w:rsidTr="007D6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 10:26:50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28-201909121026-598427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 в ДОУ</w:t>
            </w:r>
          </w:p>
        </w:tc>
      </w:tr>
      <w:tr w:rsidR="007D6335" w:rsidTr="007D6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 12:02:26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28-202001231202-602583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 в ДОУ</w:t>
            </w:r>
          </w:p>
        </w:tc>
      </w:tr>
      <w:tr w:rsidR="007D6335" w:rsidTr="007D63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 14:42:58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28-202001271442-602676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 в ДОУ</w:t>
            </w:r>
          </w:p>
        </w:tc>
      </w:tr>
      <w:tr w:rsidR="007D6335" w:rsidTr="007D6335">
        <w:trPr>
          <w:trHeight w:val="82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09:10:26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28-202002260910-581956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 в ДОУ</w:t>
            </w:r>
          </w:p>
        </w:tc>
      </w:tr>
      <w:tr w:rsidR="007D6335" w:rsidTr="007D6335">
        <w:trPr>
          <w:trHeight w:val="54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 10:25:18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28-201908061025-596857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Default="007D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 в ДОУ</w:t>
            </w:r>
          </w:p>
        </w:tc>
      </w:tr>
    </w:tbl>
    <w:p w:rsidR="0041528F" w:rsidRDefault="0041528F"/>
    <w:sectPr w:rsidR="0041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5"/>
    <w:rsid w:val="0041528F"/>
    <w:rsid w:val="007D6335"/>
    <w:rsid w:val="00C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2021-02-02T07:27:00Z</cp:lastPrinted>
  <dcterms:created xsi:type="dcterms:W3CDTF">2021-02-02T07:26:00Z</dcterms:created>
  <dcterms:modified xsi:type="dcterms:W3CDTF">2021-02-02T07:36:00Z</dcterms:modified>
</cp:coreProperties>
</file>