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Default="000A2E6D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26.05</w:t>
      </w:r>
      <w:r w:rsidR="0078212F">
        <w:rPr>
          <w:rFonts w:ascii="Times New Roman" w:hAnsi="Times New Roman" w:cs="Times New Roman"/>
          <w:b/>
          <w:sz w:val="24"/>
          <w:szCs w:val="24"/>
        </w:rPr>
        <w:t>.2023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p w:rsidR="00161823" w:rsidRPr="006E4586" w:rsidRDefault="00161823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2007"/>
        <w:gridCol w:w="1578"/>
        <w:gridCol w:w="1906"/>
        <w:gridCol w:w="2219"/>
      </w:tblGrid>
      <w:tr w:rsidR="006E4586" w:rsidTr="00160026">
        <w:tc>
          <w:tcPr>
            <w:tcW w:w="1861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57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06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19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0A2E6D">
        <w:trPr>
          <w:trHeight w:val="752"/>
        </w:trPr>
        <w:tc>
          <w:tcPr>
            <w:tcW w:w="1861" w:type="dxa"/>
          </w:tcPr>
          <w:p w:rsidR="006E4586" w:rsidRDefault="000A2E6D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16002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61823" w:rsidRPr="006E4586" w:rsidRDefault="000A2E6D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18:55:24</w:t>
            </w:r>
          </w:p>
        </w:tc>
        <w:tc>
          <w:tcPr>
            <w:tcW w:w="2007" w:type="dxa"/>
          </w:tcPr>
          <w:p w:rsidR="00841102" w:rsidRPr="006E4586" w:rsidRDefault="00841102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0A2E6D">
              <w:rPr>
                <w:rFonts w:ascii="Times New Roman" w:hAnsi="Times New Roman" w:cs="Times New Roman"/>
                <w:sz w:val="24"/>
                <w:szCs w:val="24"/>
              </w:rPr>
              <w:t>202204131855-628181</w:t>
            </w:r>
          </w:p>
        </w:tc>
        <w:tc>
          <w:tcPr>
            <w:tcW w:w="1578" w:type="dxa"/>
          </w:tcPr>
          <w:p w:rsidR="000A2E6D" w:rsidRPr="006E4586" w:rsidRDefault="000A2E6D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 Дети из многодетных семей</w:t>
            </w:r>
          </w:p>
        </w:tc>
        <w:tc>
          <w:tcPr>
            <w:tcW w:w="1906" w:type="dxa"/>
          </w:tcPr>
          <w:p w:rsidR="006E4586" w:rsidRPr="006E4586" w:rsidRDefault="000A2E6D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2219" w:type="dxa"/>
          </w:tcPr>
          <w:p w:rsidR="006E4586" w:rsidRDefault="0078212F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0A2E6D" w:rsidRPr="006E4586" w:rsidTr="000A2E6D">
        <w:trPr>
          <w:trHeight w:val="231"/>
        </w:trPr>
        <w:tc>
          <w:tcPr>
            <w:tcW w:w="1861" w:type="dxa"/>
          </w:tcPr>
          <w:p w:rsidR="000A2E6D" w:rsidRDefault="000A2E6D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  <w:p w:rsidR="000A2E6D" w:rsidRDefault="000A2E6D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15:31:02</w:t>
            </w:r>
          </w:p>
        </w:tc>
        <w:tc>
          <w:tcPr>
            <w:tcW w:w="2007" w:type="dxa"/>
          </w:tcPr>
          <w:p w:rsidR="000A2E6D" w:rsidRDefault="000A2E6D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28-202301301531-636868</w:t>
            </w:r>
          </w:p>
        </w:tc>
        <w:tc>
          <w:tcPr>
            <w:tcW w:w="1578" w:type="dxa"/>
          </w:tcPr>
          <w:p w:rsidR="000A2E6D" w:rsidRDefault="000A2E6D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 Дети из многодетных семей</w:t>
            </w:r>
          </w:p>
        </w:tc>
        <w:tc>
          <w:tcPr>
            <w:tcW w:w="1906" w:type="dxa"/>
          </w:tcPr>
          <w:p w:rsidR="000A2E6D" w:rsidRDefault="000A2E6D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2219" w:type="dxa"/>
          </w:tcPr>
          <w:p w:rsidR="000A2E6D" w:rsidRDefault="000A2E6D" w:rsidP="000A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0A2E6D" w:rsidRDefault="000A2E6D" w:rsidP="000A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0A2E6D" w:rsidRPr="006E4586" w:rsidTr="000A2E6D">
        <w:trPr>
          <w:trHeight w:val="184"/>
        </w:trPr>
        <w:tc>
          <w:tcPr>
            <w:tcW w:w="1861" w:type="dxa"/>
          </w:tcPr>
          <w:p w:rsidR="000A2E6D" w:rsidRDefault="000A2E6D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  <w:p w:rsidR="000A2E6D" w:rsidRDefault="000A2E6D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14:14:17</w:t>
            </w:r>
          </w:p>
        </w:tc>
        <w:tc>
          <w:tcPr>
            <w:tcW w:w="2007" w:type="dxa"/>
          </w:tcPr>
          <w:p w:rsidR="000A2E6D" w:rsidRDefault="000A2E6D" w:rsidP="000A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28-202110261414-623000</w:t>
            </w:r>
          </w:p>
        </w:tc>
        <w:tc>
          <w:tcPr>
            <w:tcW w:w="1578" w:type="dxa"/>
          </w:tcPr>
          <w:p w:rsidR="000A2E6D" w:rsidRDefault="000A2E6D" w:rsidP="000A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A2E6D" w:rsidRDefault="000A2E6D" w:rsidP="000A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2219" w:type="dxa"/>
          </w:tcPr>
          <w:p w:rsidR="006F7E9E" w:rsidRDefault="006F7E9E" w:rsidP="006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0A2E6D" w:rsidRDefault="006F7E9E" w:rsidP="006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0A2E6D" w:rsidRPr="006E4586" w:rsidTr="000A2E6D">
        <w:trPr>
          <w:trHeight w:val="215"/>
        </w:trPr>
        <w:tc>
          <w:tcPr>
            <w:tcW w:w="1861" w:type="dxa"/>
          </w:tcPr>
          <w:p w:rsidR="000A2E6D" w:rsidRDefault="006F7E9E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10:12:2021</w:t>
            </w:r>
          </w:p>
          <w:p w:rsidR="006F7E9E" w:rsidRDefault="006F7E9E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10:03:09</w:t>
            </w:r>
          </w:p>
        </w:tc>
        <w:tc>
          <w:tcPr>
            <w:tcW w:w="2007" w:type="dxa"/>
          </w:tcPr>
          <w:p w:rsidR="000A2E6D" w:rsidRDefault="006F7E9E" w:rsidP="000A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28-202112101003-624246</w:t>
            </w:r>
          </w:p>
        </w:tc>
        <w:tc>
          <w:tcPr>
            <w:tcW w:w="1578" w:type="dxa"/>
          </w:tcPr>
          <w:p w:rsidR="000A2E6D" w:rsidRDefault="000A2E6D" w:rsidP="000A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A2E6D" w:rsidRDefault="006F7E9E" w:rsidP="000A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2219" w:type="dxa"/>
          </w:tcPr>
          <w:p w:rsidR="006F7E9E" w:rsidRDefault="006F7E9E" w:rsidP="006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0A2E6D" w:rsidRDefault="006F7E9E" w:rsidP="006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0A2E6D" w:rsidRPr="006E4586" w:rsidTr="000A2E6D">
        <w:trPr>
          <w:trHeight w:val="138"/>
        </w:trPr>
        <w:tc>
          <w:tcPr>
            <w:tcW w:w="1861" w:type="dxa"/>
          </w:tcPr>
          <w:p w:rsidR="000A2E6D" w:rsidRDefault="006F7E9E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6F7E9E" w:rsidRDefault="006F7E9E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15:53:55</w:t>
            </w:r>
          </w:p>
        </w:tc>
        <w:tc>
          <w:tcPr>
            <w:tcW w:w="2007" w:type="dxa"/>
          </w:tcPr>
          <w:p w:rsidR="000A2E6D" w:rsidRDefault="006F7E9E" w:rsidP="000A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28-202112141553-</w:t>
            </w:r>
          </w:p>
          <w:p w:rsidR="006F7E9E" w:rsidRDefault="006F7E9E" w:rsidP="000A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624356</w:t>
            </w:r>
          </w:p>
        </w:tc>
        <w:tc>
          <w:tcPr>
            <w:tcW w:w="1578" w:type="dxa"/>
          </w:tcPr>
          <w:p w:rsidR="000A2E6D" w:rsidRDefault="000A2E6D" w:rsidP="000A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A2E6D" w:rsidRDefault="006F7E9E" w:rsidP="000A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17.10.2021</w:t>
            </w:r>
          </w:p>
        </w:tc>
        <w:tc>
          <w:tcPr>
            <w:tcW w:w="2219" w:type="dxa"/>
          </w:tcPr>
          <w:p w:rsidR="006F7E9E" w:rsidRDefault="006F7E9E" w:rsidP="006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0A2E6D" w:rsidRDefault="006F7E9E" w:rsidP="006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0A2E6D" w:rsidRPr="006E4586" w:rsidTr="000A2E6D">
        <w:trPr>
          <w:trHeight w:val="108"/>
        </w:trPr>
        <w:tc>
          <w:tcPr>
            <w:tcW w:w="1861" w:type="dxa"/>
          </w:tcPr>
          <w:p w:rsidR="000A2E6D" w:rsidRDefault="006F7E9E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6F7E9E" w:rsidRDefault="006F7E9E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14:02:39</w:t>
            </w:r>
          </w:p>
        </w:tc>
        <w:tc>
          <w:tcPr>
            <w:tcW w:w="2007" w:type="dxa"/>
          </w:tcPr>
          <w:p w:rsidR="006F7E9E" w:rsidRDefault="006F7E9E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28-202202071402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2E6D" w:rsidRDefault="006F7E9E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625802</w:t>
            </w:r>
          </w:p>
        </w:tc>
        <w:tc>
          <w:tcPr>
            <w:tcW w:w="1578" w:type="dxa"/>
          </w:tcPr>
          <w:p w:rsidR="000A2E6D" w:rsidRDefault="000A2E6D" w:rsidP="000A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A2E6D" w:rsidRDefault="006F7E9E" w:rsidP="000A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219" w:type="dxa"/>
          </w:tcPr>
          <w:p w:rsidR="006F7E9E" w:rsidRDefault="006F7E9E" w:rsidP="006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0A2E6D" w:rsidRDefault="006F7E9E" w:rsidP="006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0A2E6D" w:rsidRPr="006E4586" w:rsidTr="000A2E6D">
        <w:trPr>
          <w:trHeight w:val="123"/>
        </w:trPr>
        <w:tc>
          <w:tcPr>
            <w:tcW w:w="1861" w:type="dxa"/>
          </w:tcPr>
          <w:p w:rsidR="000A2E6D" w:rsidRDefault="006F7E9E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:rsidR="006F7E9E" w:rsidRDefault="006F7E9E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16:25:24</w:t>
            </w:r>
          </w:p>
        </w:tc>
        <w:tc>
          <w:tcPr>
            <w:tcW w:w="2007" w:type="dxa"/>
          </w:tcPr>
          <w:p w:rsidR="006F7E9E" w:rsidRDefault="006F7E9E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28-202202111625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2E6D" w:rsidRDefault="006F7E9E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625982</w:t>
            </w:r>
          </w:p>
        </w:tc>
        <w:tc>
          <w:tcPr>
            <w:tcW w:w="1578" w:type="dxa"/>
          </w:tcPr>
          <w:p w:rsidR="000A2E6D" w:rsidRDefault="000A2E6D" w:rsidP="000A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A2E6D" w:rsidRDefault="006F7E9E" w:rsidP="000A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2219" w:type="dxa"/>
          </w:tcPr>
          <w:p w:rsidR="006F7E9E" w:rsidRDefault="006F7E9E" w:rsidP="006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0A2E6D" w:rsidRDefault="006F7E9E" w:rsidP="006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0A2E6D" w:rsidRPr="006E4586" w:rsidTr="000A2E6D">
        <w:trPr>
          <w:trHeight w:val="123"/>
        </w:trPr>
        <w:tc>
          <w:tcPr>
            <w:tcW w:w="1861" w:type="dxa"/>
          </w:tcPr>
          <w:p w:rsidR="000A2E6D" w:rsidRDefault="006F7E9E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6F7E9E" w:rsidRDefault="006F7E9E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11:07:48</w:t>
            </w:r>
          </w:p>
        </w:tc>
        <w:tc>
          <w:tcPr>
            <w:tcW w:w="2007" w:type="dxa"/>
          </w:tcPr>
          <w:p w:rsidR="006F7E9E" w:rsidRDefault="006F7E9E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28-202204221107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2E6D" w:rsidRDefault="006F7E9E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628517</w:t>
            </w:r>
          </w:p>
        </w:tc>
        <w:tc>
          <w:tcPr>
            <w:tcW w:w="1578" w:type="dxa"/>
          </w:tcPr>
          <w:p w:rsidR="000A2E6D" w:rsidRDefault="000A2E6D" w:rsidP="000A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A2E6D" w:rsidRDefault="006F7E9E" w:rsidP="000A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2219" w:type="dxa"/>
          </w:tcPr>
          <w:p w:rsidR="006F7E9E" w:rsidRDefault="006F7E9E" w:rsidP="006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0A2E6D" w:rsidRDefault="006F7E9E" w:rsidP="006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0A2E6D" w:rsidRPr="006E4586" w:rsidTr="00160026">
        <w:trPr>
          <w:trHeight w:val="138"/>
        </w:trPr>
        <w:tc>
          <w:tcPr>
            <w:tcW w:w="1861" w:type="dxa"/>
          </w:tcPr>
          <w:p w:rsidR="000A2E6D" w:rsidRDefault="006F7E9E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6F7E9E" w:rsidRDefault="006F7E9E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11:40:00</w:t>
            </w:r>
          </w:p>
        </w:tc>
        <w:tc>
          <w:tcPr>
            <w:tcW w:w="2007" w:type="dxa"/>
          </w:tcPr>
          <w:p w:rsidR="000A2E6D" w:rsidRDefault="006F7E9E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28-2022</w:t>
            </w:r>
            <w:r w:rsidR="001D06DC">
              <w:rPr>
                <w:rFonts w:ascii="Times New Roman" w:hAnsi="Times New Roman" w:cs="Times New Roman"/>
                <w:sz w:val="24"/>
                <w:szCs w:val="24"/>
              </w:rPr>
              <w:t>10101140-633266</w:t>
            </w:r>
          </w:p>
        </w:tc>
        <w:tc>
          <w:tcPr>
            <w:tcW w:w="1578" w:type="dxa"/>
          </w:tcPr>
          <w:p w:rsidR="000A2E6D" w:rsidRDefault="000A2E6D" w:rsidP="000A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A2E6D" w:rsidRDefault="001D06DC" w:rsidP="000A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2219" w:type="dxa"/>
          </w:tcPr>
          <w:p w:rsidR="001D06DC" w:rsidRDefault="001D06DC" w:rsidP="001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0A2E6D" w:rsidRDefault="001D06DC" w:rsidP="001D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bookmarkStart w:id="0" w:name="_GoBack"/>
            <w:bookmarkEnd w:id="0"/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0A2E6D"/>
    <w:rsid w:val="00160026"/>
    <w:rsid w:val="00161823"/>
    <w:rsid w:val="001C5551"/>
    <w:rsid w:val="001D06DC"/>
    <w:rsid w:val="00364C3F"/>
    <w:rsid w:val="004D2C01"/>
    <w:rsid w:val="006E4586"/>
    <w:rsid w:val="006F7E9E"/>
    <w:rsid w:val="0078212F"/>
    <w:rsid w:val="00841102"/>
    <w:rsid w:val="009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78FD-D072-415C-83F9-E1BED831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dcterms:created xsi:type="dcterms:W3CDTF">2019-11-21T11:09:00Z</dcterms:created>
  <dcterms:modified xsi:type="dcterms:W3CDTF">2023-06-05T07:07:00Z</dcterms:modified>
</cp:coreProperties>
</file>